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999DC6" w14:textId="77777777" w:rsidR="001C19DA" w:rsidRPr="00D93C66" w:rsidRDefault="001C19DA" w:rsidP="00D93C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14:paraId="5F4693B6" w14:textId="77777777" w:rsidR="001C19DA" w:rsidRPr="00D93C66" w:rsidRDefault="001C19DA" w:rsidP="00D93C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14:paraId="319DA4B4" w14:textId="77777777" w:rsidR="001C19DA" w:rsidRPr="00D93C66" w:rsidRDefault="001C19DA" w:rsidP="00D93C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14:paraId="07C46356" w14:textId="77777777" w:rsidR="001C19DA" w:rsidRPr="00D93C66" w:rsidRDefault="001C19DA" w:rsidP="00D93C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14:paraId="14239AD5" w14:textId="77777777" w:rsidR="001C19DA" w:rsidRPr="00D93C66" w:rsidRDefault="001C19DA" w:rsidP="00D93C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F7A6E2" w14:textId="77777777" w:rsidR="001C19DA" w:rsidRPr="00D93C66" w:rsidRDefault="007343FD" w:rsidP="00D93C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44"/>
          <w:szCs w:val="28"/>
        </w:rPr>
      </w:pPr>
      <w:r w:rsidRPr="00D93C66">
        <w:rPr>
          <w:rFonts w:ascii="Times New Roman" w:hAnsi="Times New Roman" w:cs="Times New Roman"/>
          <w:b/>
          <w:sz w:val="44"/>
          <w:szCs w:val="28"/>
        </w:rPr>
        <w:t xml:space="preserve">Итоговая работа </w:t>
      </w:r>
    </w:p>
    <w:p w14:paraId="1BCA0D36" w14:textId="77777777" w:rsidR="007343FD" w:rsidRPr="00D93C66" w:rsidRDefault="007343FD" w:rsidP="00D93C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44"/>
          <w:szCs w:val="28"/>
        </w:rPr>
      </w:pPr>
      <w:r w:rsidRPr="00D93C66">
        <w:rPr>
          <w:rFonts w:ascii="Times New Roman" w:hAnsi="Times New Roman" w:cs="Times New Roman"/>
          <w:b/>
          <w:sz w:val="44"/>
          <w:szCs w:val="28"/>
        </w:rPr>
        <w:t>по курсу: «Тестировщик с нуля»</w:t>
      </w:r>
    </w:p>
    <w:p w14:paraId="316993AE" w14:textId="77777777" w:rsidR="007343FD" w:rsidRPr="00D93C66" w:rsidRDefault="007343FD" w:rsidP="00D93C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44"/>
          <w:szCs w:val="28"/>
        </w:rPr>
      </w:pPr>
    </w:p>
    <w:p w14:paraId="3A53437E" w14:textId="77777777" w:rsidR="007343FD" w:rsidRPr="00D93C66" w:rsidRDefault="007343FD" w:rsidP="00D93C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44"/>
          <w:szCs w:val="28"/>
        </w:rPr>
      </w:pPr>
      <w:r w:rsidRPr="00D93C66">
        <w:rPr>
          <w:rFonts w:ascii="Times New Roman" w:hAnsi="Times New Roman" w:cs="Times New Roman"/>
          <w:b/>
          <w:sz w:val="44"/>
          <w:szCs w:val="28"/>
        </w:rPr>
        <w:t>Отчет о проделанной работе</w:t>
      </w:r>
    </w:p>
    <w:p w14:paraId="275104FA" w14:textId="77777777" w:rsidR="001C19DA" w:rsidRPr="00D93C66" w:rsidRDefault="00813264" w:rsidP="00D93C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563C1" w:themeColor="hyperlink"/>
          <w:sz w:val="44"/>
          <w:szCs w:val="28"/>
          <w:u w:val="single"/>
        </w:rPr>
      </w:pPr>
      <w:hyperlink r:id="rId6" w:history="1">
        <w:r w:rsidR="007343FD" w:rsidRPr="00D93C66">
          <w:rPr>
            <w:rStyle w:val="a3"/>
            <w:rFonts w:ascii="Times New Roman" w:hAnsi="Times New Roman" w:cs="Times New Roman"/>
            <w:sz w:val="44"/>
            <w:szCs w:val="28"/>
          </w:rPr>
          <w:t>http://обучение-профессии.рф/</w:t>
        </w:r>
      </w:hyperlink>
      <w:r w:rsidR="001C19DA" w:rsidRPr="00D93C66">
        <w:rPr>
          <w:rFonts w:ascii="Times New Roman" w:hAnsi="Times New Roman" w:cs="Times New Roman"/>
          <w:b/>
          <w:bCs/>
          <w:sz w:val="44"/>
          <w:szCs w:val="28"/>
        </w:rPr>
        <w:br w:type="page"/>
      </w:r>
    </w:p>
    <w:p w14:paraId="6A38BA3E" w14:textId="77777777" w:rsidR="004F1847" w:rsidRPr="00D93C66" w:rsidRDefault="001C19DA" w:rsidP="00D93C66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D93C66">
        <w:rPr>
          <w:rFonts w:ascii="Times New Roman" w:hAnsi="Times New Roman" w:cs="Times New Roman"/>
          <w:b/>
          <w:sz w:val="36"/>
          <w:szCs w:val="28"/>
        </w:rPr>
        <w:lastRenderedPageBreak/>
        <w:t>Оглавление</w:t>
      </w:r>
    </w:p>
    <w:p w14:paraId="1D4DCB0C" w14:textId="77777777" w:rsidR="00820130" w:rsidRPr="00D93C66" w:rsidRDefault="0082013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Введение</w:t>
      </w:r>
      <w:r w:rsidR="005D5EDD" w:rsidRPr="00D93C66">
        <w:rPr>
          <w:rFonts w:ascii="Times New Roman" w:hAnsi="Times New Roman" w:cs="Times New Roman"/>
          <w:sz w:val="28"/>
          <w:szCs w:val="28"/>
        </w:rPr>
        <w:t>…</w:t>
      </w:r>
      <w:r w:rsidR="00D93C66" w:rsidRPr="00D93C66">
        <w:rPr>
          <w:rFonts w:ascii="Times New Roman" w:hAnsi="Times New Roman" w:cs="Times New Roman"/>
          <w:sz w:val="28"/>
          <w:szCs w:val="28"/>
        </w:rPr>
        <w:t>………………………………………………………………..</w:t>
      </w:r>
      <w:r w:rsidR="005D5EDD" w:rsidRPr="00D93C66">
        <w:rPr>
          <w:rFonts w:ascii="Times New Roman" w:hAnsi="Times New Roman" w:cs="Times New Roman"/>
          <w:sz w:val="28"/>
          <w:szCs w:val="28"/>
        </w:rPr>
        <w:t>.</w:t>
      </w:r>
      <w:r w:rsidR="00D93C66" w:rsidRPr="00D93C66">
        <w:rPr>
          <w:rFonts w:ascii="Times New Roman" w:hAnsi="Times New Roman" w:cs="Times New Roman"/>
          <w:sz w:val="28"/>
          <w:szCs w:val="28"/>
        </w:rPr>
        <w:t>3</w:t>
      </w:r>
    </w:p>
    <w:p w14:paraId="4C733BC3" w14:textId="77777777" w:rsidR="00820130" w:rsidRPr="00D93C66" w:rsidRDefault="0082013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Исследовательское тестирование</w:t>
      </w:r>
      <w:r w:rsidR="005D5EDD" w:rsidRPr="00D93C66">
        <w:rPr>
          <w:rFonts w:ascii="Times New Roman" w:hAnsi="Times New Roman" w:cs="Times New Roman"/>
          <w:sz w:val="28"/>
          <w:szCs w:val="28"/>
        </w:rPr>
        <w:t>………………</w:t>
      </w:r>
      <w:r w:rsidR="00A828E8">
        <w:rPr>
          <w:rFonts w:ascii="Times New Roman" w:hAnsi="Times New Roman" w:cs="Times New Roman"/>
          <w:sz w:val="28"/>
          <w:szCs w:val="28"/>
        </w:rPr>
        <w:t>…………………………5</w:t>
      </w:r>
    </w:p>
    <w:p w14:paraId="7BC88EB7" w14:textId="77777777" w:rsidR="00D93C66" w:rsidRPr="00D93C66" w:rsidRDefault="00D93C6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Отчет об ошибках……………</w:t>
      </w:r>
      <w:r w:rsidR="00A828E8">
        <w:rPr>
          <w:rFonts w:ascii="Times New Roman" w:hAnsi="Times New Roman" w:cs="Times New Roman"/>
          <w:sz w:val="28"/>
          <w:szCs w:val="28"/>
        </w:rPr>
        <w:t>……………………………………………23</w:t>
      </w:r>
    </w:p>
    <w:p w14:paraId="5817EB61" w14:textId="77777777" w:rsidR="00820130" w:rsidRPr="00D93C66" w:rsidRDefault="0082013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Тестовые сценарии важнейшего функционала с</w:t>
      </w:r>
      <w:r w:rsidR="005D5EDD" w:rsidRPr="00D93C66">
        <w:rPr>
          <w:rFonts w:ascii="Times New Roman" w:hAnsi="Times New Roman" w:cs="Times New Roman"/>
          <w:sz w:val="28"/>
          <w:szCs w:val="28"/>
        </w:rPr>
        <w:t>айта</w:t>
      </w:r>
      <w:r w:rsidR="00D93C66" w:rsidRPr="00D93C66">
        <w:rPr>
          <w:rFonts w:ascii="Times New Roman" w:hAnsi="Times New Roman" w:cs="Times New Roman"/>
          <w:sz w:val="28"/>
          <w:szCs w:val="28"/>
        </w:rPr>
        <w:t>………</w:t>
      </w:r>
      <w:r w:rsidR="00276B06">
        <w:rPr>
          <w:rFonts w:ascii="Times New Roman" w:hAnsi="Times New Roman" w:cs="Times New Roman"/>
          <w:sz w:val="28"/>
          <w:szCs w:val="28"/>
        </w:rPr>
        <w:t>…………..</w:t>
      </w:r>
      <w:r w:rsidR="00D93C66" w:rsidRPr="00D93C66">
        <w:rPr>
          <w:rFonts w:ascii="Times New Roman" w:hAnsi="Times New Roman" w:cs="Times New Roman"/>
          <w:sz w:val="28"/>
          <w:szCs w:val="28"/>
        </w:rPr>
        <w:t>5</w:t>
      </w:r>
      <w:r w:rsidR="00276B06">
        <w:rPr>
          <w:rFonts w:ascii="Times New Roman" w:hAnsi="Times New Roman" w:cs="Times New Roman"/>
          <w:sz w:val="28"/>
          <w:szCs w:val="28"/>
        </w:rPr>
        <w:t>8</w:t>
      </w:r>
    </w:p>
    <w:p w14:paraId="28ADCD78" w14:textId="77777777" w:rsidR="00820130" w:rsidRPr="00D93C66" w:rsidRDefault="0082013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Отчет о проделанной работе</w:t>
      </w:r>
      <w:r w:rsidR="005D5EDD" w:rsidRPr="00D93C66">
        <w:rPr>
          <w:rFonts w:ascii="Times New Roman" w:hAnsi="Times New Roman" w:cs="Times New Roman"/>
          <w:sz w:val="28"/>
          <w:szCs w:val="28"/>
        </w:rPr>
        <w:t>…………</w:t>
      </w:r>
      <w:r w:rsidR="00276B06">
        <w:rPr>
          <w:rFonts w:ascii="Times New Roman" w:hAnsi="Times New Roman" w:cs="Times New Roman"/>
          <w:sz w:val="28"/>
          <w:szCs w:val="28"/>
        </w:rPr>
        <w:t>…………………………………..</w:t>
      </w:r>
      <w:r w:rsidR="00D93C66" w:rsidRPr="00D93C66">
        <w:rPr>
          <w:rFonts w:ascii="Times New Roman" w:hAnsi="Times New Roman" w:cs="Times New Roman"/>
          <w:sz w:val="28"/>
          <w:szCs w:val="28"/>
        </w:rPr>
        <w:t>6</w:t>
      </w:r>
      <w:r w:rsidR="00276B06">
        <w:rPr>
          <w:rFonts w:ascii="Times New Roman" w:hAnsi="Times New Roman" w:cs="Times New Roman"/>
          <w:sz w:val="28"/>
          <w:szCs w:val="28"/>
        </w:rPr>
        <w:t>5</w:t>
      </w:r>
    </w:p>
    <w:p w14:paraId="2EB03748" w14:textId="77777777" w:rsidR="001C19DA" w:rsidRPr="00D93C66" w:rsidRDefault="001C19D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br w:type="page"/>
      </w:r>
    </w:p>
    <w:p w14:paraId="394591F5" w14:textId="77777777" w:rsidR="001C19DA" w:rsidRPr="00A828E8" w:rsidRDefault="00F947D4" w:rsidP="00D93C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A828E8">
        <w:rPr>
          <w:rFonts w:ascii="Times New Roman" w:hAnsi="Times New Roman" w:cs="Times New Roman"/>
          <w:b/>
          <w:sz w:val="36"/>
          <w:szCs w:val="28"/>
        </w:rPr>
        <w:lastRenderedPageBreak/>
        <w:t>Введение</w:t>
      </w:r>
    </w:p>
    <w:p w14:paraId="3CFD44D0" w14:textId="77777777" w:rsidR="001C19DA" w:rsidRPr="00D93C66" w:rsidRDefault="001C19D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Объект тестирования</w:t>
      </w:r>
      <w:r w:rsidR="00D93C66"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="003B7BB3">
        <w:rPr>
          <w:rFonts w:ascii="Times New Roman" w:hAnsi="Times New Roman" w:cs="Times New Roman"/>
          <w:sz w:val="28"/>
          <w:szCs w:val="28"/>
        </w:rPr>
        <w:t>п</w:t>
      </w:r>
      <w:r w:rsidRPr="00D93C66">
        <w:rPr>
          <w:rFonts w:ascii="Times New Roman" w:hAnsi="Times New Roman" w:cs="Times New Roman"/>
          <w:sz w:val="28"/>
          <w:szCs w:val="28"/>
        </w:rPr>
        <w:t>ровести исследовательское тестирование на сайте</w:t>
      </w:r>
      <w:r w:rsidR="00D93C66" w:rsidRPr="00D93C66">
        <w:rPr>
          <w:rFonts w:ascii="Times New Roman" w:hAnsi="Times New Roman" w:cs="Times New Roman"/>
          <w:sz w:val="28"/>
          <w:szCs w:val="28"/>
        </w:rPr>
        <w:t xml:space="preserve"> </w:t>
      </w:r>
      <w:hyperlink r:id="rId7" w:history="1">
        <w:r w:rsidR="00D93C66" w:rsidRPr="003B7BB3">
          <w:rPr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  <w:r w:rsidR="003B7BB3">
        <w:rPr>
          <w:rFonts w:ascii="Times New Roman" w:hAnsi="Times New Roman" w:cs="Times New Roman"/>
          <w:sz w:val="28"/>
          <w:szCs w:val="28"/>
        </w:rPr>
        <w:t>.</w:t>
      </w:r>
    </w:p>
    <w:p w14:paraId="5B45AD1D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Одновременно изуч</w:t>
      </w:r>
      <w:r w:rsidR="003B7BB3" w:rsidRPr="003B7BB3">
        <w:rPr>
          <w:rFonts w:ascii="Times New Roman" w:hAnsi="Times New Roman" w:cs="Times New Roman"/>
          <w:sz w:val="28"/>
          <w:szCs w:val="28"/>
        </w:rPr>
        <w:t>ить</w:t>
      </w:r>
      <w:r w:rsidRPr="003B7BB3">
        <w:rPr>
          <w:rFonts w:ascii="Times New Roman" w:hAnsi="Times New Roman" w:cs="Times New Roman"/>
          <w:sz w:val="28"/>
          <w:szCs w:val="28"/>
        </w:rPr>
        <w:t xml:space="preserve"> верстку элементов интерфейса сайта и его функционал</w:t>
      </w:r>
      <w:r w:rsidR="003B7BB3" w:rsidRPr="003B7BB3">
        <w:rPr>
          <w:rFonts w:ascii="Times New Roman" w:hAnsi="Times New Roman" w:cs="Times New Roman"/>
          <w:sz w:val="28"/>
          <w:szCs w:val="28"/>
        </w:rPr>
        <w:t>.</w:t>
      </w:r>
    </w:p>
    <w:p w14:paraId="1B0F0B4D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u w:val="single"/>
        </w:rPr>
      </w:pPr>
      <w:r w:rsidRPr="003B7BB3">
        <w:rPr>
          <w:rFonts w:ascii="Times New Roman" w:hAnsi="Times New Roman" w:cs="Times New Roman"/>
          <w:sz w:val="28"/>
          <w:szCs w:val="28"/>
          <w:u w:val="single"/>
        </w:rPr>
        <w:t>Ход тестирования</w:t>
      </w:r>
      <w:r w:rsidR="003B7BB3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2B3153AE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1.Визуальная оценка верстки интерфейса:</w:t>
      </w:r>
    </w:p>
    <w:p w14:paraId="1E63F15C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-</w:t>
      </w:r>
      <w:r w:rsidR="003B7BB3">
        <w:rPr>
          <w:rFonts w:ascii="Times New Roman" w:hAnsi="Times New Roman" w:cs="Times New Roman"/>
          <w:sz w:val="28"/>
          <w:szCs w:val="28"/>
        </w:rPr>
        <w:t xml:space="preserve"> </w:t>
      </w:r>
      <w:r w:rsidRPr="003B7BB3">
        <w:rPr>
          <w:rFonts w:ascii="Times New Roman" w:hAnsi="Times New Roman" w:cs="Times New Roman"/>
          <w:sz w:val="28"/>
          <w:szCs w:val="28"/>
        </w:rPr>
        <w:t>Проверить читабельность контента,</w:t>
      </w:r>
    </w:p>
    <w:p w14:paraId="7B2F2445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-</w:t>
      </w:r>
      <w:r w:rsidR="003B7BB3">
        <w:rPr>
          <w:rFonts w:ascii="Times New Roman" w:hAnsi="Times New Roman" w:cs="Times New Roman"/>
          <w:sz w:val="28"/>
          <w:szCs w:val="28"/>
        </w:rPr>
        <w:t xml:space="preserve"> </w:t>
      </w:r>
      <w:r w:rsidRPr="003B7BB3">
        <w:rPr>
          <w:rFonts w:ascii="Times New Roman" w:hAnsi="Times New Roman" w:cs="Times New Roman"/>
          <w:sz w:val="28"/>
          <w:szCs w:val="28"/>
        </w:rPr>
        <w:t>Проверить изменение курсора при наведении на элементы интерфейса,</w:t>
      </w:r>
    </w:p>
    <w:p w14:paraId="5A8F60B4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-</w:t>
      </w:r>
      <w:r w:rsidR="003B7BB3">
        <w:rPr>
          <w:rFonts w:ascii="Times New Roman" w:hAnsi="Times New Roman" w:cs="Times New Roman"/>
          <w:sz w:val="28"/>
          <w:szCs w:val="28"/>
        </w:rPr>
        <w:t xml:space="preserve"> </w:t>
      </w:r>
      <w:r w:rsidRPr="003B7BB3">
        <w:rPr>
          <w:rFonts w:ascii="Times New Roman" w:hAnsi="Times New Roman" w:cs="Times New Roman"/>
          <w:sz w:val="28"/>
          <w:szCs w:val="28"/>
        </w:rPr>
        <w:t>Проверит контрастность, цвет, расположение и видимость каждого компонента.</w:t>
      </w:r>
    </w:p>
    <w:p w14:paraId="497DBA1F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2.</w:t>
      </w:r>
      <w:r w:rsidR="003B7BB3" w:rsidRPr="003B7BB3">
        <w:rPr>
          <w:rFonts w:ascii="Times New Roman" w:hAnsi="Times New Roman" w:cs="Times New Roman"/>
          <w:sz w:val="28"/>
          <w:szCs w:val="28"/>
        </w:rPr>
        <w:t>П</w:t>
      </w:r>
      <w:r w:rsidRPr="003B7BB3">
        <w:rPr>
          <w:rFonts w:ascii="Times New Roman" w:hAnsi="Times New Roman" w:cs="Times New Roman"/>
          <w:sz w:val="28"/>
          <w:szCs w:val="28"/>
        </w:rPr>
        <w:t xml:space="preserve">роверка возможности перехода с каждого пункта меню на нужную </w:t>
      </w:r>
      <w:r w:rsidR="003B7BB3" w:rsidRPr="003B7BB3">
        <w:rPr>
          <w:rFonts w:ascii="Times New Roman" w:hAnsi="Times New Roman" w:cs="Times New Roman"/>
          <w:sz w:val="28"/>
          <w:szCs w:val="28"/>
        </w:rPr>
        <w:t>страницу.</w:t>
      </w:r>
    </w:p>
    <w:p w14:paraId="775A2434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3.</w:t>
      </w:r>
      <w:r w:rsidR="003B7BB3" w:rsidRPr="003B7BB3">
        <w:rPr>
          <w:rFonts w:ascii="Times New Roman" w:hAnsi="Times New Roman" w:cs="Times New Roman"/>
          <w:sz w:val="28"/>
          <w:szCs w:val="28"/>
        </w:rPr>
        <w:t>П</w:t>
      </w:r>
      <w:r w:rsidRPr="003B7BB3">
        <w:rPr>
          <w:rFonts w:ascii="Times New Roman" w:hAnsi="Times New Roman" w:cs="Times New Roman"/>
          <w:sz w:val="28"/>
          <w:szCs w:val="28"/>
        </w:rPr>
        <w:t>роверка корректности работы функций для заполнения:</w:t>
      </w:r>
    </w:p>
    <w:p w14:paraId="582BE323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-</w:t>
      </w:r>
      <w:r w:rsidR="003B7BB3">
        <w:rPr>
          <w:rFonts w:ascii="Times New Roman" w:hAnsi="Times New Roman" w:cs="Times New Roman"/>
          <w:sz w:val="28"/>
          <w:szCs w:val="28"/>
        </w:rPr>
        <w:t xml:space="preserve"> В</w:t>
      </w:r>
      <w:r w:rsidRPr="003B7BB3">
        <w:rPr>
          <w:rFonts w:ascii="Times New Roman" w:hAnsi="Times New Roman" w:cs="Times New Roman"/>
          <w:sz w:val="28"/>
          <w:szCs w:val="28"/>
        </w:rPr>
        <w:t xml:space="preserve">вод </w:t>
      </w:r>
      <w:r w:rsidR="003B7BB3">
        <w:rPr>
          <w:rFonts w:ascii="Times New Roman" w:hAnsi="Times New Roman" w:cs="Times New Roman"/>
          <w:sz w:val="28"/>
          <w:szCs w:val="28"/>
        </w:rPr>
        <w:t>валидных/невалидных данных</w:t>
      </w:r>
      <w:r w:rsidRPr="003B7BB3">
        <w:rPr>
          <w:rFonts w:ascii="Times New Roman" w:hAnsi="Times New Roman" w:cs="Times New Roman"/>
          <w:sz w:val="28"/>
          <w:szCs w:val="28"/>
        </w:rPr>
        <w:t xml:space="preserve"> в поля ввода, проверка об успешной отправке сообщений</w:t>
      </w:r>
      <w:r w:rsidR="003B7BB3">
        <w:rPr>
          <w:rFonts w:ascii="Times New Roman" w:hAnsi="Times New Roman" w:cs="Times New Roman"/>
          <w:sz w:val="28"/>
          <w:szCs w:val="28"/>
        </w:rPr>
        <w:t>,</w:t>
      </w:r>
    </w:p>
    <w:p w14:paraId="26B5A67C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-</w:t>
      </w:r>
      <w:r w:rsidR="003B7BB3">
        <w:rPr>
          <w:rFonts w:ascii="Times New Roman" w:hAnsi="Times New Roman" w:cs="Times New Roman"/>
          <w:sz w:val="28"/>
          <w:szCs w:val="28"/>
        </w:rPr>
        <w:t xml:space="preserve"> П</w:t>
      </w:r>
      <w:r w:rsidRPr="003B7BB3">
        <w:rPr>
          <w:rFonts w:ascii="Times New Roman" w:hAnsi="Times New Roman" w:cs="Times New Roman"/>
          <w:sz w:val="28"/>
          <w:szCs w:val="28"/>
        </w:rPr>
        <w:t>ровер</w:t>
      </w:r>
      <w:r w:rsidR="003B7BB3">
        <w:rPr>
          <w:rFonts w:ascii="Times New Roman" w:hAnsi="Times New Roman" w:cs="Times New Roman"/>
          <w:sz w:val="28"/>
          <w:szCs w:val="28"/>
        </w:rPr>
        <w:t>ка</w:t>
      </w:r>
      <w:r w:rsidRPr="003B7BB3">
        <w:rPr>
          <w:rFonts w:ascii="Times New Roman" w:hAnsi="Times New Roman" w:cs="Times New Roman"/>
          <w:sz w:val="28"/>
          <w:szCs w:val="28"/>
        </w:rPr>
        <w:t xml:space="preserve"> возможности ручного и автоматического заполнения полей ввода с помощью копирования данных.</w:t>
      </w:r>
    </w:p>
    <w:p w14:paraId="21C0A4B0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4.Проверка корректности работы функций форм кнопок (радиокнопок):</w:t>
      </w:r>
    </w:p>
    <w:p w14:paraId="767AABE8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-</w:t>
      </w:r>
      <w:r w:rsidR="003B7BB3" w:rsidRPr="003B7BB3">
        <w:rPr>
          <w:rFonts w:ascii="Times New Roman" w:hAnsi="Times New Roman" w:cs="Times New Roman"/>
          <w:sz w:val="28"/>
          <w:szCs w:val="28"/>
        </w:rPr>
        <w:t xml:space="preserve"> П</w:t>
      </w:r>
      <w:r w:rsidRPr="003B7BB3">
        <w:rPr>
          <w:rFonts w:ascii="Times New Roman" w:hAnsi="Times New Roman" w:cs="Times New Roman"/>
          <w:sz w:val="28"/>
          <w:szCs w:val="28"/>
        </w:rPr>
        <w:t>ровер</w:t>
      </w:r>
      <w:r w:rsidR="003B7BB3" w:rsidRPr="003B7BB3">
        <w:rPr>
          <w:rFonts w:ascii="Times New Roman" w:hAnsi="Times New Roman" w:cs="Times New Roman"/>
          <w:sz w:val="28"/>
          <w:szCs w:val="28"/>
        </w:rPr>
        <w:t>ка</w:t>
      </w:r>
      <w:r w:rsidRPr="003B7BB3">
        <w:rPr>
          <w:rFonts w:ascii="Times New Roman" w:hAnsi="Times New Roman" w:cs="Times New Roman"/>
          <w:sz w:val="28"/>
          <w:szCs w:val="28"/>
        </w:rPr>
        <w:t xml:space="preserve"> взаимодействие с интерфейсом при нажатии на кнопки</w:t>
      </w:r>
      <w:r w:rsidR="003B7BB3" w:rsidRPr="003B7BB3">
        <w:rPr>
          <w:rFonts w:ascii="Times New Roman" w:hAnsi="Times New Roman" w:cs="Times New Roman"/>
          <w:sz w:val="28"/>
          <w:szCs w:val="28"/>
        </w:rPr>
        <w:t>,</w:t>
      </w:r>
    </w:p>
    <w:p w14:paraId="5B21D76B" w14:textId="77777777" w:rsidR="001625BC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-</w:t>
      </w:r>
      <w:r w:rsidR="003B7BB3" w:rsidRPr="003B7BB3">
        <w:rPr>
          <w:rFonts w:ascii="Times New Roman" w:hAnsi="Times New Roman" w:cs="Times New Roman"/>
          <w:sz w:val="28"/>
          <w:szCs w:val="28"/>
        </w:rPr>
        <w:t xml:space="preserve"> П</w:t>
      </w:r>
      <w:r w:rsidRPr="003B7BB3">
        <w:rPr>
          <w:rFonts w:ascii="Times New Roman" w:hAnsi="Times New Roman" w:cs="Times New Roman"/>
          <w:sz w:val="28"/>
          <w:szCs w:val="28"/>
        </w:rPr>
        <w:t>ровер</w:t>
      </w:r>
      <w:r w:rsidR="003B7BB3" w:rsidRPr="003B7BB3">
        <w:rPr>
          <w:rFonts w:ascii="Times New Roman" w:hAnsi="Times New Roman" w:cs="Times New Roman"/>
          <w:sz w:val="28"/>
          <w:szCs w:val="28"/>
        </w:rPr>
        <w:t>ка</w:t>
      </w:r>
      <w:r w:rsidRPr="003B7BB3">
        <w:rPr>
          <w:rFonts w:ascii="Times New Roman" w:hAnsi="Times New Roman" w:cs="Times New Roman"/>
          <w:sz w:val="28"/>
          <w:szCs w:val="28"/>
        </w:rPr>
        <w:t xml:space="preserve"> возможность перехода по указанным ссылкам при активации кнопок</w:t>
      </w:r>
      <w:r w:rsidR="003B7BB3" w:rsidRPr="003B7BB3">
        <w:rPr>
          <w:rFonts w:ascii="Times New Roman" w:hAnsi="Times New Roman" w:cs="Times New Roman"/>
          <w:sz w:val="28"/>
          <w:szCs w:val="28"/>
        </w:rPr>
        <w:t>,</w:t>
      </w:r>
    </w:p>
    <w:p w14:paraId="3C5212B1" w14:textId="77777777" w:rsidR="00BE34F4" w:rsidRPr="003B7BB3" w:rsidRDefault="001625BC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>-</w:t>
      </w:r>
      <w:r w:rsidR="003B7BB3" w:rsidRPr="003B7BB3">
        <w:rPr>
          <w:rFonts w:ascii="Times New Roman" w:hAnsi="Times New Roman" w:cs="Times New Roman"/>
          <w:sz w:val="28"/>
          <w:szCs w:val="28"/>
        </w:rPr>
        <w:t xml:space="preserve"> П</w:t>
      </w:r>
      <w:r w:rsidRPr="003B7BB3">
        <w:rPr>
          <w:rFonts w:ascii="Times New Roman" w:hAnsi="Times New Roman" w:cs="Times New Roman"/>
          <w:sz w:val="28"/>
          <w:szCs w:val="28"/>
        </w:rPr>
        <w:t>ровер</w:t>
      </w:r>
      <w:r w:rsidR="003B7BB3" w:rsidRPr="003B7BB3">
        <w:rPr>
          <w:rFonts w:ascii="Times New Roman" w:hAnsi="Times New Roman" w:cs="Times New Roman"/>
          <w:sz w:val="28"/>
          <w:szCs w:val="28"/>
        </w:rPr>
        <w:t>ка</w:t>
      </w:r>
      <w:r w:rsidRPr="003B7BB3">
        <w:rPr>
          <w:rFonts w:ascii="Times New Roman" w:hAnsi="Times New Roman" w:cs="Times New Roman"/>
          <w:sz w:val="28"/>
          <w:szCs w:val="28"/>
        </w:rPr>
        <w:t xml:space="preserve"> визуальное отображение включения радиокнопки при активизации</w:t>
      </w:r>
      <w:r w:rsidR="003B7BB3" w:rsidRPr="003B7BB3">
        <w:rPr>
          <w:rFonts w:ascii="Times New Roman" w:hAnsi="Times New Roman" w:cs="Times New Roman"/>
          <w:sz w:val="28"/>
          <w:szCs w:val="28"/>
        </w:rPr>
        <w:t>.</w:t>
      </w:r>
    </w:p>
    <w:p w14:paraId="33A3DC94" w14:textId="77777777" w:rsidR="00BE34F4" w:rsidRPr="003B7BB3" w:rsidRDefault="003B7BB3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 xml:space="preserve">5. </w:t>
      </w:r>
      <w:r w:rsidR="00BE34F4" w:rsidRPr="003B7BB3">
        <w:rPr>
          <w:rFonts w:ascii="Times New Roman" w:hAnsi="Times New Roman" w:cs="Times New Roman"/>
          <w:sz w:val="28"/>
          <w:szCs w:val="28"/>
        </w:rPr>
        <w:t>Проверка адаптивности работы сайта</w:t>
      </w:r>
    </w:p>
    <w:p w14:paraId="3051F029" w14:textId="77777777" w:rsidR="001C19DA" w:rsidRPr="00D93C66" w:rsidRDefault="003B7BB3" w:rsidP="00A828E8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B7BB3">
        <w:rPr>
          <w:rFonts w:ascii="Times New Roman" w:hAnsi="Times New Roman" w:cs="Times New Roman"/>
          <w:sz w:val="28"/>
          <w:szCs w:val="28"/>
        </w:rPr>
        <w:t xml:space="preserve">- </w:t>
      </w:r>
      <w:r w:rsidR="00BE34F4" w:rsidRPr="003B7BB3">
        <w:rPr>
          <w:rFonts w:ascii="Times New Roman" w:hAnsi="Times New Roman" w:cs="Times New Roman"/>
          <w:sz w:val="28"/>
          <w:szCs w:val="28"/>
        </w:rPr>
        <w:t>Провер</w:t>
      </w:r>
      <w:r w:rsidRPr="003B7BB3">
        <w:rPr>
          <w:rFonts w:ascii="Times New Roman" w:hAnsi="Times New Roman" w:cs="Times New Roman"/>
          <w:sz w:val="28"/>
          <w:szCs w:val="28"/>
        </w:rPr>
        <w:t xml:space="preserve">ка работоспособности </w:t>
      </w:r>
      <w:r w:rsidR="00BE34F4" w:rsidRPr="003B7BB3">
        <w:rPr>
          <w:rFonts w:ascii="Times New Roman" w:hAnsi="Times New Roman" w:cs="Times New Roman"/>
          <w:sz w:val="28"/>
          <w:szCs w:val="28"/>
        </w:rPr>
        <w:t>сайт</w:t>
      </w:r>
      <w:r w:rsidRPr="003B7BB3">
        <w:rPr>
          <w:rFonts w:ascii="Times New Roman" w:hAnsi="Times New Roman" w:cs="Times New Roman"/>
          <w:sz w:val="28"/>
          <w:szCs w:val="28"/>
        </w:rPr>
        <w:t>а</w:t>
      </w:r>
      <w:r w:rsidR="00BE34F4" w:rsidRPr="003B7BB3">
        <w:rPr>
          <w:rFonts w:ascii="Times New Roman" w:hAnsi="Times New Roman" w:cs="Times New Roman"/>
          <w:sz w:val="28"/>
          <w:szCs w:val="28"/>
        </w:rPr>
        <w:t xml:space="preserve"> на разных веб-браузерах.</w:t>
      </w:r>
    </w:p>
    <w:p w14:paraId="527718EE" w14:textId="77777777" w:rsidR="001C19DA" w:rsidRPr="00A828E8" w:rsidRDefault="001C19DA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u w:val="single"/>
        </w:rPr>
      </w:pPr>
      <w:r w:rsidRPr="00A828E8">
        <w:rPr>
          <w:rFonts w:ascii="Times New Roman" w:hAnsi="Times New Roman" w:cs="Times New Roman"/>
          <w:sz w:val="28"/>
          <w:szCs w:val="28"/>
          <w:u w:val="single"/>
        </w:rPr>
        <w:t>Перечень конфигураций</w:t>
      </w:r>
      <w:r w:rsidR="00A828E8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3E04399A" w14:textId="77777777" w:rsidR="001C19DA" w:rsidRPr="00276B06" w:rsidRDefault="001C19DA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276B0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76B06">
        <w:rPr>
          <w:rFonts w:ascii="Times New Roman" w:hAnsi="Times New Roman" w:cs="Times New Roman"/>
          <w:sz w:val="28"/>
          <w:szCs w:val="28"/>
        </w:rPr>
        <w:t xml:space="preserve"> 10 </w:t>
      </w:r>
      <w:r w:rsidR="00276B06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="00276B06" w:rsidRPr="00276B06">
        <w:rPr>
          <w:rFonts w:ascii="Times New Roman" w:hAnsi="Times New Roman" w:cs="Times New Roman"/>
          <w:sz w:val="28"/>
          <w:szCs w:val="28"/>
        </w:rPr>
        <w:t xml:space="preserve"> 64-разрядная операционная система, процессор </w:t>
      </w:r>
      <w:r w:rsidR="00276B06" w:rsidRPr="00276B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76B06" w:rsidRPr="00276B06">
        <w:rPr>
          <w:rFonts w:ascii="Times New Roman" w:hAnsi="Times New Roman" w:cs="Times New Roman"/>
          <w:sz w:val="28"/>
          <w:szCs w:val="28"/>
        </w:rPr>
        <w:t>64</w:t>
      </w:r>
    </w:p>
    <w:p w14:paraId="4322AC4D" w14:textId="77777777" w:rsidR="001C19DA" w:rsidRPr="00276B06" w:rsidRDefault="001C19DA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Браузер</w:t>
      </w:r>
      <w:r w:rsidRPr="00276B0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276B06">
        <w:rPr>
          <w:rFonts w:ascii="Times New Roman" w:hAnsi="Times New Roman" w:cs="Times New Roman"/>
          <w:sz w:val="28"/>
          <w:szCs w:val="28"/>
        </w:rPr>
        <w:t xml:space="preserve">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276B06">
        <w:rPr>
          <w:rFonts w:ascii="Times New Roman" w:hAnsi="Times New Roman" w:cs="Times New Roman"/>
          <w:sz w:val="28"/>
          <w:szCs w:val="28"/>
        </w:rPr>
        <w:t xml:space="preserve"> (</w:t>
      </w:r>
      <w:r w:rsidRPr="00D93C66">
        <w:rPr>
          <w:rFonts w:ascii="Times New Roman" w:hAnsi="Times New Roman" w:cs="Times New Roman"/>
          <w:sz w:val="28"/>
          <w:szCs w:val="28"/>
        </w:rPr>
        <w:t>версия</w:t>
      </w:r>
      <w:r w:rsidRPr="00276B06">
        <w:rPr>
          <w:rFonts w:ascii="Times New Roman" w:hAnsi="Times New Roman" w:cs="Times New Roman"/>
          <w:sz w:val="28"/>
          <w:szCs w:val="28"/>
        </w:rPr>
        <w:t xml:space="preserve"> 1</w:t>
      </w:r>
      <w:r w:rsidR="00A828E8" w:rsidRPr="00276B06">
        <w:rPr>
          <w:rFonts w:ascii="Times New Roman" w:hAnsi="Times New Roman" w:cs="Times New Roman"/>
          <w:sz w:val="28"/>
          <w:szCs w:val="28"/>
        </w:rPr>
        <w:t>18</w:t>
      </w:r>
      <w:r w:rsidRPr="00276B06">
        <w:rPr>
          <w:rFonts w:ascii="Times New Roman" w:hAnsi="Times New Roman" w:cs="Times New Roman"/>
          <w:sz w:val="28"/>
          <w:szCs w:val="28"/>
        </w:rPr>
        <w:t xml:space="preserve">.0 – </w:t>
      </w:r>
      <w:r w:rsidR="00A828E8" w:rsidRPr="00276B06">
        <w:rPr>
          <w:rFonts w:ascii="Times New Roman" w:hAnsi="Times New Roman" w:cs="Times New Roman"/>
          <w:sz w:val="28"/>
          <w:szCs w:val="28"/>
        </w:rPr>
        <w:t xml:space="preserve">64 </w:t>
      </w:r>
      <w:r w:rsidR="00A828E8">
        <w:rPr>
          <w:rFonts w:ascii="Times New Roman" w:hAnsi="Times New Roman" w:cs="Times New Roman"/>
          <w:sz w:val="28"/>
          <w:szCs w:val="28"/>
        </w:rPr>
        <w:t>разрядный</w:t>
      </w:r>
      <w:r w:rsidRPr="00276B06">
        <w:rPr>
          <w:rFonts w:ascii="Times New Roman" w:hAnsi="Times New Roman" w:cs="Times New Roman"/>
          <w:sz w:val="28"/>
          <w:szCs w:val="28"/>
        </w:rPr>
        <w:t>)</w:t>
      </w:r>
    </w:p>
    <w:p w14:paraId="2438DA45" w14:textId="77777777" w:rsidR="00A828E8" w:rsidRPr="00A828E8" w:rsidRDefault="00A828E8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Браузер</w:t>
      </w:r>
      <w:r w:rsidRPr="00A828E8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</w:rPr>
        <w:t>Google Chrome Версия 116.0.5845.188 (Официальная сборка), (64 бит)</w:t>
      </w:r>
    </w:p>
    <w:p w14:paraId="341A49CE" w14:textId="77777777" w:rsidR="001C19DA" w:rsidRPr="00B31EEB" w:rsidRDefault="001C19DA" w:rsidP="00D93C6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 разрешении экрана: 1</w:t>
      </w:r>
      <w:r w:rsidR="00276B06" w:rsidRPr="00813264">
        <w:rPr>
          <w:rFonts w:ascii="Times New Roman" w:hAnsi="Times New Roman" w:cs="Times New Roman"/>
          <w:sz w:val="28"/>
          <w:szCs w:val="28"/>
        </w:rPr>
        <w:t>920</w:t>
      </w:r>
      <w:r w:rsidRPr="00D93C66">
        <w:rPr>
          <w:rFonts w:ascii="Times New Roman" w:hAnsi="Times New Roman" w:cs="Times New Roman"/>
          <w:sz w:val="28"/>
          <w:szCs w:val="28"/>
        </w:rPr>
        <w:t>*</w:t>
      </w:r>
      <w:r w:rsidR="00276B06" w:rsidRPr="00813264">
        <w:rPr>
          <w:rFonts w:ascii="Times New Roman" w:hAnsi="Times New Roman" w:cs="Times New Roman"/>
          <w:sz w:val="28"/>
          <w:szCs w:val="28"/>
        </w:rPr>
        <w:t>1080</w:t>
      </w:r>
      <w:r w:rsidR="00B31EEB">
        <w:rPr>
          <w:rFonts w:ascii="Times New Roman" w:hAnsi="Times New Roman" w:cs="Times New Roman"/>
          <w:sz w:val="28"/>
          <w:szCs w:val="28"/>
        </w:rPr>
        <w:t>.</w:t>
      </w:r>
    </w:p>
    <w:p w14:paraId="6F8E3B46" w14:textId="77777777" w:rsidR="00BE34F4" w:rsidRPr="00D93C66" w:rsidRDefault="00BE34F4" w:rsidP="00D93C66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93C66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E84EBA9" w14:textId="77777777" w:rsidR="00FE7115" w:rsidRPr="00A828E8" w:rsidRDefault="00FE7115" w:rsidP="00D93C66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A828E8">
        <w:rPr>
          <w:rFonts w:ascii="Times New Roman" w:hAnsi="Times New Roman" w:cs="Times New Roman"/>
          <w:b/>
          <w:sz w:val="36"/>
          <w:szCs w:val="28"/>
        </w:rPr>
        <w:lastRenderedPageBreak/>
        <w:t>Исследовательское тестирование</w:t>
      </w:r>
    </w:p>
    <w:p w14:paraId="0C51765C" w14:textId="77777777" w:rsidR="007D2915" w:rsidRPr="00D93C66" w:rsidRDefault="00FE7115" w:rsidP="00A828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Чек-лист</w:t>
      </w:r>
      <w:r w:rsidR="000544DF" w:rsidRPr="00D93C66">
        <w:rPr>
          <w:rFonts w:ascii="Times New Roman" w:hAnsi="Times New Roman" w:cs="Times New Roman"/>
          <w:sz w:val="28"/>
          <w:szCs w:val="28"/>
        </w:rPr>
        <w:t xml:space="preserve"> моду</w:t>
      </w:r>
      <w:r w:rsidRPr="00D93C66">
        <w:rPr>
          <w:rFonts w:ascii="Times New Roman" w:hAnsi="Times New Roman" w:cs="Times New Roman"/>
          <w:sz w:val="28"/>
          <w:szCs w:val="28"/>
        </w:rPr>
        <w:t>лей сайта</w:t>
      </w:r>
    </w:p>
    <w:tbl>
      <w:tblPr>
        <w:tblStyle w:val="a6"/>
        <w:tblW w:w="10343" w:type="dxa"/>
        <w:tblInd w:w="-998" w:type="dxa"/>
        <w:tblLook w:val="04A0" w:firstRow="1" w:lastRow="0" w:firstColumn="1" w:lastColumn="0" w:noHBand="0" w:noVBand="1"/>
      </w:tblPr>
      <w:tblGrid>
        <w:gridCol w:w="636"/>
        <w:gridCol w:w="5920"/>
        <w:gridCol w:w="1805"/>
        <w:gridCol w:w="1982"/>
      </w:tblGrid>
      <w:tr w:rsidR="00FE7115" w:rsidRPr="00D93C66" w14:paraId="1FFA87F3" w14:textId="77777777" w:rsidTr="0024112B">
        <w:tc>
          <w:tcPr>
            <w:tcW w:w="636" w:type="dxa"/>
            <w:shd w:val="clear" w:color="auto" w:fill="9CC2E5" w:themeFill="accent1" w:themeFillTint="99"/>
          </w:tcPr>
          <w:p w14:paraId="2C36513C" w14:textId="77777777" w:rsidR="00FE7115" w:rsidRPr="00D93C66" w:rsidRDefault="00FE7115" w:rsidP="00A828E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5920" w:type="dxa"/>
            <w:shd w:val="clear" w:color="auto" w:fill="9CC2E5" w:themeFill="accent1" w:themeFillTint="99"/>
          </w:tcPr>
          <w:p w14:paraId="3AD72BE9" w14:textId="77777777" w:rsidR="00FE7115" w:rsidRPr="00D93C66" w:rsidRDefault="00FE7115" w:rsidP="00A828E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b/>
                <w:sz w:val="28"/>
                <w:szCs w:val="28"/>
              </w:rPr>
              <w:t>Название проверки</w:t>
            </w:r>
          </w:p>
        </w:tc>
        <w:tc>
          <w:tcPr>
            <w:tcW w:w="1805" w:type="dxa"/>
            <w:shd w:val="clear" w:color="auto" w:fill="9CC2E5" w:themeFill="accent1" w:themeFillTint="99"/>
          </w:tcPr>
          <w:p w14:paraId="6BBC5D90" w14:textId="77777777" w:rsidR="00FE7115" w:rsidRPr="00D93C66" w:rsidRDefault="00FE7115" w:rsidP="00A828E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b/>
                <w:sz w:val="28"/>
                <w:szCs w:val="28"/>
              </w:rPr>
              <w:t>Результат</w:t>
            </w:r>
          </w:p>
        </w:tc>
        <w:tc>
          <w:tcPr>
            <w:tcW w:w="1982" w:type="dxa"/>
            <w:shd w:val="clear" w:color="auto" w:fill="9CC2E5" w:themeFill="accent1" w:themeFillTint="99"/>
          </w:tcPr>
          <w:p w14:paraId="345E47F0" w14:textId="77777777" w:rsidR="00FE7115" w:rsidRPr="00D93C66" w:rsidRDefault="00FE7115" w:rsidP="00A828E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b/>
                <w:sz w:val="28"/>
                <w:szCs w:val="28"/>
              </w:rPr>
              <w:t>Комментарий</w:t>
            </w:r>
          </w:p>
        </w:tc>
      </w:tr>
      <w:tr w:rsidR="00A4629D" w:rsidRPr="00D93C66" w14:paraId="114C5EAD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693E2CDF" w14:textId="77777777" w:rsidR="00A4629D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Главная страница – </w:t>
            </w:r>
            <w:r w:rsidR="00A828E8">
              <w:rPr>
                <w:rFonts w:ascii="Times New Roman" w:hAnsi="Times New Roman" w:cs="Times New Roman"/>
                <w:sz w:val="28"/>
                <w:szCs w:val="28"/>
              </w:rPr>
              <w:t>Меню сайта</w:t>
            </w:r>
          </w:p>
        </w:tc>
      </w:tr>
      <w:tr w:rsidR="00FE7115" w:rsidRPr="00D93C66" w14:paraId="5DBC1B96" w14:textId="77777777" w:rsidTr="0024112B">
        <w:tc>
          <w:tcPr>
            <w:tcW w:w="636" w:type="dxa"/>
          </w:tcPr>
          <w:p w14:paraId="39D8C965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920" w:type="dxa"/>
          </w:tcPr>
          <w:p w14:paraId="4CB30A85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элемента</w:t>
            </w:r>
            <w:r w:rsidR="00A828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«Обучение» </w:t>
            </w:r>
          </w:p>
        </w:tc>
        <w:tc>
          <w:tcPr>
            <w:tcW w:w="1805" w:type="dxa"/>
          </w:tcPr>
          <w:p w14:paraId="0BA78090" w14:textId="77777777" w:rsidR="00FE7115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33FBCB89" w14:textId="77777777" w:rsidR="00FE7115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bug_1</w:t>
            </w:r>
          </w:p>
        </w:tc>
      </w:tr>
      <w:tr w:rsidR="00FE7115" w:rsidRPr="00D93C66" w14:paraId="1FBD32B3" w14:textId="77777777" w:rsidTr="0024112B">
        <w:tc>
          <w:tcPr>
            <w:tcW w:w="636" w:type="dxa"/>
          </w:tcPr>
          <w:p w14:paraId="147B3B03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5920" w:type="dxa"/>
          </w:tcPr>
          <w:p w14:paraId="56939CAF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элемента «О нас»</w:t>
            </w:r>
          </w:p>
        </w:tc>
        <w:tc>
          <w:tcPr>
            <w:tcW w:w="1805" w:type="dxa"/>
          </w:tcPr>
          <w:p w14:paraId="77EEC10F" w14:textId="77777777" w:rsidR="00FE7115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D715456" w14:textId="77777777" w:rsidR="00FE7115" w:rsidRPr="00D93C66" w:rsidRDefault="00FE71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7115" w:rsidRPr="00D93C66" w14:paraId="7FF0737B" w14:textId="77777777" w:rsidTr="0024112B">
        <w:tc>
          <w:tcPr>
            <w:tcW w:w="636" w:type="dxa"/>
          </w:tcPr>
          <w:p w14:paraId="384EAD22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5920" w:type="dxa"/>
          </w:tcPr>
          <w:p w14:paraId="3D54BC5B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элемента «Вебинар»</w:t>
            </w:r>
          </w:p>
        </w:tc>
        <w:tc>
          <w:tcPr>
            <w:tcW w:w="1805" w:type="dxa"/>
          </w:tcPr>
          <w:p w14:paraId="76CAC213" w14:textId="77777777" w:rsidR="00FE7115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B845CFE" w14:textId="77777777" w:rsidR="00FE7115" w:rsidRPr="00D93C66" w:rsidRDefault="00FE71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7115" w:rsidRPr="00D93C66" w14:paraId="15FE0DA9" w14:textId="77777777" w:rsidTr="0024112B">
        <w:tc>
          <w:tcPr>
            <w:tcW w:w="636" w:type="dxa"/>
          </w:tcPr>
          <w:p w14:paraId="468B3583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920" w:type="dxa"/>
          </w:tcPr>
          <w:p w14:paraId="6590B7EE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элемента «Бесплатное обучение»</w:t>
            </w:r>
          </w:p>
        </w:tc>
        <w:tc>
          <w:tcPr>
            <w:tcW w:w="1805" w:type="dxa"/>
          </w:tcPr>
          <w:p w14:paraId="7BED2164" w14:textId="77777777" w:rsidR="00FE7115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326E3CD" w14:textId="77777777" w:rsidR="00FE7115" w:rsidRPr="00D93C66" w:rsidRDefault="00FE71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7115" w:rsidRPr="00D93C66" w14:paraId="53EC7CA4" w14:textId="77777777" w:rsidTr="0024112B">
        <w:tc>
          <w:tcPr>
            <w:tcW w:w="636" w:type="dxa"/>
          </w:tcPr>
          <w:p w14:paraId="4E5ECC3C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5920" w:type="dxa"/>
          </w:tcPr>
          <w:p w14:paraId="25CDEA59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элемента «Документы»</w:t>
            </w:r>
          </w:p>
        </w:tc>
        <w:tc>
          <w:tcPr>
            <w:tcW w:w="1805" w:type="dxa"/>
          </w:tcPr>
          <w:p w14:paraId="67A415EC" w14:textId="77777777" w:rsidR="00FE7115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CE9E46A" w14:textId="77777777" w:rsidR="00FE7115" w:rsidRPr="00D93C66" w:rsidRDefault="00FE71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7115" w:rsidRPr="00D93C66" w14:paraId="1DCE3702" w14:textId="77777777" w:rsidTr="0024112B">
        <w:tc>
          <w:tcPr>
            <w:tcW w:w="636" w:type="dxa"/>
          </w:tcPr>
          <w:p w14:paraId="32767A05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5920" w:type="dxa"/>
          </w:tcPr>
          <w:p w14:paraId="0633CE83" w14:textId="77777777" w:rsidR="00FE7115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элемента «Отзывы»</w:t>
            </w:r>
          </w:p>
        </w:tc>
        <w:tc>
          <w:tcPr>
            <w:tcW w:w="1805" w:type="dxa"/>
          </w:tcPr>
          <w:p w14:paraId="0C863004" w14:textId="77777777" w:rsidR="00FE7115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2ECB451" w14:textId="77777777" w:rsidR="00FE7115" w:rsidRPr="00D93C66" w:rsidRDefault="00FE71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29D" w:rsidRPr="00D93C66" w14:paraId="63C689B9" w14:textId="77777777" w:rsidTr="0024112B">
        <w:tc>
          <w:tcPr>
            <w:tcW w:w="636" w:type="dxa"/>
          </w:tcPr>
          <w:p w14:paraId="0B210851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920" w:type="dxa"/>
          </w:tcPr>
          <w:p w14:paraId="0D48D4EF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меню «Обучение»</w:t>
            </w:r>
          </w:p>
        </w:tc>
        <w:tc>
          <w:tcPr>
            <w:tcW w:w="1805" w:type="dxa"/>
          </w:tcPr>
          <w:p w14:paraId="3E1D8F92" w14:textId="77777777" w:rsidR="00A4629D" w:rsidRPr="00D93C66" w:rsidRDefault="00BD5BCA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F19971A" w14:textId="77777777" w:rsidR="00A4629D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29D" w:rsidRPr="00D93C66" w14:paraId="7BDCA443" w14:textId="77777777" w:rsidTr="0024112B">
        <w:tc>
          <w:tcPr>
            <w:tcW w:w="636" w:type="dxa"/>
          </w:tcPr>
          <w:p w14:paraId="529E70C6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5920" w:type="dxa"/>
          </w:tcPr>
          <w:p w14:paraId="23592B5B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меню «О нас»</w:t>
            </w:r>
          </w:p>
        </w:tc>
        <w:tc>
          <w:tcPr>
            <w:tcW w:w="1805" w:type="dxa"/>
          </w:tcPr>
          <w:p w14:paraId="2EE10A37" w14:textId="77777777" w:rsidR="00A4629D" w:rsidRPr="00D93C66" w:rsidRDefault="00BD5BCA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A51B6C0" w14:textId="77777777" w:rsidR="00A4629D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29D" w:rsidRPr="00D93C66" w14:paraId="4090076C" w14:textId="77777777" w:rsidTr="0024112B">
        <w:tc>
          <w:tcPr>
            <w:tcW w:w="636" w:type="dxa"/>
          </w:tcPr>
          <w:p w14:paraId="5A96873D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920" w:type="dxa"/>
          </w:tcPr>
          <w:p w14:paraId="5BCF1463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меню «Вебинар»</w:t>
            </w:r>
          </w:p>
        </w:tc>
        <w:tc>
          <w:tcPr>
            <w:tcW w:w="1805" w:type="dxa"/>
          </w:tcPr>
          <w:p w14:paraId="324E0304" w14:textId="77777777" w:rsidR="00A4629D" w:rsidRPr="00D93C66" w:rsidRDefault="00BD5BCA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75D67D40" w14:textId="77777777" w:rsidR="00A4629D" w:rsidRPr="00D93C66" w:rsidRDefault="00BD5BCA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bug_2</w:t>
            </w:r>
          </w:p>
        </w:tc>
      </w:tr>
      <w:tr w:rsidR="00A4629D" w:rsidRPr="00D93C66" w14:paraId="4F8CBDFA" w14:textId="77777777" w:rsidTr="0024112B">
        <w:tc>
          <w:tcPr>
            <w:tcW w:w="636" w:type="dxa"/>
          </w:tcPr>
          <w:p w14:paraId="707987C8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5920" w:type="dxa"/>
          </w:tcPr>
          <w:p w14:paraId="015B03CA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меню «Бесплатное обучение»</w:t>
            </w:r>
          </w:p>
        </w:tc>
        <w:tc>
          <w:tcPr>
            <w:tcW w:w="1805" w:type="dxa"/>
          </w:tcPr>
          <w:p w14:paraId="1BAD00E0" w14:textId="77777777" w:rsidR="00A4629D" w:rsidRPr="00D93C66" w:rsidRDefault="00BD5BCA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7075675" w14:textId="77777777" w:rsidR="00A4629D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29D" w:rsidRPr="00D93C66" w14:paraId="7969CFA7" w14:textId="77777777" w:rsidTr="0024112B">
        <w:tc>
          <w:tcPr>
            <w:tcW w:w="636" w:type="dxa"/>
          </w:tcPr>
          <w:p w14:paraId="6560FE87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5920" w:type="dxa"/>
          </w:tcPr>
          <w:p w14:paraId="551171A9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меню «Документы»</w:t>
            </w:r>
          </w:p>
        </w:tc>
        <w:tc>
          <w:tcPr>
            <w:tcW w:w="1805" w:type="dxa"/>
          </w:tcPr>
          <w:p w14:paraId="19423A76" w14:textId="77777777" w:rsidR="00A4629D" w:rsidRPr="00D93C66" w:rsidRDefault="00BD5BCA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CC98115" w14:textId="77777777" w:rsidR="00A4629D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29D" w:rsidRPr="00D93C66" w14:paraId="691C190F" w14:textId="77777777" w:rsidTr="0024112B">
        <w:tc>
          <w:tcPr>
            <w:tcW w:w="636" w:type="dxa"/>
          </w:tcPr>
          <w:p w14:paraId="6B502F61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5920" w:type="dxa"/>
          </w:tcPr>
          <w:p w14:paraId="7E3683DC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меню «Отзывы»</w:t>
            </w:r>
          </w:p>
        </w:tc>
        <w:tc>
          <w:tcPr>
            <w:tcW w:w="1805" w:type="dxa"/>
          </w:tcPr>
          <w:p w14:paraId="0C6D9738" w14:textId="77777777" w:rsidR="00A4629D" w:rsidRPr="00D93C66" w:rsidRDefault="00BD5BCA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34F0267" w14:textId="77777777" w:rsidR="00A4629D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29D" w:rsidRPr="00D93C66" w14:paraId="03C97EE2" w14:textId="77777777" w:rsidTr="0024112B">
        <w:tc>
          <w:tcPr>
            <w:tcW w:w="636" w:type="dxa"/>
          </w:tcPr>
          <w:p w14:paraId="75FA4703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5920" w:type="dxa"/>
          </w:tcPr>
          <w:p w14:paraId="1D8333E1" w14:textId="77777777" w:rsidR="00A4629D" w:rsidRPr="00D93C66" w:rsidRDefault="00D97CF1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</w:t>
            </w:r>
            <w:r w:rsidR="00A730B6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на пункт меню «Обучение»</w:t>
            </w:r>
          </w:p>
        </w:tc>
        <w:tc>
          <w:tcPr>
            <w:tcW w:w="1805" w:type="dxa"/>
          </w:tcPr>
          <w:p w14:paraId="4D6A06E5" w14:textId="77777777" w:rsidR="00A4629D" w:rsidRPr="00D93C66" w:rsidRDefault="00A730B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79755F5" w14:textId="77777777" w:rsidR="00A4629D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29D" w:rsidRPr="00D93C66" w14:paraId="43674B37" w14:textId="77777777" w:rsidTr="0024112B">
        <w:tc>
          <w:tcPr>
            <w:tcW w:w="636" w:type="dxa"/>
          </w:tcPr>
          <w:p w14:paraId="641566B6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5920" w:type="dxa"/>
          </w:tcPr>
          <w:p w14:paraId="24124051" w14:textId="77777777" w:rsidR="00A4629D" w:rsidRPr="00D93C66" w:rsidRDefault="00D97CF1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</w:t>
            </w:r>
            <w:r w:rsidR="00A730B6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на пункт меню «О нас»</w:t>
            </w:r>
          </w:p>
        </w:tc>
        <w:tc>
          <w:tcPr>
            <w:tcW w:w="1805" w:type="dxa"/>
          </w:tcPr>
          <w:p w14:paraId="6B3A21FD" w14:textId="77777777" w:rsidR="00A4629D" w:rsidRPr="00D93C66" w:rsidRDefault="00A730B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3036DA73" w14:textId="77777777" w:rsidR="00A4629D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bug_3</w:t>
            </w:r>
          </w:p>
        </w:tc>
      </w:tr>
      <w:tr w:rsidR="00A4629D" w:rsidRPr="00D93C66" w14:paraId="69683FAD" w14:textId="77777777" w:rsidTr="0024112B">
        <w:tc>
          <w:tcPr>
            <w:tcW w:w="636" w:type="dxa"/>
          </w:tcPr>
          <w:p w14:paraId="6CBD43DC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5920" w:type="dxa"/>
          </w:tcPr>
          <w:p w14:paraId="33E148AE" w14:textId="77777777" w:rsidR="00A4629D" w:rsidRPr="00D93C66" w:rsidRDefault="00D97CF1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</w:t>
            </w:r>
            <w:r w:rsidR="00A730B6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на пункт меню «Вебинар»</w:t>
            </w:r>
          </w:p>
        </w:tc>
        <w:tc>
          <w:tcPr>
            <w:tcW w:w="1805" w:type="dxa"/>
          </w:tcPr>
          <w:p w14:paraId="64AE1B7E" w14:textId="77777777" w:rsidR="00A4629D" w:rsidRPr="00D93C66" w:rsidRDefault="00A730B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06619A47" w14:textId="77777777" w:rsidR="00A4629D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bug_4</w:t>
            </w:r>
          </w:p>
        </w:tc>
      </w:tr>
      <w:tr w:rsidR="00A4629D" w:rsidRPr="00D93C66" w14:paraId="277B01DC" w14:textId="77777777" w:rsidTr="0024112B">
        <w:tc>
          <w:tcPr>
            <w:tcW w:w="636" w:type="dxa"/>
          </w:tcPr>
          <w:p w14:paraId="5F5FBE4A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5920" w:type="dxa"/>
          </w:tcPr>
          <w:p w14:paraId="7714130B" w14:textId="77777777" w:rsidR="00A4629D" w:rsidRPr="00D93C66" w:rsidRDefault="00D97CF1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</w:t>
            </w:r>
            <w:r w:rsidR="00A730B6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на пункт меню «Бесплатное обучение»</w:t>
            </w:r>
          </w:p>
        </w:tc>
        <w:tc>
          <w:tcPr>
            <w:tcW w:w="1805" w:type="dxa"/>
          </w:tcPr>
          <w:p w14:paraId="582B77FE" w14:textId="77777777" w:rsidR="00A4629D" w:rsidRPr="00D93C66" w:rsidRDefault="00A730B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6A733CD" w14:textId="77777777" w:rsidR="00A4629D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629D" w:rsidRPr="00D93C66" w14:paraId="5041565A" w14:textId="77777777" w:rsidTr="0024112B">
        <w:tc>
          <w:tcPr>
            <w:tcW w:w="636" w:type="dxa"/>
          </w:tcPr>
          <w:p w14:paraId="35032C37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5920" w:type="dxa"/>
          </w:tcPr>
          <w:p w14:paraId="55C404E8" w14:textId="77777777" w:rsidR="00A4629D" w:rsidRPr="00D93C66" w:rsidRDefault="00D97CF1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</w:t>
            </w:r>
            <w:r w:rsidR="00A730B6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на пункт меню «Документы»</w:t>
            </w:r>
          </w:p>
        </w:tc>
        <w:tc>
          <w:tcPr>
            <w:tcW w:w="1805" w:type="dxa"/>
          </w:tcPr>
          <w:p w14:paraId="5BFD2AB2" w14:textId="77777777" w:rsidR="00A4629D" w:rsidRPr="00D93C66" w:rsidRDefault="00A730B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1A5BD684" w14:textId="77777777" w:rsidR="00A4629D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bug_5</w:t>
            </w:r>
          </w:p>
        </w:tc>
      </w:tr>
      <w:tr w:rsidR="00A4629D" w:rsidRPr="00D93C66" w14:paraId="1F26339F" w14:textId="77777777" w:rsidTr="0024112B">
        <w:tc>
          <w:tcPr>
            <w:tcW w:w="636" w:type="dxa"/>
          </w:tcPr>
          <w:p w14:paraId="759A90B6" w14:textId="77777777" w:rsidR="00A4629D" w:rsidRPr="00D93C66" w:rsidRDefault="00A4629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5920" w:type="dxa"/>
          </w:tcPr>
          <w:p w14:paraId="45AE8409" w14:textId="77777777" w:rsidR="00A4629D" w:rsidRPr="00D93C66" w:rsidRDefault="00D97CF1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</w:t>
            </w:r>
            <w:r w:rsidR="00A730B6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на пункт меню «Отзывы»</w:t>
            </w:r>
          </w:p>
        </w:tc>
        <w:tc>
          <w:tcPr>
            <w:tcW w:w="1805" w:type="dxa"/>
          </w:tcPr>
          <w:p w14:paraId="530C3917" w14:textId="77777777" w:rsidR="00A4629D" w:rsidRPr="00D93C66" w:rsidRDefault="00A730B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6F70FCF" w14:textId="77777777" w:rsidR="00A4629D" w:rsidRPr="00D93C66" w:rsidRDefault="00A4629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52B3243F" w14:textId="77777777" w:rsidTr="0024112B">
        <w:tc>
          <w:tcPr>
            <w:tcW w:w="636" w:type="dxa"/>
          </w:tcPr>
          <w:p w14:paraId="17970FD0" w14:textId="77777777" w:rsidR="00A730B6" w:rsidRPr="00D93C66" w:rsidRDefault="00A730B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5920" w:type="dxa"/>
          </w:tcPr>
          <w:p w14:paraId="1946691E" w14:textId="77777777" w:rsidR="00A730B6" w:rsidRPr="00D93C66" w:rsidRDefault="00A730B6" w:rsidP="00A828E8">
            <w:pPr>
              <w:tabs>
                <w:tab w:val="center" w:pos="2884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</w:t>
            </w:r>
            <w:r w:rsidR="00560B07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«Записаться на вебинар»</w:t>
            </w:r>
          </w:p>
        </w:tc>
        <w:tc>
          <w:tcPr>
            <w:tcW w:w="1805" w:type="dxa"/>
          </w:tcPr>
          <w:p w14:paraId="3D3B7379" w14:textId="77777777" w:rsidR="00A730B6" w:rsidRPr="00D93C66" w:rsidRDefault="00560B0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CC9BF0D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33BB4672" w14:textId="77777777" w:rsidTr="0024112B">
        <w:tc>
          <w:tcPr>
            <w:tcW w:w="636" w:type="dxa"/>
          </w:tcPr>
          <w:p w14:paraId="3D826C83" w14:textId="77777777" w:rsidR="00A730B6" w:rsidRPr="00D93C66" w:rsidRDefault="00A730B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5920" w:type="dxa"/>
          </w:tcPr>
          <w:p w14:paraId="4F89BF72" w14:textId="77777777" w:rsidR="00A730B6" w:rsidRPr="00D93C66" w:rsidRDefault="00560B0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кнопку «Записаться на вебинар»</w:t>
            </w:r>
          </w:p>
        </w:tc>
        <w:tc>
          <w:tcPr>
            <w:tcW w:w="1805" w:type="dxa"/>
          </w:tcPr>
          <w:p w14:paraId="72825ACB" w14:textId="77777777" w:rsidR="00A730B6" w:rsidRPr="00D93C66" w:rsidRDefault="00560B0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DE20A8C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6C7E0A9B" w14:textId="77777777" w:rsidTr="0024112B">
        <w:tc>
          <w:tcPr>
            <w:tcW w:w="636" w:type="dxa"/>
          </w:tcPr>
          <w:p w14:paraId="328A55FC" w14:textId="77777777" w:rsidR="00A730B6" w:rsidRPr="00D93C66" w:rsidRDefault="00A730B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5920" w:type="dxa"/>
          </w:tcPr>
          <w:p w14:paraId="001184D5" w14:textId="77777777" w:rsidR="00A730B6" w:rsidRPr="00D93C66" w:rsidRDefault="00560B0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«Записаться на вебинар»</w:t>
            </w:r>
          </w:p>
        </w:tc>
        <w:tc>
          <w:tcPr>
            <w:tcW w:w="1805" w:type="dxa"/>
          </w:tcPr>
          <w:p w14:paraId="3B21A284" w14:textId="77777777" w:rsidR="00A730B6" w:rsidRPr="00D93C66" w:rsidRDefault="00560B0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4647235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544EDC79" w14:textId="77777777" w:rsidTr="0024112B">
        <w:tc>
          <w:tcPr>
            <w:tcW w:w="636" w:type="dxa"/>
          </w:tcPr>
          <w:p w14:paraId="3A69D4B8" w14:textId="77777777" w:rsidR="00A730B6" w:rsidRPr="00D93C66" w:rsidRDefault="00560B0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5920" w:type="dxa"/>
          </w:tcPr>
          <w:p w14:paraId="09126CCA" w14:textId="77777777" w:rsidR="00A730B6" w:rsidRPr="00D93C66" w:rsidRDefault="00560B0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Все названия в меню единым шрифтом</w:t>
            </w:r>
          </w:p>
        </w:tc>
        <w:tc>
          <w:tcPr>
            <w:tcW w:w="1805" w:type="dxa"/>
          </w:tcPr>
          <w:p w14:paraId="22E441F9" w14:textId="77777777" w:rsidR="00A730B6" w:rsidRPr="00D93C66" w:rsidRDefault="00560B0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9C3B6F7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793C70C6" w14:textId="77777777" w:rsidTr="0024112B">
        <w:tc>
          <w:tcPr>
            <w:tcW w:w="636" w:type="dxa"/>
          </w:tcPr>
          <w:p w14:paraId="706CF761" w14:textId="77777777" w:rsidR="00A730B6" w:rsidRPr="00D93C66" w:rsidRDefault="00560B0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5920" w:type="dxa"/>
          </w:tcPr>
          <w:p w14:paraId="1F5B33E2" w14:textId="77777777" w:rsidR="00A730B6" w:rsidRPr="00D93C66" w:rsidRDefault="00560B0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Все названия в меню одним размером</w:t>
            </w:r>
          </w:p>
        </w:tc>
        <w:tc>
          <w:tcPr>
            <w:tcW w:w="1805" w:type="dxa"/>
          </w:tcPr>
          <w:p w14:paraId="08E23175" w14:textId="77777777" w:rsidR="00A730B6" w:rsidRPr="00D93C66" w:rsidRDefault="00560B0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8900C80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30662005" w14:textId="77777777" w:rsidTr="0024112B">
        <w:tc>
          <w:tcPr>
            <w:tcW w:w="636" w:type="dxa"/>
          </w:tcPr>
          <w:p w14:paraId="1EBF59D0" w14:textId="77777777" w:rsidR="00A730B6" w:rsidRPr="00D93C66" w:rsidRDefault="00560B0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24</w:t>
            </w:r>
          </w:p>
        </w:tc>
        <w:tc>
          <w:tcPr>
            <w:tcW w:w="5920" w:type="dxa"/>
          </w:tcPr>
          <w:p w14:paraId="2DE53A09" w14:textId="77777777" w:rsidR="00A730B6" w:rsidRPr="00D93C66" w:rsidRDefault="00560B0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Отсутствие орфографических, пунктуационных ошибок</w:t>
            </w:r>
          </w:p>
        </w:tc>
        <w:tc>
          <w:tcPr>
            <w:tcW w:w="1805" w:type="dxa"/>
          </w:tcPr>
          <w:p w14:paraId="4DF02AF5" w14:textId="77777777" w:rsidR="00A730B6" w:rsidRPr="00D93C66" w:rsidRDefault="00560B0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1ACE1FB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B4F15" w:rsidRPr="00D93C66" w14:paraId="358562C7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58E71E61" w14:textId="77777777" w:rsidR="002B4F15" w:rsidRPr="00D93C66" w:rsidRDefault="002B4F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Главная страница –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«Начинающий тестировщик»</w:t>
            </w:r>
          </w:p>
        </w:tc>
      </w:tr>
      <w:tr w:rsidR="00A730B6" w:rsidRPr="00D93C66" w14:paraId="0C09D14E" w14:textId="77777777" w:rsidTr="0024112B">
        <w:tc>
          <w:tcPr>
            <w:tcW w:w="636" w:type="dxa"/>
          </w:tcPr>
          <w:p w14:paraId="592B4994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5920" w:type="dxa"/>
          </w:tcPr>
          <w:p w14:paraId="6CB29212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«Записаться на курс»</w:t>
            </w:r>
          </w:p>
        </w:tc>
        <w:tc>
          <w:tcPr>
            <w:tcW w:w="1805" w:type="dxa"/>
          </w:tcPr>
          <w:p w14:paraId="199ABE8B" w14:textId="77777777" w:rsidR="00A730B6" w:rsidRPr="00D93C66" w:rsidRDefault="002B4F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08C93AA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056D414E" w14:textId="77777777" w:rsidTr="0024112B">
        <w:tc>
          <w:tcPr>
            <w:tcW w:w="636" w:type="dxa"/>
          </w:tcPr>
          <w:p w14:paraId="6FAF4A11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5920" w:type="dxa"/>
          </w:tcPr>
          <w:p w14:paraId="32B958E0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«Посмотреть программу»</w:t>
            </w:r>
          </w:p>
        </w:tc>
        <w:tc>
          <w:tcPr>
            <w:tcW w:w="1805" w:type="dxa"/>
          </w:tcPr>
          <w:p w14:paraId="0B935608" w14:textId="77777777" w:rsidR="00A730B6" w:rsidRPr="00D93C66" w:rsidRDefault="002B4F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E581D6A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18642745" w14:textId="77777777" w:rsidTr="0024112B">
        <w:tc>
          <w:tcPr>
            <w:tcW w:w="636" w:type="dxa"/>
          </w:tcPr>
          <w:p w14:paraId="4B6EFFFD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5920" w:type="dxa"/>
          </w:tcPr>
          <w:p w14:paraId="7C5F5EA7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кнопку «Записаться на курс»</w:t>
            </w:r>
          </w:p>
        </w:tc>
        <w:tc>
          <w:tcPr>
            <w:tcW w:w="1805" w:type="dxa"/>
          </w:tcPr>
          <w:p w14:paraId="71BF3363" w14:textId="77777777" w:rsidR="00A730B6" w:rsidRPr="00D93C66" w:rsidRDefault="002B4F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F234D95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14DB343A" w14:textId="77777777" w:rsidTr="0024112B">
        <w:tc>
          <w:tcPr>
            <w:tcW w:w="636" w:type="dxa"/>
          </w:tcPr>
          <w:p w14:paraId="5543493F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5920" w:type="dxa"/>
          </w:tcPr>
          <w:p w14:paraId="115DE529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кнопку «Посмотреть программу»</w:t>
            </w:r>
          </w:p>
        </w:tc>
        <w:tc>
          <w:tcPr>
            <w:tcW w:w="1805" w:type="dxa"/>
          </w:tcPr>
          <w:p w14:paraId="5A2CFF41" w14:textId="77777777" w:rsidR="00A730B6" w:rsidRPr="00D93C66" w:rsidRDefault="002B4F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B4944A5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76C21294" w14:textId="77777777" w:rsidTr="0024112B">
        <w:tc>
          <w:tcPr>
            <w:tcW w:w="636" w:type="dxa"/>
          </w:tcPr>
          <w:p w14:paraId="386F5715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5920" w:type="dxa"/>
          </w:tcPr>
          <w:p w14:paraId="226C9B72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шрифт для кнопок «Записаться на курс» и «Посмотреть программу»</w:t>
            </w:r>
          </w:p>
        </w:tc>
        <w:tc>
          <w:tcPr>
            <w:tcW w:w="1805" w:type="dxa"/>
          </w:tcPr>
          <w:p w14:paraId="3B941D96" w14:textId="77777777" w:rsidR="00A730B6" w:rsidRPr="00D93C66" w:rsidRDefault="002B4F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C3FCDAC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2F1CD544" w14:textId="77777777" w:rsidTr="0024112B">
        <w:tc>
          <w:tcPr>
            <w:tcW w:w="636" w:type="dxa"/>
          </w:tcPr>
          <w:p w14:paraId="0E4FA278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5920" w:type="dxa"/>
          </w:tcPr>
          <w:p w14:paraId="20187BE2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размер </w:t>
            </w:r>
            <w:r w:rsidR="00876CEE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шрифта 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для кнопок «Записаться на курс» и «Посмотреть программу»</w:t>
            </w:r>
          </w:p>
        </w:tc>
        <w:tc>
          <w:tcPr>
            <w:tcW w:w="1805" w:type="dxa"/>
          </w:tcPr>
          <w:p w14:paraId="66555FF8" w14:textId="77777777" w:rsidR="00A730B6" w:rsidRPr="00D93C66" w:rsidRDefault="002B4F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744FA93F" w14:textId="77777777" w:rsidR="00A730B6" w:rsidRPr="00D93C66" w:rsidRDefault="002B4F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bug_6</w:t>
            </w:r>
          </w:p>
        </w:tc>
      </w:tr>
      <w:tr w:rsidR="00A730B6" w:rsidRPr="00D93C66" w14:paraId="68AB5B8C" w14:textId="77777777" w:rsidTr="0024112B">
        <w:tc>
          <w:tcPr>
            <w:tcW w:w="636" w:type="dxa"/>
          </w:tcPr>
          <w:p w14:paraId="002E6374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  <w:tc>
          <w:tcPr>
            <w:tcW w:w="5920" w:type="dxa"/>
          </w:tcPr>
          <w:p w14:paraId="0EAA1323" w14:textId="77777777" w:rsidR="00A730B6" w:rsidRPr="00D93C66" w:rsidRDefault="00876CE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«Записаться на курс»</w:t>
            </w:r>
          </w:p>
        </w:tc>
        <w:tc>
          <w:tcPr>
            <w:tcW w:w="1805" w:type="dxa"/>
          </w:tcPr>
          <w:p w14:paraId="2DACEFD2" w14:textId="77777777" w:rsidR="00A730B6" w:rsidRPr="00D93C66" w:rsidRDefault="00876CE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E7925C8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71069A8B" w14:textId="77777777" w:rsidTr="0024112B">
        <w:tc>
          <w:tcPr>
            <w:tcW w:w="636" w:type="dxa"/>
          </w:tcPr>
          <w:p w14:paraId="10E3E74C" w14:textId="77777777" w:rsidR="00A730B6" w:rsidRPr="00D93C66" w:rsidRDefault="002B4F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5920" w:type="dxa"/>
          </w:tcPr>
          <w:p w14:paraId="122D157F" w14:textId="77777777" w:rsidR="00A730B6" w:rsidRPr="00D93C66" w:rsidRDefault="00876CE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«Посмотреть программу»</w:t>
            </w:r>
          </w:p>
        </w:tc>
        <w:tc>
          <w:tcPr>
            <w:tcW w:w="1805" w:type="dxa"/>
          </w:tcPr>
          <w:p w14:paraId="669E562B" w14:textId="77777777" w:rsidR="00A730B6" w:rsidRPr="00D93C66" w:rsidRDefault="00876CE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635C8FD4" w14:textId="77777777" w:rsidR="00A730B6" w:rsidRPr="00D93C66" w:rsidRDefault="00876CE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bug_7</w:t>
            </w:r>
          </w:p>
        </w:tc>
      </w:tr>
      <w:tr w:rsidR="00A730B6" w:rsidRPr="00D93C66" w14:paraId="665C820B" w14:textId="77777777" w:rsidTr="0024112B">
        <w:tc>
          <w:tcPr>
            <w:tcW w:w="636" w:type="dxa"/>
          </w:tcPr>
          <w:p w14:paraId="2563C13B" w14:textId="77777777" w:rsidR="00A730B6" w:rsidRPr="00D93C66" w:rsidRDefault="004E1D3F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5920" w:type="dxa"/>
          </w:tcPr>
          <w:p w14:paraId="7EF8BC49" w14:textId="77777777" w:rsidR="00A730B6" w:rsidRPr="00D93C66" w:rsidRDefault="004E1D3F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расположение кнопок «Записаться на курс» и «Посмотреть программу»</w:t>
            </w:r>
          </w:p>
        </w:tc>
        <w:tc>
          <w:tcPr>
            <w:tcW w:w="1805" w:type="dxa"/>
          </w:tcPr>
          <w:p w14:paraId="275C4424" w14:textId="77777777" w:rsidR="00A730B6" w:rsidRPr="00D93C66" w:rsidRDefault="004E1D3F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9AEEA3A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730B6" w:rsidRPr="00D93C66" w14:paraId="05F79F48" w14:textId="77777777" w:rsidTr="0024112B">
        <w:tc>
          <w:tcPr>
            <w:tcW w:w="636" w:type="dxa"/>
          </w:tcPr>
          <w:p w14:paraId="05F5CB13" w14:textId="77777777" w:rsidR="00A730B6" w:rsidRPr="00D93C66" w:rsidRDefault="00683BD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5920" w:type="dxa"/>
          </w:tcPr>
          <w:p w14:paraId="417C3AAB" w14:textId="77777777" w:rsidR="00A730B6" w:rsidRPr="00D93C66" w:rsidRDefault="00683BD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55E396C0" w14:textId="77777777" w:rsidR="00A730B6" w:rsidRPr="00D93C66" w:rsidRDefault="00683BD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71B1B6B" w14:textId="77777777" w:rsidR="00A730B6" w:rsidRPr="00D93C66" w:rsidRDefault="00A730B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83BD2" w:rsidRPr="00D93C66" w14:paraId="379CD783" w14:textId="77777777" w:rsidTr="0024112B">
        <w:tc>
          <w:tcPr>
            <w:tcW w:w="636" w:type="dxa"/>
          </w:tcPr>
          <w:p w14:paraId="07A6449B" w14:textId="77777777" w:rsidR="00683BD2" w:rsidRPr="00D93C66" w:rsidRDefault="00683BD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5920" w:type="dxa"/>
          </w:tcPr>
          <w:p w14:paraId="10A2B1AC" w14:textId="77777777" w:rsidR="00683BD2" w:rsidRPr="00D93C66" w:rsidRDefault="00683BD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4C86D246" w14:textId="77777777" w:rsidR="00683BD2" w:rsidRPr="00D93C66" w:rsidRDefault="00683BD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6B3DA982" w14:textId="77777777" w:rsidR="00683BD2" w:rsidRPr="00D93C66" w:rsidRDefault="00683BD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bug_8</w:t>
            </w:r>
          </w:p>
        </w:tc>
      </w:tr>
      <w:tr w:rsidR="00683BD2" w:rsidRPr="00D93C66" w14:paraId="5FA368F9" w14:textId="77777777" w:rsidTr="0024112B">
        <w:tc>
          <w:tcPr>
            <w:tcW w:w="636" w:type="dxa"/>
          </w:tcPr>
          <w:p w14:paraId="17049D06" w14:textId="77777777" w:rsidR="00683BD2" w:rsidRPr="00D93C66" w:rsidRDefault="00683BD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5920" w:type="dxa"/>
          </w:tcPr>
          <w:p w14:paraId="2708C041" w14:textId="77777777" w:rsidR="00683BD2" w:rsidRPr="00D93C66" w:rsidRDefault="00683BD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иконку «Телефон»</w:t>
            </w:r>
          </w:p>
        </w:tc>
        <w:tc>
          <w:tcPr>
            <w:tcW w:w="1805" w:type="dxa"/>
          </w:tcPr>
          <w:p w14:paraId="15C4459F" w14:textId="77777777" w:rsidR="00683BD2" w:rsidRPr="00D93C66" w:rsidRDefault="00683BD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5AFAD98" w14:textId="77777777" w:rsidR="00683BD2" w:rsidRPr="00D93C66" w:rsidRDefault="00683BD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83BD2" w:rsidRPr="00D93C66" w14:paraId="3F756239" w14:textId="77777777" w:rsidTr="0024112B">
        <w:tc>
          <w:tcPr>
            <w:tcW w:w="636" w:type="dxa"/>
          </w:tcPr>
          <w:p w14:paraId="1AFF009C" w14:textId="77777777" w:rsidR="00683BD2" w:rsidRPr="00D93C66" w:rsidRDefault="00683BD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</w:tc>
        <w:tc>
          <w:tcPr>
            <w:tcW w:w="5920" w:type="dxa"/>
          </w:tcPr>
          <w:p w14:paraId="43C72694" w14:textId="77777777" w:rsidR="00683BD2" w:rsidRPr="00D93C66" w:rsidRDefault="007D638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4A1FE7A9" w14:textId="77777777" w:rsidR="00683BD2" w:rsidRPr="00D93C66" w:rsidRDefault="007D638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5072DD0" w14:textId="77777777" w:rsidR="00683BD2" w:rsidRPr="00D93C66" w:rsidRDefault="00683BD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83BD2" w:rsidRPr="00D93C66" w14:paraId="0BB95298" w14:textId="77777777" w:rsidTr="0024112B">
        <w:tc>
          <w:tcPr>
            <w:tcW w:w="636" w:type="dxa"/>
          </w:tcPr>
          <w:p w14:paraId="1546007F" w14:textId="77777777" w:rsidR="00683BD2" w:rsidRPr="00D93C66" w:rsidRDefault="00683BD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5920" w:type="dxa"/>
          </w:tcPr>
          <w:p w14:paraId="398DCF2B" w14:textId="77777777" w:rsidR="00683BD2" w:rsidRPr="00D93C66" w:rsidRDefault="007D638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105185F5" w14:textId="77777777" w:rsidR="00683BD2" w:rsidRPr="00D93C66" w:rsidRDefault="007D638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28CB99C" w14:textId="77777777" w:rsidR="00683BD2" w:rsidRPr="00D93C66" w:rsidRDefault="00683BD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83BD2" w:rsidRPr="00D93C66" w14:paraId="49CB4323" w14:textId="77777777" w:rsidTr="0024112B">
        <w:tc>
          <w:tcPr>
            <w:tcW w:w="636" w:type="dxa"/>
          </w:tcPr>
          <w:p w14:paraId="5FA2382E" w14:textId="77777777" w:rsidR="00683BD2" w:rsidRPr="00D93C66" w:rsidRDefault="00683BD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5920" w:type="dxa"/>
          </w:tcPr>
          <w:p w14:paraId="6D5227EE" w14:textId="77777777" w:rsidR="00683BD2" w:rsidRPr="00D93C66" w:rsidRDefault="007D638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«Телефон»</w:t>
            </w:r>
          </w:p>
        </w:tc>
        <w:tc>
          <w:tcPr>
            <w:tcW w:w="1805" w:type="dxa"/>
          </w:tcPr>
          <w:p w14:paraId="03D2D2E5" w14:textId="77777777" w:rsidR="00683BD2" w:rsidRPr="00D93C66" w:rsidRDefault="007D638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9F1515D" w14:textId="77777777" w:rsidR="00683BD2" w:rsidRPr="00D93C66" w:rsidRDefault="00683BD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83BD2" w:rsidRPr="00D93C66" w14:paraId="6610AC81" w14:textId="77777777" w:rsidTr="0024112B">
        <w:tc>
          <w:tcPr>
            <w:tcW w:w="636" w:type="dxa"/>
          </w:tcPr>
          <w:p w14:paraId="15DB7434" w14:textId="77777777" w:rsidR="00683BD2" w:rsidRPr="00D93C66" w:rsidRDefault="007D638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5920" w:type="dxa"/>
          </w:tcPr>
          <w:p w14:paraId="1F05A43E" w14:textId="77777777" w:rsidR="00683BD2" w:rsidRPr="00D93C66" w:rsidRDefault="007D638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 (приложение установлено)</w:t>
            </w:r>
          </w:p>
        </w:tc>
        <w:tc>
          <w:tcPr>
            <w:tcW w:w="1805" w:type="dxa"/>
          </w:tcPr>
          <w:p w14:paraId="367A9E97" w14:textId="77777777" w:rsidR="00683BD2" w:rsidRPr="00D93C66" w:rsidRDefault="007D638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922C5F3" w14:textId="77777777" w:rsidR="00683BD2" w:rsidRPr="00D93C66" w:rsidRDefault="00683BD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83BD2" w:rsidRPr="00D93C66" w14:paraId="6755A27C" w14:textId="77777777" w:rsidTr="0024112B">
        <w:tc>
          <w:tcPr>
            <w:tcW w:w="636" w:type="dxa"/>
          </w:tcPr>
          <w:p w14:paraId="28B6B7AB" w14:textId="77777777" w:rsidR="00683BD2" w:rsidRPr="00D93C66" w:rsidRDefault="007D638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5920" w:type="dxa"/>
          </w:tcPr>
          <w:p w14:paraId="04B0D6B1" w14:textId="77777777" w:rsidR="00683BD2" w:rsidRPr="00D93C66" w:rsidRDefault="007D638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 (приложение установлено)</w:t>
            </w:r>
          </w:p>
        </w:tc>
        <w:tc>
          <w:tcPr>
            <w:tcW w:w="1805" w:type="dxa"/>
          </w:tcPr>
          <w:p w14:paraId="0F29074A" w14:textId="77777777" w:rsidR="00683BD2" w:rsidRPr="00D93C66" w:rsidRDefault="003679A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34096432" w14:textId="77777777" w:rsidR="00683BD2" w:rsidRPr="00D93C66" w:rsidRDefault="003679A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bug_9</w:t>
            </w:r>
          </w:p>
        </w:tc>
      </w:tr>
      <w:tr w:rsidR="00683BD2" w:rsidRPr="00D93C66" w14:paraId="30EFBCD0" w14:textId="77777777" w:rsidTr="0024112B">
        <w:tc>
          <w:tcPr>
            <w:tcW w:w="636" w:type="dxa"/>
          </w:tcPr>
          <w:p w14:paraId="5B476475" w14:textId="77777777" w:rsidR="00683BD2" w:rsidRPr="00D93C66" w:rsidRDefault="007D638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5920" w:type="dxa"/>
          </w:tcPr>
          <w:p w14:paraId="5CE5CE8B" w14:textId="77777777" w:rsidR="00683BD2" w:rsidRPr="00D93C66" w:rsidRDefault="007D638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«Телефон» (приложение установлено)</w:t>
            </w:r>
          </w:p>
        </w:tc>
        <w:tc>
          <w:tcPr>
            <w:tcW w:w="1805" w:type="dxa"/>
          </w:tcPr>
          <w:p w14:paraId="773195DE" w14:textId="77777777" w:rsidR="00683BD2" w:rsidRPr="00D93C66" w:rsidRDefault="003679A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44F4AA7" w14:textId="77777777" w:rsidR="00683BD2" w:rsidRPr="00D93C66" w:rsidRDefault="00683BD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83BD2" w:rsidRPr="00D93C66" w14:paraId="64710C5B" w14:textId="77777777" w:rsidTr="0024112B">
        <w:tc>
          <w:tcPr>
            <w:tcW w:w="636" w:type="dxa"/>
          </w:tcPr>
          <w:p w14:paraId="782B50B9" w14:textId="77777777" w:rsidR="00683BD2" w:rsidRPr="00D93C66" w:rsidRDefault="007D638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5920" w:type="dxa"/>
          </w:tcPr>
          <w:p w14:paraId="30C4CF41" w14:textId="77777777" w:rsidR="00683BD2" w:rsidRPr="00D93C66" w:rsidRDefault="003679A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шрифт для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094FC8CF" w14:textId="77777777" w:rsidR="00683BD2" w:rsidRPr="00D93C66" w:rsidRDefault="003679A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4D758A8" w14:textId="77777777" w:rsidR="00683BD2" w:rsidRPr="00D93C66" w:rsidRDefault="00683BD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83BD2" w:rsidRPr="00D93C66" w14:paraId="179CB8B1" w14:textId="77777777" w:rsidTr="0024112B">
        <w:tc>
          <w:tcPr>
            <w:tcW w:w="636" w:type="dxa"/>
          </w:tcPr>
          <w:p w14:paraId="5FF3EB67" w14:textId="77777777" w:rsidR="00683BD2" w:rsidRPr="00D93C66" w:rsidRDefault="003679A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44</w:t>
            </w:r>
          </w:p>
        </w:tc>
        <w:tc>
          <w:tcPr>
            <w:tcW w:w="5920" w:type="dxa"/>
          </w:tcPr>
          <w:p w14:paraId="2B9AC149" w14:textId="77777777" w:rsidR="00683BD2" w:rsidRPr="00D93C66" w:rsidRDefault="003679A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размер шрифта для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6AF5D274" w14:textId="77777777" w:rsidR="00683BD2" w:rsidRPr="00D93C66" w:rsidRDefault="003679A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3978A2C" w14:textId="77777777" w:rsidR="00683BD2" w:rsidRPr="00D93C66" w:rsidRDefault="00683BD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679AE" w:rsidRPr="00D93C66" w14:paraId="4A000477" w14:textId="77777777" w:rsidTr="0024112B">
        <w:tc>
          <w:tcPr>
            <w:tcW w:w="636" w:type="dxa"/>
          </w:tcPr>
          <w:p w14:paraId="726617C5" w14:textId="77777777" w:rsidR="003679AE" w:rsidRPr="00D93C66" w:rsidRDefault="003679A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5920" w:type="dxa"/>
          </w:tcPr>
          <w:p w14:paraId="51AAC69E" w14:textId="77777777" w:rsidR="003679AE" w:rsidRPr="00D93C66" w:rsidRDefault="003679A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расположение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1F928486" w14:textId="77777777" w:rsidR="003679AE" w:rsidRPr="00D93C66" w:rsidRDefault="003679A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2F2DC73" w14:textId="77777777" w:rsidR="003679AE" w:rsidRPr="00D93C66" w:rsidRDefault="003679A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679AE" w:rsidRPr="00D93C66" w14:paraId="4565D49D" w14:textId="77777777" w:rsidTr="0024112B">
        <w:tc>
          <w:tcPr>
            <w:tcW w:w="636" w:type="dxa"/>
          </w:tcPr>
          <w:p w14:paraId="7DB81727" w14:textId="77777777" w:rsidR="003679AE" w:rsidRPr="00D93C66" w:rsidRDefault="003679A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46</w:t>
            </w:r>
          </w:p>
        </w:tc>
        <w:tc>
          <w:tcPr>
            <w:tcW w:w="5920" w:type="dxa"/>
          </w:tcPr>
          <w:p w14:paraId="1A5D2FC7" w14:textId="77777777" w:rsidR="003679AE" w:rsidRPr="00D93C66" w:rsidRDefault="003679A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Отсутствие орфографических, пунктуационных ошибок</w:t>
            </w:r>
          </w:p>
        </w:tc>
        <w:tc>
          <w:tcPr>
            <w:tcW w:w="1805" w:type="dxa"/>
          </w:tcPr>
          <w:p w14:paraId="03FE9B78" w14:textId="77777777" w:rsidR="003679AE" w:rsidRPr="00D93C66" w:rsidRDefault="003679A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99F0A95" w14:textId="77777777" w:rsidR="003679AE" w:rsidRPr="00D93C66" w:rsidRDefault="003679A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80382" w:rsidRPr="00D93C66" w14:paraId="346493D1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6E9A66BF" w14:textId="77777777" w:rsidR="00480382" w:rsidRPr="00D93C66" w:rsidRDefault="0048038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Главная страница –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«Содержание курса»</w:t>
            </w:r>
          </w:p>
        </w:tc>
      </w:tr>
      <w:tr w:rsidR="003679AE" w:rsidRPr="00D93C66" w14:paraId="5EE47D59" w14:textId="77777777" w:rsidTr="0024112B">
        <w:tc>
          <w:tcPr>
            <w:tcW w:w="636" w:type="dxa"/>
          </w:tcPr>
          <w:p w14:paraId="11877818" w14:textId="77777777" w:rsidR="003679A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  <w:tc>
          <w:tcPr>
            <w:tcW w:w="5920" w:type="dxa"/>
          </w:tcPr>
          <w:p w14:paraId="1516E8EB" w14:textId="77777777" w:rsidR="003679AE" w:rsidRPr="00D93C66" w:rsidRDefault="00535D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Появляется </w:t>
            </w:r>
            <w:r w:rsidR="00480382" w:rsidRPr="00D93C66">
              <w:rPr>
                <w:rFonts w:ascii="Times New Roman" w:hAnsi="Times New Roman" w:cs="Times New Roman"/>
                <w:sz w:val="28"/>
                <w:szCs w:val="28"/>
              </w:rPr>
              <w:t>курсор «Рука</w:t>
            </w:r>
            <w:r w:rsidR="00CB3B27"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480382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при наведении на «Модуль 1 Введение»</w:t>
            </w:r>
          </w:p>
        </w:tc>
        <w:tc>
          <w:tcPr>
            <w:tcW w:w="1805" w:type="dxa"/>
          </w:tcPr>
          <w:p w14:paraId="2AF23BB1" w14:textId="77777777" w:rsidR="003679AE" w:rsidRPr="00D93C66" w:rsidRDefault="00CB3B2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9E8B13F" w14:textId="77777777" w:rsidR="003679AE" w:rsidRPr="00D93C66" w:rsidRDefault="003679A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80382" w:rsidRPr="00D93C66" w14:paraId="527F6F06" w14:textId="77777777" w:rsidTr="0024112B">
        <w:tc>
          <w:tcPr>
            <w:tcW w:w="636" w:type="dxa"/>
          </w:tcPr>
          <w:p w14:paraId="7EA9B9C3" w14:textId="77777777" w:rsidR="00480382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  <w:tc>
          <w:tcPr>
            <w:tcW w:w="5920" w:type="dxa"/>
          </w:tcPr>
          <w:p w14:paraId="50486666" w14:textId="77777777" w:rsidR="00480382" w:rsidRPr="00D93C66" w:rsidRDefault="0048038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2 Тест-кейсы»</w:t>
            </w:r>
          </w:p>
        </w:tc>
        <w:tc>
          <w:tcPr>
            <w:tcW w:w="1805" w:type="dxa"/>
          </w:tcPr>
          <w:p w14:paraId="048D3AF0" w14:textId="77777777" w:rsidR="00480382" w:rsidRPr="00D93C66" w:rsidRDefault="00535D00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91AC189" w14:textId="77777777" w:rsidR="00480382" w:rsidRPr="00D93C66" w:rsidRDefault="0048038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80382" w:rsidRPr="00D93C66" w14:paraId="2396C8C8" w14:textId="77777777" w:rsidTr="0024112B">
        <w:tc>
          <w:tcPr>
            <w:tcW w:w="636" w:type="dxa"/>
          </w:tcPr>
          <w:p w14:paraId="7DD3133D" w14:textId="77777777" w:rsidR="00480382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5920" w:type="dxa"/>
          </w:tcPr>
          <w:p w14:paraId="2596181A" w14:textId="77777777" w:rsidR="00480382" w:rsidRPr="00D93C66" w:rsidRDefault="0048038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3 Баг-репорты»</w:t>
            </w:r>
          </w:p>
        </w:tc>
        <w:tc>
          <w:tcPr>
            <w:tcW w:w="1805" w:type="dxa"/>
          </w:tcPr>
          <w:p w14:paraId="0A276A8D" w14:textId="77777777" w:rsidR="00480382" w:rsidRPr="00D93C66" w:rsidRDefault="00535D00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52F532E" w14:textId="77777777" w:rsidR="00480382" w:rsidRPr="00D93C66" w:rsidRDefault="0048038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5A13A877" w14:textId="77777777" w:rsidTr="0024112B">
        <w:tc>
          <w:tcPr>
            <w:tcW w:w="636" w:type="dxa"/>
          </w:tcPr>
          <w:p w14:paraId="6AA1558E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5920" w:type="dxa"/>
          </w:tcPr>
          <w:p w14:paraId="4A5C0B91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4 Уровни тестирования»</w:t>
            </w:r>
          </w:p>
        </w:tc>
        <w:tc>
          <w:tcPr>
            <w:tcW w:w="1805" w:type="dxa"/>
          </w:tcPr>
          <w:p w14:paraId="4834917E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3BE641E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7B1EC675" w14:textId="77777777" w:rsidTr="0024112B">
        <w:tc>
          <w:tcPr>
            <w:tcW w:w="636" w:type="dxa"/>
          </w:tcPr>
          <w:p w14:paraId="3F32C7B4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  <w:tc>
          <w:tcPr>
            <w:tcW w:w="5920" w:type="dxa"/>
          </w:tcPr>
          <w:p w14:paraId="1A242281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5 Техники тест-дизайна»</w:t>
            </w:r>
          </w:p>
        </w:tc>
        <w:tc>
          <w:tcPr>
            <w:tcW w:w="1805" w:type="dxa"/>
          </w:tcPr>
          <w:p w14:paraId="774C67BB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9346BF7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03DAE03A" w14:textId="77777777" w:rsidTr="0024112B">
        <w:tc>
          <w:tcPr>
            <w:tcW w:w="636" w:type="dxa"/>
          </w:tcPr>
          <w:p w14:paraId="66B06DA3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5920" w:type="dxa"/>
          </w:tcPr>
          <w:p w14:paraId="196AFF3A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6 Комбинаторика»</w:t>
            </w:r>
          </w:p>
        </w:tc>
        <w:tc>
          <w:tcPr>
            <w:tcW w:w="1805" w:type="dxa"/>
          </w:tcPr>
          <w:p w14:paraId="38CE14F5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506E062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21ADBCE9" w14:textId="77777777" w:rsidTr="0024112B">
        <w:tc>
          <w:tcPr>
            <w:tcW w:w="636" w:type="dxa"/>
          </w:tcPr>
          <w:p w14:paraId="7ED8D5A0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  <w:tc>
          <w:tcPr>
            <w:tcW w:w="5920" w:type="dxa"/>
          </w:tcPr>
          <w:p w14:paraId="5F88630B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7 Виды и типы тестирования»</w:t>
            </w:r>
          </w:p>
        </w:tc>
        <w:tc>
          <w:tcPr>
            <w:tcW w:w="1805" w:type="dxa"/>
          </w:tcPr>
          <w:p w14:paraId="0E4C8A05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957A04F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5F8EE346" w14:textId="77777777" w:rsidTr="0024112B">
        <w:tc>
          <w:tcPr>
            <w:tcW w:w="636" w:type="dxa"/>
          </w:tcPr>
          <w:p w14:paraId="2134F1B1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5920" w:type="dxa"/>
          </w:tcPr>
          <w:p w14:paraId="0728CBE0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8 Тестирование документации»</w:t>
            </w:r>
          </w:p>
        </w:tc>
        <w:tc>
          <w:tcPr>
            <w:tcW w:w="1805" w:type="dxa"/>
          </w:tcPr>
          <w:p w14:paraId="4322092C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BC6AAB0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0343B9D5" w14:textId="77777777" w:rsidTr="0024112B">
        <w:tc>
          <w:tcPr>
            <w:tcW w:w="636" w:type="dxa"/>
          </w:tcPr>
          <w:p w14:paraId="07B1DD42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  <w:tc>
          <w:tcPr>
            <w:tcW w:w="5920" w:type="dxa"/>
          </w:tcPr>
          <w:p w14:paraId="4D81E4DF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9 Основы клиент-серверной архитектуры»</w:t>
            </w:r>
          </w:p>
        </w:tc>
        <w:tc>
          <w:tcPr>
            <w:tcW w:w="1805" w:type="dxa"/>
          </w:tcPr>
          <w:p w14:paraId="0B362C30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849D380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3248BFE2" w14:textId="77777777" w:rsidTr="0024112B">
        <w:tc>
          <w:tcPr>
            <w:tcW w:w="636" w:type="dxa"/>
          </w:tcPr>
          <w:p w14:paraId="583CDC2C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  <w:tc>
          <w:tcPr>
            <w:tcW w:w="5920" w:type="dxa"/>
          </w:tcPr>
          <w:p w14:paraId="31D75BE1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10 Кроссплатформенное тестирование»</w:t>
            </w:r>
          </w:p>
        </w:tc>
        <w:tc>
          <w:tcPr>
            <w:tcW w:w="1805" w:type="dxa"/>
          </w:tcPr>
          <w:p w14:paraId="2DEC93B1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7EAB5AE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335ED6C6" w14:textId="77777777" w:rsidTr="0024112B">
        <w:tc>
          <w:tcPr>
            <w:tcW w:w="636" w:type="dxa"/>
          </w:tcPr>
          <w:p w14:paraId="2BF61B9E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57</w:t>
            </w:r>
          </w:p>
        </w:tc>
        <w:tc>
          <w:tcPr>
            <w:tcW w:w="5920" w:type="dxa"/>
          </w:tcPr>
          <w:p w14:paraId="1B8E4010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11 Тестирование интерфейса веб-приложений»</w:t>
            </w:r>
          </w:p>
        </w:tc>
        <w:tc>
          <w:tcPr>
            <w:tcW w:w="1805" w:type="dxa"/>
          </w:tcPr>
          <w:p w14:paraId="3B3C5A1D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559DC23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0E1DC4A2" w14:textId="77777777" w:rsidTr="0024112B">
        <w:tc>
          <w:tcPr>
            <w:tcW w:w="636" w:type="dxa"/>
          </w:tcPr>
          <w:p w14:paraId="58623C46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58</w:t>
            </w:r>
          </w:p>
        </w:tc>
        <w:tc>
          <w:tcPr>
            <w:tcW w:w="5920" w:type="dxa"/>
          </w:tcPr>
          <w:p w14:paraId="4BAF3B2C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12 Сниффер»</w:t>
            </w:r>
          </w:p>
        </w:tc>
        <w:tc>
          <w:tcPr>
            <w:tcW w:w="1805" w:type="dxa"/>
          </w:tcPr>
          <w:p w14:paraId="1C7DD67C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29A222C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46B18453" w14:textId="77777777" w:rsidTr="0024112B">
        <w:tc>
          <w:tcPr>
            <w:tcW w:w="636" w:type="dxa"/>
          </w:tcPr>
          <w:p w14:paraId="270D3BBE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59</w:t>
            </w:r>
          </w:p>
        </w:tc>
        <w:tc>
          <w:tcPr>
            <w:tcW w:w="5920" w:type="dxa"/>
          </w:tcPr>
          <w:p w14:paraId="41B9A70A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13 Инструменты тестирования»</w:t>
            </w:r>
          </w:p>
        </w:tc>
        <w:tc>
          <w:tcPr>
            <w:tcW w:w="1805" w:type="dxa"/>
          </w:tcPr>
          <w:p w14:paraId="0A49FB42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338D789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165BCCCB" w14:textId="77777777" w:rsidTr="0024112B">
        <w:tc>
          <w:tcPr>
            <w:tcW w:w="636" w:type="dxa"/>
          </w:tcPr>
          <w:p w14:paraId="232E5106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5920" w:type="dxa"/>
          </w:tcPr>
          <w:p w14:paraId="42E72A19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Появляется курсор «Рука при наведении на «Модуль 14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Postman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3946CF88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C947510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21A121D3" w14:textId="77777777" w:rsidTr="0024112B">
        <w:tc>
          <w:tcPr>
            <w:tcW w:w="636" w:type="dxa"/>
          </w:tcPr>
          <w:p w14:paraId="5ACC4376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  <w:tc>
          <w:tcPr>
            <w:tcW w:w="5920" w:type="dxa"/>
          </w:tcPr>
          <w:p w14:paraId="6944FD27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Появляется курсор «Рука при наведении на «Модуль 15 Тестирование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- и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iOS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приложений»</w:t>
            </w:r>
          </w:p>
        </w:tc>
        <w:tc>
          <w:tcPr>
            <w:tcW w:w="1805" w:type="dxa"/>
          </w:tcPr>
          <w:p w14:paraId="16B0A19B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1346205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56A5F3CD" w14:textId="77777777" w:rsidTr="0024112B">
        <w:tc>
          <w:tcPr>
            <w:tcW w:w="636" w:type="dxa"/>
          </w:tcPr>
          <w:p w14:paraId="3D9B647C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62</w:t>
            </w:r>
          </w:p>
        </w:tc>
        <w:tc>
          <w:tcPr>
            <w:tcW w:w="5920" w:type="dxa"/>
          </w:tcPr>
          <w:p w14:paraId="0D6AB1CE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Появляется курсор «Рука при наведении на «Модуль 16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TMS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Confluence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CD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5133ED9F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02FD908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7DCD3347" w14:textId="77777777" w:rsidTr="0024112B">
        <w:tc>
          <w:tcPr>
            <w:tcW w:w="636" w:type="dxa"/>
          </w:tcPr>
          <w:p w14:paraId="3786EEE4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  <w:tc>
          <w:tcPr>
            <w:tcW w:w="5920" w:type="dxa"/>
          </w:tcPr>
          <w:p w14:paraId="4E877E7D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17 Продолжаем знакомство с инструментами»</w:t>
            </w:r>
          </w:p>
        </w:tc>
        <w:tc>
          <w:tcPr>
            <w:tcW w:w="1805" w:type="dxa"/>
          </w:tcPr>
          <w:p w14:paraId="3F0C5D33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860348F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5C4C9A23" w14:textId="77777777" w:rsidTr="0024112B">
        <w:tc>
          <w:tcPr>
            <w:tcW w:w="636" w:type="dxa"/>
          </w:tcPr>
          <w:p w14:paraId="4435291F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64</w:t>
            </w:r>
          </w:p>
        </w:tc>
        <w:tc>
          <w:tcPr>
            <w:tcW w:w="5920" w:type="dxa"/>
          </w:tcPr>
          <w:p w14:paraId="46776DB1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Появляется курсор «Рука при наведении на «Модуль 18 Продолжаем знакомство с инструментами,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6EB7FA90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314494B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68EBEE16" w14:textId="77777777" w:rsidTr="0024112B">
        <w:tc>
          <w:tcPr>
            <w:tcW w:w="636" w:type="dxa"/>
          </w:tcPr>
          <w:p w14:paraId="01C20D08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65</w:t>
            </w:r>
          </w:p>
        </w:tc>
        <w:tc>
          <w:tcPr>
            <w:tcW w:w="5920" w:type="dxa"/>
          </w:tcPr>
          <w:p w14:paraId="0C7A96FE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«Модуль 19 Итоговая консультация по финальному тесту»</w:t>
            </w:r>
          </w:p>
        </w:tc>
        <w:tc>
          <w:tcPr>
            <w:tcW w:w="1805" w:type="dxa"/>
          </w:tcPr>
          <w:p w14:paraId="55FF52C2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F16CE0F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2B6AA603" w14:textId="77777777" w:rsidTr="0024112B">
        <w:tc>
          <w:tcPr>
            <w:tcW w:w="636" w:type="dxa"/>
          </w:tcPr>
          <w:p w14:paraId="3E19BDA0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66</w:t>
            </w:r>
          </w:p>
        </w:tc>
        <w:tc>
          <w:tcPr>
            <w:tcW w:w="5920" w:type="dxa"/>
          </w:tcPr>
          <w:p w14:paraId="7C8C71B9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«Бонус 20 Трудоустройство»</w:t>
            </w:r>
          </w:p>
        </w:tc>
        <w:tc>
          <w:tcPr>
            <w:tcW w:w="1805" w:type="dxa"/>
          </w:tcPr>
          <w:p w14:paraId="32F3B4CD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A6BFA35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60461E17" w14:textId="77777777" w:rsidTr="0024112B">
        <w:tc>
          <w:tcPr>
            <w:tcW w:w="636" w:type="dxa"/>
          </w:tcPr>
          <w:p w14:paraId="356F8400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  <w:tc>
          <w:tcPr>
            <w:tcW w:w="5920" w:type="dxa"/>
          </w:tcPr>
          <w:p w14:paraId="1227D5B6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1 Введение»</w:t>
            </w:r>
          </w:p>
        </w:tc>
        <w:tc>
          <w:tcPr>
            <w:tcW w:w="1805" w:type="dxa"/>
          </w:tcPr>
          <w:p w14:paraId="1D3E5533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B575433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0C3AB8EF" w14:textId="77777777" w:rsidTr="0024112B">
        <w:tc>
          <w:tcPr>
            <w:tcW w:w="636" w:type="dxa"/>
          </w:tcPr>
          <w:p w14:paraId="7CFD320B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68</w:t>
            </w:r>
          </w:p>
        </w:tc>
        <w:tc>
          <w:tcPr>
            <w:tcW w:w="5920" w:type="dxa"/>
          </w:tcPr>
          <w:p w14:paraId="1875BA19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2 Тест-кейсы»</w:t>
            </w:r>
          </w:p>
        </w:tc>
        <w:tc>
          <w:tcPr>
            <w:tcW w:w="1805" w:type="dxa"/>
          </w:tcPr>
          <w:p w14:paraId="77710C59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6F3A62C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444873F4" w14:textId="77777777" w:rsidTr="0024112B">
        <w:tc>
          <w:tcPr>
            <w:tcW w:w="636" w:type="dxa"/>
          </w:tcPr>
          <w:p w14:paraId="43D55F39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69</w:t>
            </w:r>
          </w:p>
        </w:tc>
        <w:tc>
          <w:tcPr>
            <w:tcW w:w="5920" w:type="dxa"/>
          </w:tcPr>
          <w:p w14:paraId="6BB2E299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3 Баг-репорты»</w:t>
            </w:r>
          </w:p>
        </w:tc>
        <w:tc>
          <w:tcPr>
            <w:tcW w:w="1805" w:type="dxa"/>
          </w:tcPr>
          <w:p w14:paraId="48AC0011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98B6904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48A544D0" w14:textId="77777777" w:rsidTr="0024112B">
        <w:tc>
          <w:tcPr>
            <w:tcW w:w="636" w:type="dxa"/>
          </w:tcPr>
          <w:p w14:paraId="2A9525A5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5920" w:type="dxa"/>
          </w:tcPr>
          <w:p w14:paraId="36D1E1CA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4 Уровни тестирования»</w:t>
            </w:r>
          </w:p>
        </w:tc>
        <w:tc>
          <w:tcPr>
            <w:tcW w:w="1805" w:type="dxa"/>
          </w:tcPr>
          <w:p w14:paraId="2CCFDABA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D06CAF7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0C3952B3" w14:textId="77777777" w:rsidTr="0024112B">
        <w:tc>
          <w:tcPr>
            <w:tcW w:w="636" w:type="dxa"/>
          </w:tcPr>
          <w:p w14:paraId="074DCCA9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71</w:t>
            </w:r>
          </w:p>
        </w:tc>
        <w:tc>
          <w:tcPr>
            <w:tcW w:w="5920" w:type="dxa"/>
          </w:tcPr>
          <w:p w14:paraId="4EB134DA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5 Техники тест-дизайна»</w:t>
            </w:r>
          </w:p>
        </w:tc>
        <w:tc>
          <w:tcPr>
            <w:tcW w:w="1805" w:type="dxa"/>
          </w:tcPr>
          <w:p w14:paraId="7F4577A4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70BD6BA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bug_10</w:t>
            </w:r>
          </w:p>
        </w:tc>
      </w:tr>
      <w:tr w:rsidR="004232FE" w:rsidRPr="00D93C66" w14:paraId="20E84CCD" w14:textId="77777777" w:rsidTr="0024112B">
        <w:tc>
          <w:tcPr>
            <w:tcW w:w="636" w:type="dxa"/>
          </w:tcPr>
          <w:p w14:paraId="0E264830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72</w:t>
            </w:r>
          </w:p>
        </w:tc>
        <w:tc>
          <w:tcPr>
            <w:tcW w:w="5920" w:type="dxa"/>
          </w:tcPr>
          <w:p w14:paraId="6DAC24E3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6 Комбинаторика»</w:t>
            </w:r>
          </w:p>
        </w:tc>
        <w:tc>
          <w:tcPr>
            <w:tcW w:w="1805" w:type="dxa"/>
          </w:tcPr>
          <w:p w14:paraId="0010154D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040DCFC4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bug_11</w:t>
            </w:r>
          </w:p>
        </w:tc>
      </w:tr>
      <w:tr w:rsidR="004232FE" w:rsidRPr="00D93C66" w14:paraId="26F55227" w14:textId="77777777" w:rsidTr="0024112B">
        <w:tc>
          <w:tcPr>
            <w:tcW w:w="636" w:type="dxa"/>
          </w:tcPr>
          <w:p w14:paraId="0AD71742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73</w:t>
            </w:r>
          </w:p>
        </w:tc>
        <w:tc>
          <w:tcPr>
            <w:tcW w:w="5920" w:type="dxa"/>
          </w:tcPr>
          <w:p w14:paraId="78A3E483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7 Виды и типы тестирования»</w:t>
            </w:r>
          </w:p>
        </w:tc>
        <w:tc>
          <w:tcPr>
            <w:tcW w:w="1805" w:type="dxa"/>
          </w:tcPr>
          <w:p w14:paraId="428275DE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1F09E4A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448D28FB" w14:textId="77777777" w:rsidTr="0024112B">
        <w:tc>
          <w:tcPr>
            <w:tcW w:w="636" w:type="dxa"/>
          </w:tcPr>
          <w:p w14:paraId="2C5D70C5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74</w:t>
            </w:r>
          </w:p>
        </w:tc>
        <w:tc>
          <w:tcPr>
            <w:tcW w:w="5920" w:type="dxa"/>
          </w:tcPr>
          <w:p w14:paraId="17BBFDCD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8 Тестирование документации»</w:t>
            </w:r>
          </w:p>
        </w:tc>
        <w:tc>
          <w:tcPr>
            <w:tcW w:w="1805" w:type="dxa"/>
          </w:tcPr>
          <w:p w14:paraId="220458D9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BD1393A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0C77AC3C" w14:textId="77777777" w:rsidTr="0024112B">
        <w:tc>
          <w:tcPr>
            <w:tcW w:w="636" w:type="dxa"/>
          </w:tcPr>
          <w:p w14:paraId="766A06E3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75</w:t>
            </w:r>
          </w:p>
        </w:tc>
        <w:tc>
          <w:tcPr>
            <w:tcW w:w="5920" w:type="dxa"/>
          </w:tcPr>
          <w:p w14:paraId="5C972D45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9 Основы клиент-серверной архитектуры»</w:t>
            </w:r>
          </w:p>
        </w:tc>
        <w:tc>
          <w:tcPr>
            <w:tcW w:w="1805" w:type="dxa"/>
          </w:tcPr>
          <w:p w14:paraId="2EB0A52E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9BDABE1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7F43F571" w14:textId="77777777" w:rsidTr="0024112B">
        <w:tc>
          <w:tcPr>
            <w:tcW w:w="636" w:type="dxa"/>
          </w:tcPr>
          <w:p w14:paraId="661736F0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76</w:t>
            </w:r>
          </w:p>
        </w:tc>
        <w:tc>
          <w:tcPr>
            <w:tcW w:w="5920" w:type="dxa"/>
          </w:tcPr>
          <w:p w14:paraId="23A3776C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10 Кроссплатформенное тестирование»</w:t>
            </w:r>
          </w:p>
        </w:tc>
        <w:tc>
          <w:tcPr>
            <w:tcW w:w="1805" w:type="dxa"/>
          </w:tcPr>
          <w:p w14:paraId="512922BB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2263820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4A27C347" w14:textId="77777777" w:rsidTr="0024112B">
        <w:tc>
          <w:tcPr>
            <w:tcW w:w="636" w:type="dxa"/>
          </w:tcPr>
          <w:p w14:paraId="6D2BFDBD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77</w:t>
            </w:r>
          </w:p>
        </w:tc>
        <w:tc>
          <w:tcPr>
            <w:tcW w:w="5920" w:type="dxa"/>
          </w:tcPr>
          <w:p w14:paraId="4BB22815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11 Тестирование интерфейса веб-приложений»</w:t>
            </w:r>
          </w:p>
        </w:tc>
        <w:tc>
          <w:tcPr>
            <w:tcW w:w="1805" w:type="dxa"/>
          </w:tcPr>
          <w:p w14:paraId="0CB8812D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D406322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1805DE8C" w14:textId="77777777" w:rsidTr="0024112B">
        <w:tc>
          <w:tcPr>
            <w:tcW w:w="636" w:type="dxa"/>
          </w:tcPr>
          <w:p w14:paraId="727B4FE9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78</w:t>
            </w:r>
          </w:p>
        </w:tc>
        <w:tc>
          <w:tcPr>
            <w:tcW w:w="5920" w:type="dxa"/>
          </w:tcPr>
          <w:p w14:paraId="7FB584AB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12 Сниффер»</w:t>
            </w:r>
          </w:p>
        </w:tc>
        <w:tc>
          <w:tcPr>
            <w:tcW w:w="1805" w:type="dxa"/>
          </w:tcPr>
          <w:p w14:paraId="71AF8B08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67595EF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3F210D2E" w14:textId="77777777" w:rsidTr="0024112B">
        <w:tc>
          <w:tcPr>
            <w:tcW w:w="636" w:type="dxa"/>
          </w:tcPr>
          <w:p w14:paraId="343769EA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79</w:t>
            </w:r>
          </w:p>
        </w:tc>
        <w:tc>
          <w:tcPr>
            <w:tcW w:w="5920" w:type="dxa"/>
          </w:tcPr>
          <w:p w14:paraId="4CE713AB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13 Инструменты тестирования»</w:t>
            </w:r>
          </w:p>
        </w:tc>
        <w:tc>
          <w:tcPr>
            <w:tcW w:w="1805" w:type="dxa"/>
          </w:tcPr>
          <w:p w14:paraId="57EA62E8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5E14BAD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52F4057A" w14:textId="77777777" w:rsidTr="0024112B">
        <w:tc>
          <w:tcPr>
            <w:tcW w:w="636" w:type="dxa"/>
          </w:tcPr>
          <w:p w14:paraId="720375AD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5920" w:type="dxa"/>
          </w:tcPr>
          <w:p w14:paraId="09C65122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Соответствие названия модуля и его описания справа «Модуль 14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Postman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18232C64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86AC429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53798B73" w14:textId="77777777" w:rsidTr="0024112B">
        <w:tc>
          <w:tcPr>
            <w:tcW w:w="636" w:type="dxa"/>
          </w:tcPr>
          <w:p w14:paraId="7682F614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81</w:t>
            </w:r>
          </w:p>
        </w:tc>
        <w:tc>
          <w:tcPr>
            <w:tcW w:w="5920" w:type="dxa"/>
          </w:tcPr>
          <w:p w14:paraId="19275886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Соответствие названия модуля и его описания справа «Модуль 15 Тестирование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- и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iOS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приложений»</w:t>
            </w:r>
          </w:p>
        </w:tc>
        <w:tc>
          <w:tcPr>
            <w:tcW w:w="1805" w:type="dxa"/>
          </w:tcPr>
          <w:p w14:paraId="157BDEE1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C221B2E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6EC784EB" w14:textId="77777777" w:rsidTr="0024112B">
        <w:tc>
          <w:tcPr>
            <w:tcW w:w="636" w:type="dxa"/>
          </w:tcPr>
          <w:p w14:paraId="78E7AF83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82</w:t>
            </w:r>
          </w:p>
        </w:tc>
        <w:tc>
          <w:tcPr>
            <w:tcW w:w="5920" w:type="dxa"/>
          </w:tcPr>
          <w:p w14:paraId="6B4534A4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Соответствие названия модуля и его описания справа «Модуль 16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TMS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Confluence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CD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590161C0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50FEB6D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3FAC9BD1" w14:textId="77777777" w:rsidTr="0024112B">
        <w:tc>
          <w:tcPr>
            <w:tcW w:w="636" w:type="dxa"/>
          </w:tcPr>
          <w:p w14:paraId="774320C8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83</w:t>
            </w:r>
          </w:p>
        </w:tc>
        <w:tc>
          <w:tcPr>
            <w:tcW w:w="5920" w:type="dxa"/>
          </w:tcPr>
          <w:p w14:paraId="654D8AC5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17 Продолжаем знакомство с инструментами»</w:t>
            </w:r>
          </w:p>
        </w:tc>
        <w:tc>
          <w:tcPr>
            <w:tcW w:w="1805" w:type="dxa"/>
          </w:tcPr>
          <w:p w14:paraId="6AD199FB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60D1A0A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5CF0F787" w14:textId="77777777" w:rsidTr="0024112B">
        <w:tc>
          <w:tcPr>
            <w:tcW w:w="636" w:type="dxa"/>
          </w:tcPr>
          <w:p w14:paraId="5BE284E1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84</w:t>
            </w:r>
          </w:p>
        </w:tc>
        <w:tc>
          <w:tcPr>
            <w:tcW w:w="5920" w:type="dxa"/>
          </w:tcPr>
          <w:p w14:paraId="1C10916B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Соответствие названия модуля и его описания справа «Модуль 18 Продолжаем знакомство с инструментами,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42A77C01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E4D0CCE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6AED7A8F" w14:textId="77777777" w:rsidTr="0024112B">
        <w:tc>
          <w:tcPr>
            <w:tcW w:w="636" w:type="dxa"/>
          </w:tcPr>
          <w:p w14:paraId="2354D4D4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85</w:t>
            </w:r>
          </w:p>
        </w:tc>
        <w:tc>
          <w:tcPr>
            <w:tcW w:w="5920" w:type="dxa"/>
          </w:tcPr>
          <w:p w14:paraId="08759A3E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«Модуль 19 Итоговая консультация по финальному тесту»</w:t>
            </w:r>
          </w:p>
        </w:tc>
        <w:tc>
          <w:tcPr>
            <w:tcW w:w="1805" w:type="dxa"/>
          </w:tcPr>
          <w:p w14:paraId="22AAEC1B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2308866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32D6BD68" w14:textId="77777777" w:rsidTr="0024112B">
        <w:tc>
          <w:tcPr>
            <w:tcW w:w="636" w:type="dxa"/>
          </w:tcPr>
          <w:p w14:paraId="3383A10F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86</w:t>
            </w:r>
          </w:p>
        </w:tc>
        <w:tc>
          <w:tcPr>
            <w:tcW w:w="5920" w:type="dxa"/>
          </w:tcPr>
          <w:p w14:paraId="5BC67F82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названия модуля и его описания справа «Бонус 20 Трудоустройство»</w:t>
            </w:r>
          </w:p>
        </w:tc>
        <w:tc>
          <w:tcPr>
            <w:tcW w:w="1805" w:type="dxa"/>
          </w:tcPr>
          <w:p w14:paraId="69168DDE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14D7037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58B3AA34" w14:textId="77777777" w:rsidTr="0024112B">
        <w:trPr>
          <w:trHeight w:val="70"/>
        </w:trPr>
        <w:tc>
          <w:tcPr>
            <w:tcW w:w="636" w:type="dxa"/>
          </w:tcPr>
          <w:p w14:paraId="732D06EF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87</w:t>
            </w:r>
          </w:p>
        </w:tc>
        <w:tc>
          <w:tcPr>
            <w:tcW w:w="5920" w:type="dxa"/>
          </w:tcPr>
          <w:p w14:paraId="216FFBF5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«Ваше имя» в форме «Остались вопросы»</w:t>
            </w:r>
          </w:p>
        </w:tc>
        <w:tc>
          <w:tcPr>
            <w:tcW w:w="1805" w:type="dxa"/>
          </w:tcPr>
          <w:p w14:paraId="6021A6AA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603BE99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149C05DB" w14:textId="77777777" w:rsidTr="0024112B">
        <w:tc>
          <w:tcPr>
            <w:tcW w:w="636" w:type="dxa"/>
          </w:tcPr>
          <w:p w14:paraId="7F9576B0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88</w:t>
            </w:r>
          </w:p>
        </w:tc>
        <w:tc>
          <w:tcPr>
            <w:tcW w:w="5920" w:type="dxa"/>
          </w:tcPr>
          <w:p w14:paraId="23F72A10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«Введите Ваш телефон» в форме «Остались вопросы»</w:t>
            </w:r>
          </w:p>
        </w:tc>
        <w:tc>
          <w:tcPr>
            <w:tcW w:w="1805" w:type="dxa"/>
          </w:tcPr>
          <w:p w14:paraId="5C155F7C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AFCF050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694A543E" w14:textId="77777777" w:rsidTr="0024112B">
        <w:tc>
          <w:tcPr>
            <w:tcW w:w="636" w:type="dxa"/>
          </w:tcPr>
          <w:p w14:paraId="40995F67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89</w:t>
            </w:r>
          </w:p>
        </w:tc>
        <w:tc>
          <w:tcPr>
            <w:tcW w:w="5920" w:type="dxa"/>
          </w:tcPr>
          <w:p w14:paraId="56EDB8C6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«Ваше имя» в форме «Остались вопросы»</w:t>
            </w:r>
          </w:p>
        </w:tc>
        <w:tc>
          <w:tcPr>
            <w:tcW w:w="1805" w:type="dxa"/>
          </w:tcPr>
          <w:p w14:paraId="78D67345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6111B1F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48F48925" w14:textId="77777777" w:rsidTr="0024112B">
        <w:tc>
          <w:tcPr>
            <w:tcW w:w="636" w:type="dxa"/>
          </w:tcPr>
          <w:p w14:paraId="638EC283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90</w:t>
            </w:r>
          </w:p>
        </w:tc>
        <w:tc>
          <w:tcPr>
            <w:tcW w:w="5920" w:type="dxa"/>
          </w:tcPr>
          <w:p w14:paraId="76C8FC52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«Введите Ваш телефон» в форме «Остались вопросы»</w:t>
            </w:r>
          </w:p>
        </w:tc>
        <w:tc>
          <w:tcPr>
            <w:tcW w:w="1805" w:type="dxa"/>
          </w:tcPr>
          <w:p w14:paraId="1784C2BD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B2F8455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0E4C0477" w14:textId="77777777" w:rsidTr="0024112B">
        <w:tc>
          <w:tcPr>
            <w:tcW w:w="636" w:type="dxa"/>
          </w:tcPr>
          <w:p w14:paraId="683E293B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91</w:t>
            </w:r>
          </w:p>
        </w:tc>
        <w:tc>
          <w:tcPr>
            <w:tcW w:w="5920" w:type="dxa"/>
          </w:tcPr>
          <w:p w14:paraId="33C09FA4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поле «Отправить»</w:t>
            </w:r>
          </w:p>
        </w:tc>
        <w:tc>
          <w:tcPr>
            <w:tcW w:w="1805" w:type="dxa"/>
          </w:tcPr>
          <w:p w14:paraId="7FB91CEF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7B97EC2A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bug_12</w:t>
            </w:r>
          </w:p>
        </w:tc>
      </w:tr>
      <w:tr w:rsidR="004232FE" w:rsidRPr="00D93C66" w14:paraId="2E13E85C" w14:textId="77777777" w:rsidTr="0024112B">
        <w:tc>
          <w:tcPr>
            <w:tcW w:w="636" w:type="dxa"/>
          </w:tcPr>
          <w:p w14:paraId="155410CA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92</w:t>
            </w:r>
          </w:p>
        </w:tc>
        <w:tc>
          <w:tcPr>
            <w:tcW w:w="5920" w:type="dxa"/>
          </w:tcPr>
          <w:p w14:paraId="5514DAC4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Отсутствие орфографических, пунктуационных ошибок</w:t>
            </w:r>
          </w:p>
        </w:tc>
        <w:tc>
          <w:tcPr>
            <w:tcW w:w="1805" w:type="dxa"/>
          </w:tcPr>
          <w:p w14:paraId="1C1972B0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751897B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30CD408A" w14:textId="77777777" w:rsidTr="0024112B">
        <w:tc>
          <w:tcPr>
            <w:tcW w:w="636" w:type="dxa"/>
          </w:tcPr>
          <w:p w14:paraId="4CC5DF7F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93</w:t>
            </w:r>
          </w:p>
        </w:tc>
        <w:tc>
          <w:tcPr>
            <w:tcW w:w="5920" w:type="dxa"/>
          </w:tcPr>
          <w:p w14:paraId="5E1BEF50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 единым шрифтом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70B8CAA4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C42FC12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78CDB006" w14:textId="77777777" w:rsidTr="0024112B">
        <w:tc>
          <w:tcPr>
            <w:tcW w:w="636" w:type="dxa"/>
          </w:tcPr>
          <w:p w14:paraId="4D31CDAA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94</w:t>
            </w:r>
          </w:p>
        </w:tc>
        <w:tc>
          <w:tcPr>
            <w:tcW w:w="5920" w:type="dxa"/>
          </w:tcPr>
          <w:p w14:paraId="0AABE34E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 единым размером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7F3BD411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5437AE0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32FE" w:rsidRPr="00D93C66" w14:paraId="02AFEB74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05E6CF6B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Главная страница –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«Как проходит обучение»</w:t>
            </w:r>
          </w:p>
        </w:tc>
      </w:tr>
      <w:tr w:rsidR="004232FE" w:rsidRPr="00D93C66" w14:paraId="5F2B4BB2" w14:textId="77777777" w:rsidTr="0024112B">
        <w:tc>
          <w:tcPr>
            <w:tcW w:w="636" w:type="dxa"/>
          </w:tcPr>
          <w:p w14:paraId="31E881BB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96</w:t>
            </w:r>
          </w:p>
        </w:tc>
        <w:tc>
          <w:tcPr>
            <w:tcW w:w="5920" w:type="dxa"/>
          </w:tcPr>
          <w:p w14:paraId="3FC5AC71" w14:textId="77777777" w:rsidR="004232FE" w:rsidRPr="00D93C66" w:rsidRDefault="004232F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Отсутствие орфографических, пунктуационных ошибок</w:t>
            </w:r>
          </w:p>
        </w:tc>
        <w:tc>
          <w:tcPr>
            <w:tcW w:w="1805" w:type="dxa"/>
          </w:tcPr>
          <w:p w14:paraId="1D753CCD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35AA3E78" w14:textId="77777777" w:rsidR="004232FE" w:rsidRPr="00D93C66" w:rsidRDefault="004232F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bug_13</w:t>
            </w:r>
          </w:p>
        </w:tc>
      </w:tr>
      <w:tr w:rsidR="00032D36" w:rsidRPr="00D93C66" w14:paraId="4039FC3B" w14:textId="77777777" w:rsidTr="0024112B">
        <w:tc>
          <w:tcPr>
            <w:tcW w:w="636" w:type="dxa"/>
          </w:tcPr>
          <w:p w14:paraId="1B03DE28" w14:textId="77777777" w:rsidR="00032D36" w:rsidRPr="00D93C66" w:rsidRDefault="00032D3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97</w:t>
            </w:r>
          </w:p>
        </w:tc>
        <w:tc>
          <w:tcPr>
            <w:tcW w:w="5920" w:type="dxa"/>
          </w:tcPr>
          <w:p w14:paraId="7E6E6CFC" w14:textId="77777777" w:rsidR="00032D36" w:rsidRPr="00D93C66" w:rsidRDefault="00032D3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шрифт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6D57F22F" w14:textId="77777777" w:rsidR="00032D36" w:rsidRPr="00D93C66" w:rsidRDefault="00032D3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1F2F1FA" w14:textId="77777777" w:rsidR="00032D36" w:rsidRPr="00D93C66" w:rsidRDefault="00032D3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32D36" w:rsidRPr="00D93C66" w14:paraId="468EE84A" w14:textId="77777777" w:rsidTr="0024112B">
        <w:tc>
          <w:tcPr>
            <w:tcW w:w="636" w:type="dxa"/>
          </w:tcPr>
          <w:p w14:paraId="0B8E394E" w14:textId="77777777" w:rsidR="00032D36" w:rsidRPr="00D93C66" w:rsidRDefault="00032D3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98</w:t>
            </w:r>
          </w:p>
        </w:tc>
        <w:tc>
          <w:tcPr>
            <w:tcW w:w="5920" w:type="dxa"/>
          </w:tcPr>
          <w:p w14:paraId="6A391EF4" w14:textId="77777777" w:rsidR="00032D36" w:rsidRPr="00D93C66" w:rsidRDefault="00032D36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размер шрифта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2C656AA2" w14:textId="77777777" w:rsidR="00032D36" w:rsidRPr="00D93C66" w:rsidRDefault="00032D36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9B88338" w14:textId="77777777" w:rsidR="00032D36" w:rsidRPr="00D93C66" w:rsidRDefault="00032D36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221E" w:rsidRPr="00D93C66" w14:paraId="00921BE6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73723CC4" w14:textId="77777777" w:rsidR="0042221E" w:rsidRPr="00D93C66" w:rsidRDefault="0042221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Главная страница –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«Преимущества курса»</w:t>
            </w:r>
          </w:p>
        </w:tc>
      </w:tr>
      <w:tr w:rsidR="0042221E" w:rsidRPr="00D93C66" w14:paraId="36C31B98" w14:textId="77777777" w:rsidTr="0024112B">
        <w:tc>
          <w:tcPr>
            <w:tcW w:w="636" w:type="dxa"/>
          </w:tcPr>
          <w:p w14:paraId="0045013A" w14:textId="77777777" w:rsidR="0042221E" w:rsidRPr="00D93C66" w:rsidRDefault="0042221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99</w:t>
            </w:r>
          </w:p>
        </w:tc>
        <w:tc>
          <w:tcPr>
            <w:tcW w:w="5920" w:type="dxa"/>
          </w:tcPr>
          <w:p w14:paraId="724CCA29" w14:textId="77777777" w:rsidR="0042221E" w:rsidRPr="00D93C66" w:rsidRDefault="0042221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Отсутствие орфографических, пунктуационных ошибок</w:t>
            </w:r>
          </w:p>
        </w:tc>
        <w:tc>
          <w:tcPr>
            <w:tcW w:w="1805" w:type="dxa"/>
          </w:tcPr>
          <w:p w14:paraId="06F48629" w14:textId="77777777" w:rsidR="0042221E" w:rsidRPr="00D93C66" w:rsidRDefault="0042221E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6DCB9940" w14:textId="77777777" w:rsidR="0042221E" w:rsidRPr="00D93C66" w:rsidRDefault="0042221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bug_14</w:t>
            </w:r>
          </w:p>
        </w:tc>
      </w:tr>
      <w:tr w:rsidR="0042221E" w:rsidRPr="00D93C66" w14:paraId="5779E0E9" w14:textId="77777777" w:rsidTr="0024112B">
        <w:tc>
          <w:tcPr>
            <w:tcW w:w="636" w:type="dxa"/>
          </w:tcPr>
          <w:p w14:paraId="76066D0F" w14:textId="77777777" w:rsidR="0042221E" w:rsidRPr="00D93C66" w:rsidRDefault="0042221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5920" w:type="dxa"/>
          </w:tcPr>
          <w:p w14:paraId="6F92C64B" w14:textId="77777777" w:rsidR="0042221E" w:rsidRPr="00D93C66" w:rsidRDefault="0042221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шрифт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6CCE102C" w14:textId="77777777" w:rsidR="0042221E" w:rsidRPr="00D93C66" w:rsidRDefault="0079323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84F5B99" w14:textId="77777777" w:rsidR="0042221E" w:rsidRPr="00D93C66" w:rsidRDefault="0042221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221E" w:rsidRPr="00D93C66" w14:paraId="0239C7C9" w14:textId="77777777" w:rsidTr="0024112B">
        <w:tc>
          <w:tcPr>
            <w:tcW w:w="636" w:type="dxa"/>
          </w:tcPr>
          <w:p w14:paraId="79B62CCC" w14:textId="77777777" w:rsidR="0042221E" w:rsidRPr="00D93C66" w:rsidRDefault="0042221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  <w:tc>
          <w:tcPr>
            <w:tcW w:w="5920" w:type="dxa"/>
          </w:tcPr>
          <w:p w14:paraId="5CE18C5D" w14:textId="77777777" w:rsidR="0042221E" w:rsidRPr="00D93C66" w:rsidRDefault="0042221E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размер шрифта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53D2A82C" w14:textId="77777777" w:rsidR="0042221E" w:rsidRPr="00D93C66" w:rsidRDefault="0079323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38A7866" w14:textId="77777777" w:rsidR="0042221E" w:rsidRPr="00D93C66" w:rsidRDefault="0042221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221E" w:rsidRPr="00D93C66" w14:paraId="354D80DF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7DB21E9E" w14:textId="77777777" w:rsidR="0042221E" w:rsidRPr="00D93C66" w:rsidRDefault="0042221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Главная страница –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«Тариф оптимальный»</w:t>
            </w:r>
          </w:p>
        </w:tc>
      </w:tr>
      <w:tr w:rsidR="00793233" w:rsidRPr="00D93C66" w14:paraId="36D07607" w14:textId="77777777" w:rsidTr="0024112B">
        <w:tc>
          <w:tcPr>
            <w:tcW w:w="636" w:type="dxa"/>
          </w:tcPr>
          <w:p w14:paraId="7955C3F3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102</w:t>
            </w:r>
          </w:p>
        </w:tc>
        <w:tc>
          <w:tcPr>
            <w:tcW w:w="5920" w:type="dxa"/>
          </w:tcPr>
          <w:p w14:paraId="6A4B326B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названия кнопки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61DA1780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06C4612B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bug_15</w:t>
            </w:r>
          </w:p>
        </w:tc>
      </w:tr>
      <w:tr w:rsidR="00793233" w:rsidRPr="00D93C66" w14:paraId="52D9F106" w14:textId="77777777" w:rsidTr="0024112B">
        <w:tc>
          <w:tcPr>
            <w:tcW w:w="636" w:type="dxa"/>
          </w:tcPr>
          <w:p w14:paraId="764CC85A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103</w:t>
            </w:r>
          </w:p>
        </w:tc>
        <w:tc>
          <w:tcPr>
            <w:tcW w:w="5920" w:type="dxa"/>
          </w:tcPr>
          <w:p w14:paraId="7AAF0E6A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«Купить в рассрочку Почта банк»</w:t>
            </w:r>
          </w:p>
        </w:tc>
        <w:tc>
          <w:tcPr>
            <w:tcW w:w="1805" w:type="dxa"/>
          </w:tcPr>
          <w:p w14:paraId="28C9041A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42AF1C35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bug_16</w:t>
            </w:r>
          </w:p>
        </w:tc>
      </w:tr>
      <w:tr w:rsidR="00793233" w:rsidRPr="00D93C66" w14:paraId="44902AF4" w14:textId="77777777" w:rsidTr="0024112B">
        <w:tc>
          <w:tcPr>
            <w:tcW w:w="636" w:type="dxa"/>
          </w:tcPr>
          <w:p w14:paraId="0E004FDF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104</w:t>
            </w:r>
          </w:p>
        </w:tc>
        <w:tc>
          <w:tcPr>
            <w:tcW w:w="5920" w:type="dxa"/>
          </w:tcPr>
          <w:p w14:paraId="3D04C593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«Купить»</w:t>
            </w:r>
          </w:p>
        </w:tc>
        <w:tc>
          <w:tcPr>
            <w:tcW w:w="1805" w:type="dxa"/>
          </w:tcPr>
          <w:p w14:paraId="7B1C6EA4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CCD8C68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93233" w:rsidRPr="00D93C66" w14:paraId="4562C7FF" w14:textId="77777777" w:rsidTr="0024112B">
        <w:tc>
          <w:tcPr>
            <w:tcW w:w="636" w:type="dxa"/>
          </w:tcPr>
          <w:p w14:paraId="69CC9CD1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105</w:t>
            </w:r>
          </w:p>
        </w:tc>
        <w:tc>
          <w:tcPr>
            <w:tcW w:w="5920" w:type="dxa"/>
          </w:tcPr>
          <w:p w14:paraId="69A8F762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«Оставить заявку»</w:t>
            </w:r>
          </w:p>
        </w:tc>
        <w:tc>
          <w:tcPr>
            <w:tcW w:w="1805" w:type="dxa"/>
          </w:tcPr>
          <w:p w14:paraId="1227554D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A0037A1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93233" w:rsidRPr="00D93C66" w14:paraId="3F91853F" w14:textId="77777777" w:rsidTr="0024112B">
        <w:tc>
          <w:tcPr>
            <w:tcW w:w="636" w:type="dxa"/>
          </w:tcPr>
          <w:p w14:paraId="799F576D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106</w:t>
            </w:r>
          </w:p>
        </w:tc>
        <w:tc>
          <w:tcPr>
            <w:tcW w:w="5920" w:type="dxa"/>
          </w:tcPr>
          <w:p w14:paraId="70E9EFF9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Появляется курсор «Рука при наведении на кнопку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59A81B91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1366A1C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93233" w:rsidRPr="00D93C66" w14:paraId="4DB40DE1" w14:textId="77777777" w:rsidTr="0024112B">
        <w:tc>
          <w:tcPr>
            <w:tcW w:w="636" w:type="dxa"/>
          </w:tcPr>
          <w:p w14:paraId="4CB189E4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107</w:t>
            </w:r>
          </w:p>
        </w:tc>
        <w:tc>
          <w:tcPr>
            <w:tcW w:w="5920" w:type="dxa"/>
          </w:tcPr>
          <w:p w14:paraId="5203DF05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«Купить в рассрочку Почта банк»</w:t>
            </w:r>
          </w:p>
        </w:tc>
        <w:tc>
          <w:tcPr>
            <w:tcW w:w="1805" w:type="dxa"/>
          </w:tcPr>
          <w:p w14:paraId="798FB1EF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8AA05FA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93233" w:rsidRPr="00D93C66" w14:paraId="36403B2A" w14:textId="77777777" w:rsidTr="0024112B">
        <w:tc>
          <w:tcPr>
            <w:tcW w:w="636" w:type="dxa"/>
          </w:tcPr>
          <w:p w14:paraId="0F854436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  <w:tc>
          <w:tcPr>
            <w:tcW w:w="5920" w:type="dxa"/>
          </w:tcPr>
          <w:p w14:paraId="06968C6F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«Купить»</w:t>
            </w:r>
          </w:p>
        </w:tc>
        <w:tc>
          <w:tcPr>
            <w:tcW w:w="1805" w:type="dxa"/>
          </w:tcPr>
          <w:p w14:paraId="5896365F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5B0AF42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93233" w:rsidRPr="00D93C66" w14:paraId="15DCBA89" w14:textId="77777777" w:rsidTr="0024112B">
        <w:tc>
          <w:tcPr>
            <w:tcW w:w="636" w:type="dxa"/>
          </w:tcPr>
          <w:p w14:paraId="592A78F9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109</w:t>
            </w:r>
          </w:p>
        </w:tc>
        <w:tc>
          <w:tcPr>
            <w:tcW w:w="5920" w:type="dxa"/>
          </w:tcPr>
          <w:p w14:paraId="4D6FC392" w14:textId="77777777" w:rsidR="00793233" w:rsidRPr="00D93C66" w:rsidRDefault="0079323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«Оставить заявку»</w:t>
            </w:r>
          </w:p>
        </w:tc>
        <w:tc>
          <w:tcPr>
            <w:tcW w:w="1805" w:type="dxa"/>
          </w:tcPr>
          <w:p w14:paraId="53AE8D15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A673EAF" w14:textId="77777777" w:rsidR="00793233" w:rsidRPr="00D93C66" w:rsidRDefault="0079323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3ABD" w:rsidRPr="00D93C66" w14:paraId="4BDB58C9" w14:textId="77777777" w:rsidTr="0024112B">
        <w:tc>
          <w:tcPr>
            <w:tcW w:w="636" w:type="dxa"/>
          </w:tcPr>
          <w:p w14:paraId="4FECD004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110</w:t>
            </w:r>
          </w:p>
        </w:tc>
        <w:tc>
          <w:tcPr>
            <w:tcW w:w="5920" w:type="dxa"/>
          </w:tcPr>
          <w:p w14:paraId="4AF516C6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Подсветка кнопки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е» при наведении </w:t>
            </w:r>
          </w:p>
        </w:tc>
        <w:tc>
          <w:tcPr>
            <w:tcW w:w="1805" w:type="dxa"/>
          </w:tcPr>
          <w:p w14:paraId="3777844B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7F1B0D54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bug_17</w:t>
            </w:r>
          </w:p>
        </w:tc>
      </w:tr>
      <w:tr w:rsidR="00293ABD" w:rsidRPr="00D93C66" w14:paraId="45558D87" w14:textId="77777777" w:rsidTr="0024112B">
        <w:tc>
          <w:tcPr>
            <w:tcW w:w="636" w:type="dxa"/>
          </w:tcPr>
          <w:p w14:paraId="38E9E7DE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111</w:t>
            </w:r>
          </w:p>
        </w:tc>
        <w:tc>
          <w:tcPr>
            <w:tcW w:w="5920" w:type="dxa"/>
          </w:tcPr>
          <w:p w14:paraId="0071091E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«Купить в рассрочку Почта банк» при наведении</w:t>
            </w:r>
          </w:p>
        </w:tc>
        <w:tc>
          <w:tcPr>
            <w:tcW w:w="1805" w:type="dxa"/>
          </w:tcPr>
          <w:p w14:paraId="0B7772BB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0793792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3ABD" w:rsidRPr="00D93C66" w14:paraId="2E5AEC77" w14:textId="77777777" w:rsidTr="0024112B">
        <w:tc>
          <w:tcPr>
            <w:tcW w:w="636" w:type="dxa"/>
          </w:tcPr>
          <w:p w14:paraId="7E23600D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112</w:t>
            </w:r>
          </w:p>
        </w:tc>
        <w:tc>
          <w:tcPr>
            <w:tcW w:w="5920" w:type="dxa"/>
          </w:tcPr>
          <w:p w14:paraId="2E28C4EA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«Купить» при наведении</w:t>
            </w:r>
          </w:p>
        </w:tc>
        <w:tc>
          <w:tcPr>
            <w:tcW w:w="1805" w:type="dxa"/>
          </w:tcPr>
          <w:p w14:paraId="6D1717F3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9FEC867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3ABD" w:rsidRPr="00D93C66" w14:paraId="224B76FD" w14:textId="77777777" w:rsidTr="0024112B">
        <w:tc>
          <w:tcPr>
            <w:tcW w:w="636" w:type="dxa"/>
          </w:tcPr>
          <w:p w14:paraId="712E4AEC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113</w:t>
            </w:r>
          </w:p>
        </w:tc>
        <w:tc>
          <w:tcPr>
            <w:tcW w:w="5920" w:type="dxa"/>
          </w:tcPr>
          <w:p w14:paraId="17FD3AB2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«Оставить заявку» при наведении</w:t>
            </w:r>
          </w:p>
        </w:tc>
        <w:tc>
          <w:tcPr>
            <w:tcW w:w="1805" w:type="dxa"/>
          </w:tcPr>
          <w:p w14:paraId="68C174FC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60B1DBD5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bug_18</w:t>
            </w:r>
          </w:p>
        </w:tc>
      </w:tr>
      <w:tr w:rsidR="00293ABD" w:rsidRPr="00D93C66" w14:paraId="1E5B5170" w14:textId="77777777" w:rsidTr="0024112B">
        <w:tc>
          <w:tcPr>
            <w:tcW w:w="636" w:type="dxa"/>
          </w:tcPr>
          <w:p w14:paraId="44207E02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114</w:t>
            </w:r>
          </w:p>
        </w:tc>
        <w:tc>
          <w:tcPr>
            <w:tcW w:w="5920" w:type="dxa"/>
          </w:tcPr>
          <w:p w14:paraId="2D8EF21D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Отсутствие орфографических, пунктуационных ошибок</w:t>
            </w:r>
          </w:p>
        </w:tc>
        <w:tc>
          <w:tcPr>
            <w:tcW w:w="1805" w:type="dxa"/>
          </w:tcPr>
          <w:p w14:paraId="5FEAFEC7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53CF3A1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3ABD" w:rsidRPr="00D93C66" w14:paraId="04CB50A9" w14:textId="77777777" w:rsidTr="0024112B">
        <w:tc>
          <w:tcPr>
            <w:tcW w:w="636" w:type="dxa"/>
          </w:tcPr>
          <w:p w14:paraId="30500962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115</w:t>
            </w:r>
          </w:p>
        </w:tc>
        <w:tc>
          <w:tcPr>
            <w:tcW w:w="5920" w:type="dxa"/>
          </w:tcPr>
          <w:p w14:paraId="0984CA53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шрифт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46527DD6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5B2509C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3ABD" w:rsidRPr="00D93C66" w14:paraId="3113929D" w14:textId="77777777" w:rsidTr="0024112B">
        <w:tc>
          <w:tcPr>
            <w:tcW w:w="636" w:type="dxa"/>
          </w:tcPr>
          <w:p w14:paraId="06E20AA9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116</w:t>
            </w:r>
          </w:p>
        </w:tc>
        <w:tc>
          <w:tcPr>
            <w:tcW w:w="5920" w:type="dxa"/>
          </w:tcPr>
          <w:p w14:paraId="28BFAFC4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размер шрифта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5CC6B8C9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EABD4E7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3ABD" w:rsidRPr="00D93C66" w14:paraId="3CF9B612" w14:textId="77777777" w:rsidTr="0024112B">
        <w:tc>
          <w:tcPr>
            <w:tcW w:w="636" w:type="dxa"/>
          </w:tcPr>
          <w:p w14:paraId="56EC4BB4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117</w:t>
            </w:r>
          </w:p>
        </w:tc>
        <w:tc>
          <w:tcPr>
            <w:tcW w:w="5920" w:type="dxa"/>
          </w:tcPr>
          <w:p w14:paraId="42211AD9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шрифт текста для кнопок</w:t>
            </w:r>
          </w:p>
        </w:tc>
        <w:tc>
          <w:tcPr>
            <w:tcW w:w="1805" w:type="dxa"/>
          </w:tcPr>
          <w:p w14:paraId="0B0FC43D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6E7FD9F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3ABD" w:rsidRPr="00D93C66" w14:paraId="601815A6" w14:textId="77777777" w:rsidTr="0024112B">
        <w:tc>
          <w:tcPr>
            <w:tcW w:w="636" w:type="dxa"/>
          </w:tcPr>
          <w:p w14:paraId="52CAAD60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118</w:t>
            </w:r>
          </w:p>
        </w:tc>
        <w:tc>
          <w:tcPr>
            <w:tcW w:w="5920" w:type="dxa"/>
          </w:tcPr>
          <w:p w14:paraId="446A17BD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размер шрифта текста для кнопок</w:t>
            </w:r>
          </w:p>
        </w:tc>
        <w:tc>
          <w:tcPr>
            <w:tcW w:w="1805" w:type="dxa"/>
          </w:tcPr>
          <w:p w14:paraId="351D7BA9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71DDF9B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3ABD" w:rsidRPr="00D93C66" w14:paraId="3E80110E" w14:textId="77777777" w:rsidTr="0024112B">
        <w:tc>
          <w:tcPr>
            <w:tcW w:w="636" w:type="dxa"/>
          </w:tcPr>
          <w:p w14:paraId="17036111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119</w:t>
            </w:r>
          </w:p>
        </w:tc>
        <w:tc>
          <w:tcPr>
            <w:tcW w:w="5920" w:type="dxa"/>
          </w:tcPr>
          <w:p w14:paraId="77AF81E5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Корректный переход при нажатии на кнопку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23171B4A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487EAB57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bug_19</w:t>
            </w:r>
          </w:p>
        </w:tc>
      </w:tr>
      <w:tr w:rsidR="00293ABD" w:rsidRPr="00D93C66" w14:paraId="7D0DC73E" w14:textId="77777777" w:rsidTr="0024112B">
        <w:tc>
          <w:tcPr>
            <w:tcW w:w="636" w:type="dxa"/>
          </w:tcPr>
          <w:p w14:paraId="521B27DE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120</w:t>
            </w:r>
          </w:p>
        </w:tc>
        <w:tc>
          <w:tcPr>
            <w:tcW w:w="5920" w:type="dxa"/>
          </w:tcPr>
          <w:p w14:paraId="76D54B0F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«Купить в рассрочку Почта банк»</w:t>
            </w:r>
          </w:p>
        </w:tc>
        <w:tc>
          <w:tcPr>
            <w:tcW w:w="1805" w:type="dxa"/>
          </w:tcPr>
          <w:p w14:paraId="6FAD6F5D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B9638CB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3ABD" w:rsidRPr="00D93C66" w14:paraId="1CAB7881" w14:textId="77777777" w:rsidTr="0024112B">
        <w:tc>
          <w:tcPr>
            <w:tcW w:w="636" w:type="dxa"/>
          </w:tcPr>
          <w:p w14:paraId="14A18D56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121</w:t>
            </w:r>
          </w:p>
        </w:tc>
        <w:tc>
          <w:tcPr>
            <w:tcW w:w="5920" w:type="dxa"/>
          </w:tcPr>
          <w:p w14:paraId="14B7E0CE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«Купить»</w:t>
            </w:r>
          </w:p>
        </w:tc>
        <w:tc>
          <w:tcPr>
            <w:tcW w:w="1805" w:type="dxa"/>
          </w:tcPr>
          <w:p w14:paraId="6D37FA07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77FCB6B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3ABD" w:rsidRPr="00D93C66" w14:paraId="7548FDD8" w14:textId="77777777" w:rsidTr="0024112B">
        <w:tc>
          <w:tcPr>
            <w:tcW w:w="636" w:type="dxa"/>
          </w:tcPr>
          <w:p w14:paraId="793A9BEA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122</w:t>
            </w:r>
          </w:p>
        </w:tc>
        <w:tc>
          <w:tcPr>
            <w:tcW w:w="5920" w:type="dxa"/>
          </w:tcPr>
          <w:p w14:paraId="587C62E8" w14:textId="77777777" w:rsidR="00293ABD" w:rsidRPr="00D93C66" w:rsidRDefault="00293AB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«Оставить заявку»</w:t>
            </w:r>
          </w:p>
        </w:tc>
        <w:tc>
          <w:tcPr>
            <w:tcW w:w="1805" w:type="dxa"/>
          </w:tcPr>
          <w:p w14:paraId="36EB44B6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AB7B934" w14:textId="77777777" w:rsidR="00293ABD" w:rsidRPr="00D93C66" w:rsidRDefault="00293AB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8C2" w:rsidRPr="00D93C66" w14:paraId="4443FB9A" w14:textId="77777777" w:rsidTr="0024112B">
        <w:tc>
          <w:tcPr>
            <w:tcW w:w="636" w:type="dxa"/>
          </w:tcPr>
          <w:p w14:paraId="0C3F2E59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123</w:t>
            </w:r>
          </w:p>
        </w:tc>
        <w:tc>
          <w:tcPr>
            <w:tcW w:w="5920" w:type="dxa"/>
          </w:tcPr>
          <w:p w14:paraId="6EE1CEF1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«Ваше имя» в форме «Мы свяжемся с вами как можно скорее»</w:t>
            </w:r>
          </w:p>
        </w:tc>
        <w:tc>
          <w:tcPr>
            <w:tcW w:w="1805" w:type="dxa"/>
          </w:tcPr>
          <w:p w14:paraId="67CCDFBF" w14:textId="77777777" w:rsidR="00A058C2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9B08751" w14:textId="77777777" w:rsidR="00A058C2" w:rsidRPr="00D93C66" w:rsidRDefault="00A058C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8C2" w:rsidRPr="00D93C66" w14:paraId="1D1F60C6" w14:textId="77777777" w:rsidTr="0024112B">
        <w:tc>
          <w:tcPr>
            <w:tcW w:w="636" w:type="dxa"/>
          </w:tcPr>
          <w:p w14:paraId="7F18203A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124</w:t>
            </w:r>
          </w:p>
        </w:tc>
        <w:tc>
          <w:tcPr>
            <w:tcW w:w="5920" w:type="dxa"/>
          </w:tcPr>
          <w:p w14:paraId="5B9956BE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«Введите Ваш телефон» в форме «Мы свяжемся с вами как можно скорее»</w:t>
            </w:r>
          </w:p>
        </w:tc>
        <w:tc>
          <w:tcPr>
            <w:tcW w:w="1805" w:type="dxa"/>
          </w:tcPr>
          <w:p w14:paraId="24A192AA" w14:textId="77777777" w:rsidR="00A058C2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5843CDA" w14:textId="77777777" w:rsidR="00A058C2" w:rsidRPr="00D93C66" w:rsidRDefault="00A058C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8C2" w:rsidRPr="00D93C66" w14:paraId="13DD78B1" w14:textId="77777777" w:rsidTr="0024112B">
        <w:tc>
          <w:tcPr>
            <w:tcW w:w="636" w:type="dxa"/>
          </w:tcPr>
          <w:p w14:paraId="57D03CC8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125</w:t>
            </w:r>
          </w:p>
        </w:tc>
        <w:tc>
          <w:tcPr>
            <w:tcW w:w="5920" w:type="dxa"/>
          </w:tcPr>
          <w:p w14:paraId="6AB8AEFA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«Ваше имя» в форме «Мы свяжемся с вами как можно скорее»</w:t>
            </w:r>
          </w:p>
        </w:tc>
        <w:tc>
          <w:tcPr>
            <w:tcW w:w="1805" w:type="dxa"/>
          </w:tcPr>
          <w:p w14:paraId="4A1DA35B" w14:textId="77777777" w:rsidR="00A058C2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E10C188" w14:textId="77777777" w:rsidR="00A058C2" w:rsidRPr="00D93C66" w:rsidRDefault="00A058C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8C2" w:rsidRPr="00D93C66" w14:paraId="3CE0F5B0" w14:textId="77777777" w:rsidTr="0024112B">
        <w:tc>
          <w:tcPr>
            <w:tcW w:w="636" w:type="dxa"/>
          </w:tcPr>
          <w:p w14:paraId="326BE290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126</w:t>
            </w:r>
          </w:p>
        </w:tc>
        <w:tc>
          <w:tcPr>
            <w:tcW w:w="5920" w:type="dxa"/>
          </w:tcPr>
          <w:p w14:paraId="6FDF73FE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«Введите Ваш телефон» в форме «Мы свяжемся с вами как можно скорее»</w:t>
            </w:r>
          </w:p>
        </w:tc>
        <w:tc>
          <w:tcPr>
            <w:tcW w:w="1805" w:type="dxa"/>
          </w:tcPr>
          <w:p w14:paraId="6A71D4A0" w14:textId="77777777" w:rsidR="00A058C2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BF6F9FC" w14:textId="77777777" w:rsidR="00A058C2" w:rsidRPr="00D93C66" w:rsidRDefault="00A058C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8C2" w:rsidRPr="00D93C66" w14:paraId="5489755C" w14:textId="77777777" w:rsidTr="0024112B">
        <w:tc>
          <w:tcPr>
            <w:tcW w:w="636" w:type="dxa"/>
          </w:tcPr>
          <w:p w14:paraId="1D3E432C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127</w:t>
            </w:r>
          </w:p>
        </w:tc>
        <w:tc>
          <w:tcPr>
            <w:tcW w:w="5920" w:type="dxa"/>
          </w:tcPr>
          <w:p w14:paraId="78A3A77A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«Отправить»</w:t>
            </w:r>
          </w:p>
        </w:tc>
        <w:tc>
          <w:tcPr>
            <w:tcW w:w="1805" w:type="dxa"/>
          </w:tcPr>
          <w:p w14:paraId="395CF1E0" w14:textId="77777777" w:rsidR="00A058C2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DB7F046" w14:textId="77777777" w:rsidR="00A058C2" w:rsidRPr="00D93C66" w:rsidRDefault="00A058C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8C2" w:rsidRPr="00D93C66" w14:paraId="7E72653E" w14:textId="77777777" w:rsidTr="0024112B">
        <w:tc>
          <w:tcPr>
            <w:tcW w:w="636" w:type="dxa"/>
          </w:tcPr>
          <w:p w14:paraId="386832A6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128</w:t>
            </w:r>
          </w:p>
        </w:tc>
        <w:tc>
          <w:tcPr>
            <w:tcW w:w="5920" w:type="dxa"/>
          </w:tcPr>
          <w:p w14:paraId="106BD72F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«Отправить» в форме «Мы свяжемся с вами как можно скорее»</w:t>
            </w:r>
          </w:p>
        </w:tc>
        <w:tc>
          <w:tcPr>
            <w:tcW w:w="1805" w:type="dxa"/>
          </w:tcPr>
          <w:p w14:paraId="142AE77D" w14:textId="77777777" w:rsidR="00A058C2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CFF6FD7" w14:textId="77777777" w:rsidR="00A058C2" w:rsidRPr="00D93C66" w:rsidRDefault="00A058C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8C2" w:rsidRPr="00D93C66" w14:paraId="2612CD14" w14:textId="77777777" w:rsidTr="0024112B">
        <w:tc>
          <w:tcPr>
            <w:tcW w:w="636" w:type="dxa"/>
          </w:tcPr>
          <w:p w14:paraId="05A2E913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129</w:t>
            </w:r>
          </w:p>
        </w:tc>
        <w:tc>
          <w:tcPr>
            <w:tcW w:w="5920" w:type="dxa"/>
          </w:tcPr>
          <w:p w14:paraId="55D42098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форме «Мы свяжемся с вами как можно скорее» единым шрифтом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45F344E1" w14:textId="77777777" w:rsidR="00A058C2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0A64787" w14:textId="77777777" w:rsidR="00A058C2" w:rsidRPr="00D93C66" w:rsidRDefault="00A058C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8C2" w:rsidRPr="00D93C66" w14:paraId="0A9A7797" w14:textId="77777777" w:rsidTr="0024112B">
        <w:tc>
          <w:tcPr>
            <w:tcW w:w="636" w:type="dxa"/>
          </w:tcPr>
          <w:p w14:paraId="3A52333C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130</w:t>
            </w:r>
          </w:p>
        </w:tc>
        <w:tc>
          <w:tcPr>
            <w:tcW w:w="5920" w:type="dxa"/>
          </w:tcPr>
          <w:p w14:paraId="7E845CC2" w14:textId="77777777" w:rsidR="00A058C2" w:rsidRPr="00D93C66" w:rsidRDefault="00A058C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форме «Мы свяжемся с вами как можно скорее» единым размером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36E7881F" w14:textId="77777777" w:rsidR="00A058C2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B5DDAA9" w14:textId="77777777" w:rsidR="00A058C2" w:rsidRPr="00D93C66" w:rsidRDefault="00A058C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5A810D73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62EA8870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Главная страница –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«Тариф </w:t>
            </w:r>
            <w:r w:rsidR="00A828E8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птимальный»</w:t>
            </w:r>
          </w:p>
        </w:tc>
      </w:tr>
      <w:tr w:rsidR="00D42587" w:rsidRPr="00D93C66" w14:paraId="60E6E948" w14:textId="77777777" w:rsidTr="0024112B">
        <w:tc>
          <w:tcPr>
            <w:tcW w:w="636" w:type="dxa"/>
          </w:tcPr>
          <w:p w14:paraId="23EDC9AC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131</w:t>
            </w:r>
          </w:p>
        </w:tc>
        <w:tc>
          <w:tcPr>
            <w:tcW w:w="5920" w:type="dxa"/>
          </w:tcPr>
          <w:p w14:paraId="745E9D9A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названия кнопки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6CD12024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DCB0761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bug_20</w:t>
            </w:r>
          </w:p>
        </w:tc>
      </w:tr>
      <w:tr w:rsidR="00D42587" w:rsidRPr="00D93C66" w14:paraId="76045394" w14:textId="77777777" w:rsidTr="0024112B">
        <w:tc>
          <w:tcPr>
            <w:tcW w:w="636" w:type="dxa"/>
          </w:tcPr>
          <w:p w14:paraId="15904F38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132</w:t>
            </w:r>
          </w:p>
        </w:tc>
        <w:tc>
          <w:tcPr>
            <w:tcW w:w="5920" w:type="dxa"/>
          </w:tcPr>
          <w:p w14:paraId="5C3BC593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«Купить в рассрочку Почта банк»</w:t>
            </w:r>
          </w:p>
        </w:tc>
        <w:tc>
          <w:tcPr>
            <w:tcW w:w="1805" w:type="dxa"/>
          </w:tcPr>
          <w:p w14:paraId="7C177503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AF0E169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bug_21</w:t>
            </w:r>
          </w:p>
        </w:tc>
      </w:tr>
      <w:tr w:rsidR="00D42587" w:rsidRPr="00D93C66" w14:paraId="79664FB2" w14:textId="77777777" w:rsidTr="0024112B">
        <w:tc>
          <w:tcPr>
            <w:tcW w:w="636" w:type="dxa"/>
          </w:tcPr>
          <w:p w14:paraId="1F075E30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133</w:t>
            </w:r>
          </w:p>
        </w:tc>
        <w:tc>
          <w:tcPr>
            <w:tcW w:w="5920" w:type="dxa"/>
          </w:tcPr>
          <w:p w14:paraId="78B51001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«Купить»</w:t>
            </w:r>
          </w:p>
        </w:tc>
        <w:tc>
          <w:tcPr>
            <w:tcW w:w="1805" w:type="dxa"/>
          </w:tcPr>
          <w:p w14:paraId="5533FBE2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6530151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2C98EC6E" w14:textId="77777777" w:rsidTr="0024112B">
        <w:tc>
          <w:tcPr>
            <w:tcW w:w="636" w:type="dxa"/>
          </w:tcPr>
          <w:p w14:paraId="650C669C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134</w:t>
            </w:r>
          </w:p>
        </w:tc>
        <w:tc>
          <w:tcPr>
            <w:tcW w:w="5920" w:type="dxa"/>
          </w:tcPr>
          <w:p w14:paraId="27C94DC2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«Оставить заявку»</w:t>
            </w:r>
          </w:p>
        </w:tc>
        <w:tc>
          <w:tcPr>
            <w:tcW w:w="1805" w:type="dxa"/>
          </w:tcPr>
          <w:p w14:paraId="70B8D235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D652713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573B4F3B" w14:textId="77777777" w:rsidTr="0024112B">
        <w:tc>
          <w:tcPr>
            <w:tcW w:w="636" w:type="dxa"/>
          </w:tcPr>
          <w:p w14:paraId="01B2FA6D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135</w:t>
            </w:r>
          </w:p>
        </w:tc>
        <w:tc>
          <w:tcPr>
            <w:tcW w:w="5920" w:type="dxa"/>
          </w:tcPr>
          <w:p w14:paraId="4A3DDF7E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Появляется курсор «Рука при наведении на кнопку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42B3D1F2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78A1459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7DAFF903" w14:textId="77777777" w:rsidTr="0024112B">
        <w:tc>
          <w:tcPr>
            <w:tcW w:w="636" w:type="dxa"/>
          </w:tcPr>
          <w:p w14:paraId="195B6D6B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136</w:t>
            </w:r>
          </w:p>
        </w:tc>
        <w:tc>
          <w:tcPr>
            <w:tcW w:w="5920" w:type="dxa"/>
          </w:tcPr>
          <w:p w14:paraId="63815352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«Купить в рассрочку Почта банк»</w:t>
            </w:r>
          </w:p>
        </w:tc>
        <w:tc>
          <w:tcPr>
            <w:tcW w:w="1805" w:type="dxa"/>
          </w:tcPr>
          <w:p w14:paraId="73666C7E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B5D19B5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1AEE7314" w14:textId="77777777" w:rsidTr="0024112B">
        <w:tc>
          <w:tcPr>
            <w:tcW w:w="636" w:type="dxa"/>
          </w:tcPr>
          <w:p w14:paraId="62F0D422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137</w:t>
            </w:r>
          </w:p>
        </w:tc>
        <w:tc>
          <w:tcPr>
            <w:tcW w:w="5920" w:type="dxa"/>
          </w:tcPr>
          <w:p w14:paraId="4C0719DB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«Купить»</w:t>
            </w:r>
          </w:p>
        </w:tc>
        <w:tc>
          <w:tcPr>
            <w:tcW w:w="1805" w:type="dxa"/>
          </w:tcPr>
          <w:p w14:paraId="4777C9EA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989EA4D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70E93901" w14:textId="77777777" w:rsidTr="0024112B">
        <w:tc>
          <w:tcPr>
            <w:tcW w:w="636" w:type="dxa"/>
          </w:tcPr>
          <w:p w14:paraId="48C17758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138</w:t>
            </w:r>
          </w:p>
        </w:tc>
        <w:tc>
          <w:tcPr>
            <w:tcW w:w="5920" w:type="dxa"/>
          </w:tcPr>
          <w:p w14:paraId="410C43D5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«Оставить заявку»</w:t>
            </w:r>
          </w:p>
        </w:tc>
        <w:tc>
          <w:tcPr>
            <w:tcW w:w="1805" w:type="dxa"/>
          </w:tcPr>
          <w:p w14:paraId="0E932C8E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F2105D3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77A8A7B7" w14:textId="77777777" w:rsidTr="0024112B">
        <w:tc>
          <w:tcPr>
            <w:tcW w:w="636" w:type="dxa"/>
          </w:tcPr>
          <w:p w14:paraId="3E3CD4E6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139</w:t>
            </w:r>
          </w:p>
        </w:tc>
        <w:tc>
          <w:tcPr>
            <w:tcW w:w="5920" w:type="dxa"/>
          </w:tcPr>
          <w:p w14:paraId="3EC04702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Подсветка кнопки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е» при наведении </w:t>
            </w:r>
          </w:p>
        </w:tc>
        <w:tc>
          <w:tcPr>
            <w:tcW w:w="1805" w:type="dxa"/>
          </w:tcPr>
          <w:p w14:paraId="7170EE31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146EBF2C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bug_22</w:t>
            </w:r>
          </w:p>
        </w:tc>
      </w:tr>
      <w:tr w:rsidR="00D42587" w:rsidRPr="00D93C66" w14:paraId="1AE49AAB" w14:textId="77777777" w:rsidTr="0024112B">
        <w:tc>
          <w:tcPr>
            <w:tcW w:w="636" w:type="dxa"/>
          </w:tcPr>
          <w:p w14:paraId="1C37022E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140</w:t>
            </w:r>
          </w:p>
        </w:tc>
        <w:tc>
          <w:tcPr>
            <w:tcW w:w="5920" w:type="dxa"/>
          </w:tcPr>
          <w:p w14:paraId="055B6B5E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«Купить в рассрочку Почта банк» при наведении</w:t>
            </w:r>
          </w:p>
        </w:tc>
        <w:tc>
          <w:tcPr>
            <w:tcW w:w="1805" w:type="dxa"/>
          </w:tcPr>
          <w:p w14:paraId="1F32A1A8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4707FD2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3672708E" w14:textId="77777777" w:rsidTr="0024112B">
        <w:tc>
          <w:tcPr>
            <w:tcW w:w="636" w:type="dxa"/>
          </w:tcPr>
          <w:p w14:paraId="4F0E63DE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</w:p>
        </w:tc>
        <w:tc>
          <w:tcPr>
            <w:tcW w:w="5920" w:type="dxa"/>
          </w:tcPr>
          <w:p w14:paraId="761A1C01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«Купить» при наведении</w:t>
            </w:r>
          </w:p>
        </w:tc>
        <w:tc>
          <w:tcPr>
            <w:tcW w:w="1805" w:type="dxa"/>
          </w:tcPr>
          <w:p w14:paraId="62B142D4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55DB195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14AF989B" w14:textId="77777777" w:rsidTr="0024112B">
        <w:tc>
          <w:tcPr>
            <w:tcW w:w="636" w:type="dxa"/>
          </w:tcPr>
          <w:p w14:paraId="5F54BFBE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142</w:t>
            </w:r>
          </w:p>
        </w:tc>
        <w:tc>
          <w:tcPr>
            <w:tcW w:w="5920" w:type="dxa"/>
          </w:tcPr>
          <w:p w14:paraId="514CB2CA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«Оставить заявку» при наведении</w:t>
            </w:r>
          </w:p>
        </w:tc>
        <w:tc>
          <w:tcPr>
            <w:tcW w:w="1805" w:type="dxa"/>
          </w:tcPr>
          <w:p w14:paraId="0673D643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4EF8AE1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bug_23</w:t>
            </w:r>
          </w:p>
        </w:tc>
      </w:tr>
      <w:tr w:rsidR="00D42587" w:rsidRPr="00D93C66" w14:paraId="5EAFCEB3" w14:textId="77777777" w:rsidTr="0024112B">
        <w:tc>
          <w:tcPr>
            <w:tcW w:w="636" w:type="dxa"/>
          </w:tcPr>
          <w:p w14:paraId="2F7E34FF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143</w:t>
            </w:r>
          </w:p>
        </w:tc>
        <w:tc>
          <w:tcPr>
            <w:tcW w:w="5920" w:type="dxa"/>
          </w:tcPr>
          <w:p w14:paraId="17C3E771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Отсутствие орфографических, пунктуационных ошибок</w:t>
            </w:r>
          </w:p>
        </w:tc>
        <w:tc>
          <w:tcPr>
            <w:tcW w:w="1805" w:type="dxa"/>
          </w:tcPr>
          <w:p w14:paraId="5192947E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F5799AF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7915F310" w14:textId="77777777" w:rsidTr="0024112B">
        <w:tc>
          <w:tcPr>
            <w:tcW w:w="636" w:type="dxa"/>
          </w:tcPr>
          <w:p w14:paraId="19999A3F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144</w:t>
            </w:r>
          </w:p>
        </w:tc>
        <w:tc>
          <w:tcPr>
            <w:tcW w:w="5920" w:type="dxa"/>
          </w:tcPr>
          <w:p w14:paraId="34BF27F9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шрифт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246D4111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E65F934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424ADFCF" w14:textId="77777777" w:rsidTr="0024112B">
        <w:tc>
          <w:tcPr>
            <w:tcW w:w="636" w:type="dxa"/>
          </w:tcPr>
          <w:p w14:paraId="5A1AAF56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145</w:t>
            </w:r>
          </w:p>
        </w:tc>
        <w:tc>
          <w:tcPr>
            <w:tcW w:w="5920" w:type="dxa"/>
          </w:tcPr>
          <w:p w14:paraId="4CC56044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размер шрифта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4B0AEB5E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CF446BE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2262BDF7" w14:textId="77777777" w:rsidTr="0024112B">
        <w:tc>
          <w:tcPr>
            <w:tcW w:w="636" w:type="dxa"/>
          </w:tcPr>
          <w:p w14:paraId="4D78DA8B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146</w:t>
            </w:r>
          </w:p>
        </w:tc>
        <w:tc>
          <w:tcPr>
            <w:tcW w:w="5920" w:type="dxa"/>
          </w:tcPr>
          <w:p w14:paraId="3064F83D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шрифт текста для кнопок</w:t>
            </w:r>
          </w:p>
        </w:tc>
        <w:tc>
          <w:tcPr>
            <w:tcW w:w="1805" w:type="dxa"/>
          </w:tcPr>
          <w:p w14:paraId="2C940BA9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6902185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3E6CC405" w14:textId="77777777" w:rsidTr="0024112B">
        <w:tc>
          <w:tcPr>
            <w:tcW w:w="636" w:type="dxa"/>
          </w:tcPr>
          <w:p w14:paraId="411E6D9E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147</w:t>
            </w:r>
          </w:p>
        </w:tc>
        <w:tc>
          <w:tcPr>
            <w:tcW w:w="5920" w:type="dxa"/>
          </w:tcPr>
          <w:p w14:paraId="47602BC7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размер шрифта текста для кнопок</w:t>
            </w:r>
          </w:p>
        </w:tc>
        <w:tc>
          <w:tcPr>
            <w:tcW w:w="1805" w:type="dxa"/>
          </w:tcPr>
          <w:p w14:paraId="4F7C41EA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CF998EE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169B220C" w14:textId="77777777" w:rsidTr="0024112B">
        <w:tc>
          <w:tcPr>
            <w:tcW w:w="636" w:type="dxa"/>
          </w:tcPr>
          <w:p w14:paraId="6DA8BA79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148</w:t>
            </w:r>
          </w:p>
        </w:tc>
        <w:tc>
          <w:tcPr>
            <w:tcW w:w="5920" w:type="dxa"/>
          </w:tcPr>
          <w:p w14:paraId="7D0698CF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Корректный переход при нажатии на кнопку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012129ED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70520BC9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bug_24</w:t>
            </w:r>
          </w:p>
        </w:tc>
      </w:tr>
      <w:tr w:rsidR="00D42587" w:rsidRPr="00D93C66" w14:paraId="2207AED5" w14:textId="77777777" w:rsidTr="0024112B">
        <w:tc>
          <w:tcPr>
            <w:tcW w:w="636" w:type="dxa"/>
          </w:tcPr>
          <w:p w14:paraId="5875E752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149</w:t>
            </w:r>
          </w:p>
        </w:tc>
        <w:tc>
          <w:tcPr>
            <w:tcW w:w="5920" w:type="dxa"/>
          </w:tcPr>
          <w:p w14:paraId="3E382123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«Купить в рассрочку Почта банк»</w:t>
            </w:r>
          </w:p>
        </w:tc>
        <w:tc>
          <w:tcPr>
            <w:tcW w:w="1805" w:type="dxa"/>
          </w:tcPr>
          <w:p w14:paraId="0A5C0838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7B41148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723E87D0" w14:textId="77777777" w:rsidTr="0024112B">
        <w:tc>
          <w:tcPr>
            <w:tcW w:w="636" w:type="dxa"/>
          </w:tcPr>
          <w:p w14:paraId="1BCAD349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</w:p>
        </w:tc>
        <w:tc>
          <w:tcPr>
            <w:tcW w:w="5920" w:type="dxa"/>
          </w:tcPr>
          <w:p w14:paraId="4F1849F2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«Купить»</w:t>
            </w:r>
          </w:p>
        </w:tc>
        <w:tc>
          <w:tcPr>
            <w:tcW w:w="1805" w:type="dxa"/>
          </w:tcPr>
          <w:p w14:paraId="71D9AC1E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6ACE79F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192A68F1" w14:textId="77777777" w:rsidTr="0024112B">
        <w:tc>
          <w:tcPr>
            <w:tcW w:w="636" w:type="dxa"/>
          </w:tcPr>
          <w:p w14:paraId="63ED3A96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151</w:t>
            </w:r>
          </w:p>
        </w:tc>
        <w:tc>
          <w:tcPr>
            <w:tcW w:w="5920" w:type="dxa"/>
          </w:tcPr>
          <w:p w14:paraId="1EED686E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«Оставить заявку»</w:t>
            </w:r>
          </w:p>
        </w:tc>
        <w:tc>
          <w:tcPr>
            <w:tcW w:w="1805" w:type="dxa"/>
          </w:tcPr>
          <w:p w14:paraId="14CC18EF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4E53B8C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3865FA39" w14:textId="77777777" w:rsidTr="0024112B">
        <w:tc>
          <w:tcPr>
            <w:tcW w:w="636" w:type="dxa"/>
          </w:tcPr>
          <w:p w14:paraId="0B089B6E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152</w:t>
            </w:r>
          </w:p>
        </w:tc>
        <w:tc>
          <w:tcPr>
            <w:tcW w:w="5920" w:type="dxa"/>
          </w:tcPr>
          <w:p w14:paraId="643F6F13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«Ваше имя» в форме «Мы свяжемся с вами как можно скорее»</w:t>
            </w:r>
          </w:p>
        </w:tc>
        <w:tc>
          <w:tcPr>
            <w:tcW w:w="1805" w:type="dxa"/>
          </w:tcPr>
          <w:p w14:paraId="70951ADE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334B73A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0F33C463" w14:textId="77777777" w:rsidTr="0024112B">
        <w:tc>
          <w:tcPr>
            <w:tcW w:w="636" w:type="dxa"/>
          </w:tcPr>
          <w:p w14:paraId="3B3D217E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153</w:t>
            </w:r>
          </w:p>
        </w:tc>
        <w:tc>
          <w:tcPr>
            <w:tcW w:w="5920" w:type="dxa"/>
          </w:tcPr>
          <w:p w14:paraId="333AAEDF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«Введите Ваш телефон» в форме «Мы свяжемся с вами как можно скорее»</w:t>
            </w:r>
          </w:p>
        </w:tc>
        <w:tc>
          <w:tcPr>
            <w:tcW w:w="1805" w:type="dxa"/>
          </w:tcPr>
          <w:p w14:paraId="6D538184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79CA35C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4C8BE86D" w14:textId="77777777" w:rsidTr="0024112B">
        <w:tc>
          <w:tcPr>
            <w:tcW w:w="636" w:type="dxa"/>
          </w:tcPr>
          <w:p w14:paraId="5001B3C6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154</w:t>
            </w:r>
          </w:p>
        </w:tc>
        <w:tc>
          <w:tcPr>
            <w:tcW w:w="5920" w:type="dxa"/>
          </w:tcPr>
          <w:p w14:paraId="6C5A9A67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«Ваше имя» в форме «Мы свяжемся с вами как можно скорее»</w:t>
            </w:r>
          </w:p>
        </w:tc>
        <w:tc>
          <w:tcPr>
            <w:tcW w:w="1805" w:type="dxa"/>
          </w:tcPr>
          <w:p w14:paraId="6AE25BB3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8E4CCA7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5FB22681" w14:textId="77777777" w:rsidTr="0024112B">
        <w:tc>
          <w:tcPr>
            <w:tcW w:w="636" w:type="dxa"/>
          </w:tcPr>
          <w:p w14:paraId="2E607B8F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155</w:t>
            </w:r>
          </w:p>
        </w:tc>
        <w:tc>
          <w:tcPr>
            <w:tcW w:w="5920" w:type="dxa"/>
          </w:tcPr>
          <w:p w14:paraId="4670EE3F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«Введите Ваш телефон» в форме «Мы свяжемся с вами как можно скорее»</w:t>
            </w:r>
          </w:p>
        </w:tc>
        <w:tc>
          <w:tcPr>
            <w:tcW w:w="1805" w:type="dxa"/>
          </w:tcPr>
          <w:p w14:paraId="7570C3CB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2144BF2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311685AB" w14:textId="77777777" w:rsidTr="0024112B">
        <w:tc>
          <w:tcPr>
            <w:tcW w:w="636" w:type="dxa"/>
          </w:tcPr>
          <w:p w14:paraId="507C076B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156</w:t>
            </w:r>
          </w:p>
        </w:tc>
        <w:tc>
          <w:tcPr>
            <w:tcW w:w="5920" w:type="dxa"/>
          </w:tcPr>
          <w:p w14:paraId="41357B92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«Отправить»</w:t>
            </w:r>
          </w:p>
        </w:tc>
        <w:tc>
          <w:tcPr>
            <w:tcW w:w="1805" w:type="dxa"/>
          </w:tcPr>
          <w:p w14:paraId="3BD278DD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473948C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4E9E648F" w14:textId="77777777" w:rsidTr="0024112B">
        <w:tc>
          <w:tcPr>
            <w:tcW w:w="636" w:type="dxa"/>
          </w:tcPr>
          <w:p w14:paraId="4812BD8C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157</w:t>
            </w:r>
          </w:p>
        </w:tc>
        <w:tc>
          <w:tcPr>
            <w:tcW w:w="5920" w:type="dxa"/>
          </w:tcPr>
          <w:p w14:paraId="11FE8831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«Отправить» в форме «Мы свяжемся с вами как можно скорее»</w:t>
            </w:r>
          </w:p>
        </w:tc>
        <w:tc>
          <w:tcPr>
            <w:tcW w:w="1805" w:type="dxa"/>
          </w:tcPr>
          <w:p w14:paraId="6CBB7B97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F814E1B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7B369FF7" w14:textId="77777777" w:rsidTr="0024112B">
        <w:tc>
          <w:tcPr>
            <w:tcW w:w="636" w:type="dxa"/>
          </w:tcPr>
          <w:p w14:paraId="2D849A71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158</w:t>
            </w:r>
          </w:p>
        </w:tc>
        <w:tc>
          <w:tcPr>
            <w:tcW w:w="5920" w:type="dxa"/>
          </w:tcPr>
          <w:p w14:paraId="5325A862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форме «Мы свяжемся с вами как можно скорее» единым шрифтом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66B98E71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79A72E5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1A4B8737" w14:textId="77777777" w:rsidTr="0024112B">
        <w:tc>
          <w:tcPr>
            <w:tcW w:w="636" w:type="dxa"/>
          </w:tcPr>
          <w:p w14:paraId="79A3D2C5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159</w:t>
            </w:r>
          </w:p>
        </w:tc>
        <w:tc>
          <w:tcPr>
            <w:tcW w:w="5920" w:type="dxa"/>
          </w:tcPr>
          <w:p w14:paraId="1CD9BC24" w14:textId="77777777" w:rsidR="00D42587" w:rsidRPr="00D93C66" w:rsidRDefault="00D4258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форме «Мы свяжемся с вами как можно скорее» единым размером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68136C32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C2AA011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587" w:rsidRPr="00D93C66" w14:paraId="32745844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5E8F170E" w14:textId="77777777" w:rsidR="00D42587" w:rsidRPr="00D93C66" w:rsidRDefault="00D4258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Главная страница –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«Государственная лицензия»</w:t>
            </w:r>
          </w:p>
        </w:tc>
      </w:tr>
      <w:tr w:rsidR="00EA7E24" w:rsidRPr="00D93C66" w14:paraId="27783681" w14:textId="77777777" w:rsidTr="0024112B">
        <w:tc>
          <w:tcPr>
            <w:tcW w:w="636" w:type="dxa"/>
          </w:tcPr>
          <w:p w14:paraId="346AFCEC" w14:textId="77777777" w:rsidR="00EA7E24" w:rsidRPr="00D93C66" w:rsidRDefault="00EA7E2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160</w:t>
            </w:r>
          </w:p>
        </w:tc>
        <w:tc>
          <w:tcPr>
            <w:tcW w:w="5920" w:type="dxa"/>
          </w:tcPr>
          <w:p w14:paraId="0775C9DF" w14:textId="77777777" w:rsidR="00EA7E24" w:rsidRPr="00D93C66" w:rsidRDefault="00EA7E2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QR-кода</w:t>
            </w:r>
          </w:p>
        </w:tc>
        <w:tc>
          <w:tcPr>
            <w:tcW w:w="1805" w:type="dxa"/>
          </w:tcPr>
          <w:p w14:paraId="4CCE2536" w14:textId="77777777" w:rsidR="00EA7E24" w:rsidRPr="00D93C66" w:rsidRDefault="00EA7E2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1B76611C" w14:textId="77777777" w:rsidR="00EA7E24" w:rsidRPr="00D93C66" w:rsidRDefault="00EA7E2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bug_25</w:t>
            </w:r>
          </w:p>
        </w:tc>
      </w:tr>
      <w:tr w:rsidR="00EA7E24" w:rsidRPr="00D93C66" w14:paraId="45B532E4" w14:textId="77777777" w:rsidTr="0024112B">
        <w:tc>
          <w:tcPr>
            <w:tcW w:w="636" w:type="dxa"/>
          </w:tcPr>
          <w:p w14:paraId="49CFC9B4" w14:textId="77777777" w:rsidR="00EA7E24" w:rsidRPr="00D93C66" w:rsidRDefault="00EA7E24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161</w:t>
            </w:r>
          </w:p>
        </w:tc>
        <w:tc>
          <w:tcPr>
            <w:tcW w:w="5920" w:type="dxa"/>
          </w:tcPr>
          <w:p w14:paraId="4379EC3C" w14:textId="77777777" w:rsidR="00EA7E24" w:rsidRPr="00D93C66" w:rsidRDefault="00EA7E2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 единым шрифтом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37689E94" w14:textId="77777777" w:rsidR="00EA7E24" w:rsidRPr="00D93C66" w:rsidRDefault="00EA7E2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3985301" w14:textId="77777777" w:rsidR="00EA7E24" w:rsidRPr="00D93C66" w:rsidRDefault="00EA7E2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A7E24" w:rsidRPr="00D93C66" w14:paraId="6684359F" w14:textId="77777777" w:rsidTr="0024112B">
        <w:tc>
          <w:tcPr>
            <w:tcW w:w="636" w:type="dxa"/>
          </w:tcPr>
          <w:p w14:paraId="536E3363" w14:textId="77777777" w:rsidR="00EA7E24" w:rsidRPr="00D93C66" w:rsidRDefault="00EA7E24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162</w:t>
            </w:r>
          </w:p>
        </w:tc>
        <w:tc>
          <w:tcPr>
            <w:tcW w:w="5920" w:type="dxa"/>
          </w:tcPr>
          <w:p w14:paraId="45B63FA5" w14:textId="77777777" w:rsidR="00EA7E24" w:rsidRPr="00D93C66" w:rsidRDefault="00EA7E2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 единым размером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7BB47F3E" w14:textId="77777777" w:rsidR="00EA7E24" w:rsidRPr="00D93C66" w:rsidRDefault="00EA7E2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68279B7" w14:textId="77777777" w:rsidR="00EA7E24" w:rsidRPr="00D93C66" w:rsidRDefault="00EA7E2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A7E24" w:rsidRPr="00D93C66" w14:paraId="74FDA4EB" w14:textId="77777777" w:rsidTr="0024112B">
        <w:tc>
          <w:tcPr>
            <w:tcW w:w="636" w:type="dxa"/>
          </w:tcPr>
          <w:p w14:paraId="790A1449" w14:textId="77777777" w:rsidR="00EA7E24" w:rsidRPr="00D93C66" w:rsidRDefault="00EA7E24" w:rsidP="00A828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163</w:t>
            </w:r>
          </w:p>
        </w:tc>
        <w:tc>
          <w:tcPr>
            <w:tcW w:w="5920" w:type="dxa"/>
          </w:tcPr>
          <w:p w14:paraId="12B93A92" w14:textId="77777777" w:rsidR="00EA7E24" w:rsidRPr="00D93C66" w:rsidRDefault="00EA7E2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Увеличение фото «Уведомление» при нажатии</w:t>
            </w:r>
          </w:p>
        </w:tc>
        <w:tc>
          <w:tcPr>
            <w:tcW w:w="1805" w:type="dxa"/>
          </w:tcPr>
          <w:p w14:paraId="6708A4DD" w14:textId="77777777" w:rsidR="00EA7E24" w:rsidRPr="00D93C66" w:rsidRDefault="00EA7E2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51A9AA78" w14:textId="77777777" w:rsidR="00EA7E24" w:rsidRPr="00D93C66" w:rsidRDefault="00EA7E2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bug_26</w:t>
            </w:r>
          </w:p>
        </w:tc>
      </w:tr>
      <w:tr w:rsidR="00D42D7D" w:rsidRPr="00D93C66" w14:paraId="72485654" w14:textId="77777777" w:rsidTr="0024112B">
        <w:tc>
          <w:tcPr>
            <w:tcW w:w="636" w:type="dxa"/>
          </w:tcPr>
          <w:p w14:paraId="41ACB7B8" w14:textId="77777777" w:rsidR="00D42D7D" w:rsidRPr="00D93C66" w:rsidRDefault="00D42D7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164</w:t>
            </w:r>
          </w:p>
        </w:tc>
        <w:tc>
          <w:tcPr>
            <w:tcW w:w="5920" w:type="dxa"/>
          </w:tcPr>
          <w:p w14:paraId="1A10DA7F" w14:textId="77777777" w:rsidR="00D42D7D" w:rsidRPr="00D93C66" w:rsidRDefault="00D42D7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номера лицензии</w:t>
            </w:r>
          </w:p>
        </w:tc>
        <w:tc>
          <w:tcPr>
            <w:tcW w:w="1805" w:type="dxa"/>
          </w:tcPr>
          <w:p w14:paraId="139B0D03" w14:textId="77777777" w:rsidR="00D42D7D" w:rsidRPr="00D93C66" w:rsidRDefault="00D42D7D" w:rsidP="00A828E8">
            <w:pPr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E4EDB85" w14:textId="77777777" w:rsidR="00D42D7D" w:rsidRPr="00D93C66" w:rsidRDefault="00D42D7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D42D7D" w:rsidRPr="00D93C66" w14:paraId="0ACAF690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5C24CCA0" w14:textId="77777777" w:rsidR="00D42D7D" w:rsidRPr="00D93C66" w:rsidRDefault="00D42D7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Главная страница –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«Ответы на часто задаваемые вопросы»</w:t>
            </w:r>
          </w:p>
        </w:tc>
      </w:tr>
      <w:tr w:rsidR="00EA7E24" w:rsidRPr="00D93C66" w14:paraId="177E8071" w14:textId="77777777" w:rsidTr="0024112B">
        <w:tc>
          <w:tcPr>
            <w:tcW w:w="636" w:type="dxa"/>
          </w:tcPr>
          <w:p w14:paraId="27619D06" w14:textId="77777777" w:rsidR="00EA7E24" w:rsidRPr="00D93C66" w:rsidRDefault="00D42D7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165</w:t>
            </w:r>
          </w:p>
        </w:tc>
        <w:tc>
          <w:tcPr>
            <w:tcW w:w="5920" w:type="dxa"/>
          </w:tcPr>
          <w:p w14:paraId="66D1B72F" w14:textId="77777777" w:rsidR="00EA7E24" w:rsidRPr="00D93C66" w:rsidRDefault="00BC28B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Открытие спойлера «Кто ведёт занятия на курсе?»</w:t>
            </w:r>
          </w:p>
        </w:tc>
        <w:tc>
          <w:tcPr>
            <w:tcW w:w="1805" w:type="dxa"/>
          </w:tcPr>
          <w:p w14:paraId="166D7545" w14:textId="77777777" w:rsidR="00EA7E24" w:rsidRPr="00D93C66" w:rsidRDefault="00BC28B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038A0D3" w14:textId="77777777" w:rsidR="00EA7E24" w:rsidRPr="00D93C66" w:rsidRDefault="00EA7E2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C28BC" w:rsidRPr="00D93C66" w14:paraId="5336DBEE" w14:textId="77777777" w:rsidTr="0024112B">
        <w:tc>
          <w:tcPr>
            <w:tcW w:w="636" w:type="dxa"/>
          </w:tcPr>
          <w:p w14:paraId="6B1234F5" w14:textId="77777777" w:rsidR="00BC28BC" w:rsidRPr="00D93C66" w:rsidRDefault="00BC28B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166</w:t>
            </w:r>
          </w:p>
        </w:tc>
        <w:tc>
          <w:tcPr>
            <w:tcW w:w="5920" w:type="dxa"/>
          </w:tcPr>
          <w:p w14:paraId="34869545" w14:textId="77777777" w:rsidR="00BC28BC" w:rsidRPr="00D93C66" w:rsidRDefault="00BC28B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Открытие спойлера «Сколько я могу зарабатывать после курса</w:t>
            </w:r>
            <w:r w:rsidR="0086409C" w:rsidRPr="00D93C66">
              <w:rPr>
                <w:rFonts w:ascii="Times New Roman" w:hAnsi="Times New Roman" w:cs="Times New Roman"/>
                <w:sz w:val="28"/>
                <w:szCs w:val="28"/>
              </w:rPr>
              <w:t>?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2A194445" w14:textId="77777777" w:rsidR="00BC28BC" w:rsidRPr="00D93C66" w:rsidRDefault="00BC28B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65CDA7E" w14:textId="77777777" w:rsidR="00BC28BC" w:rsidRPr="00D93C66" w:rsidRDefault="00BC28B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bug_27</w:t>
            </w:r>
          </w:p>
        </w:tc>
      </w:tr>
      <w:tr w:rsidR="00BC28BC" w:rsidRPr="00D93C66" w14:paraId="4B6BF753" w14:textId="77777777" w:rsidTr="0024112B">
        <w:tc>
          <w:tcPr>
            <w:tcW w:w="636" w:type="dxa"/>
          </w:tcPr>
          <w:p w14:paraId="7AA0103A" w14:textId="77777777" w:rsidR="00BC28BC" w:rsidRPr="00D93C66" w:rsidRDefault="00BC28B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167</w:t>
            </w:r>
          </w:p>
        </w:tc>
        <w:tc>
          <w:tcPr>
            <w:tcW w:w="5920" w:type="dxa"/>
          </w:tcPr>
          <w:p w14:paraId="699B67F2" w14:textId="77777777" w:rsidR="00BC28BC" w:rsidRPr="00D93C66" w:rsidRDefault="00BC28B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Открытие спойлера «Смогу ли я найти работу без технического образования?»</w:t>
            </w:r>
          </w:p>
        </w:tc>
        <w:tc>
          <w:tcPr>
            <w:tcW w:w="1805" w:type="dxa"/>
          </w:tcPr>
          <w:p w14:paraId="09EF97E4" w14:textId="77777777" w:rsidR="00BC28BC" w:rsidRPr="00D93C66" w:rsidRDefault="00BC28B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7A2CBA9" w14:textId="77777777" w:rsidR="00BC28BC" w:rsidRPr="00D93C66" w:rsidRDefault="00BC28B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C28BC" w:rsidRPr="00D93C66" w14:paraId="19A866B5" w14:textId="77777777" w:rsidTr="0024112B">
        <w:tc>
          <w:tcPr>
            <w:tcW w:w="636" w:type="dxa"/>
          </w:tcPr>
          <w:p w14:paraId="07FBF855" w14:textId="77777777" w:rsidR="00BC28BC" w:rsidRPr="00D93C66" w:rsidRDefault="0086409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168</w:t>
            </w:r>
          </w:p>
        </w:tc>
        <w:tc>
          <w:tcPr>
            <w:tcW w:w="5920" w:type="dxa"/>
          </w:tcPr>
          <w:p w14:paraId="68728BCD" w14:textId="77777777" w:rsidR="00BC28BC" w:rsidRPr="00D93C66" w:rsidRDefault="0086409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спойлер «Кто ведёт занятия на курсе?»</w:t>
            </w:r>
          </w:p>
        </w:tc>
        <w:tc>
          <w:tcPr>
            <w:tcW w:w="1805" w:type="dxa"/>
          </w:tcPr>
          <w:p w14:paraId="0D6A16C9" w14:textId="77777777" w:rsidR="00BC28BC" w:rsidRPr="00D93C66" w:rsidRDefault="0086409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9F8D24B" w14:textId="77777777" w:rsidR="00BC28BC" w:rsidRPr="00D93C66" w:rsidRDefault="00BC28B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C28BC" w:rsidRPr="00D93C66" w14:paraId="0E76783B" w14:textId="77777777" w:rsidTr="0024112B">
        <w:tc>
          <w:tcPr>
            <w:tcW w:w="636" w:type="dxa"/>
          </w:tcPr>
          <w:p w14:paraId="6C78F0F6" w14:textId="77777777" w:rsidR="00BC28BC" w:rsidRPr="00D93C66" w:rsidRDefault="0086409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169</w:t>
            </w:r>
          </w:p>
        </w:tc>
        <w:tc>
          <w:tcPr>
            <w:tcW w:w="5920" w:type="dxa"/>
          </w:tcPr>
          <w:p w14:paraId="76C10AF2" w14:textId="77777777" w:rsidR="00BC28BC" w:rsidRPr="00D93C66" w:rsidRDefault="0086409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спойлер «Сколько я могу зарабатывать после курса?»</w:t>
            </w:r>
          </w:p>
        </w:tc>
        <w:tc>
          <w:tcPr>
            <w:tcW w:w="1805" w:type="dxa"/>
          </w:tcPr>
          <w:p w14:paraId="66CDD03C" w14:textId="77777777" w:rsidR="00BC28BC" w:rsidRPr="00D93C66" w:rsidRDefault="0086409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0BA846A" w14:textId="77777777" w:rsidR="00BC28BC" w:rsidRPr="00D93C66" w:rsidRDefault="00BC28B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C28BC" w:rsidRPr="00D93C66" w14:paraId="7E72FE6A" w14:textId="77777777" w:rsidTr="0024112B">
        <w:tc>
          <w:tcPr>
            <w:tcW w:w="636" w:type="dxa"/>
          </w:tcPr>
          <w:p w14:paraId="71EF18DE" w14:textId="77777777" w:rsidR="00BC28BC" w:rsidRPr="00D93C66" w:rsidRDefault="0086409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170</w:t>
            </w:r>
          </w:p>
        </w:tc>
        <w:tc>
          <w:tcPr>
            <w:tcW w:w="5920" w:type="dxa"/>
          </w:tcPr>
          <w:p w14:paraId="7C99F325" w14:textId="77777777" w:rsidR="00BC28BC" w:rsidRPr="00D93C66" w:rsidRDefault="0086409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спойлер «Смогу ли я найти работу без технического образования?»</w:t>
            </w:r>
          </w:p>
        </w:tc>
        <w:tc>
          <w:tcPr>
            <w:tcW w:w="1805" w:type="dxa"/>
          </w:tcPr>
          <w:p w14:paraId="3911C9A7" w14:textId="77777777" w:rsidR="00BC28BC" w:rsidRPr="00D93C66" w:rsidRDefault="0086409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A71E534" w14:textId="77777777" w:rsidR="00BC28BC" w:rsidRPr="00D93C66" w:rsidRDefault="00BC28B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409C" w:rsidRPr="00D93C66" w14:paraId="24311044" w14:textId="77777777" w:rsidTr="0024112B">
        <w:tc>
          <w:tcPr>
            <w:tcW w:w="636" w:type="dxa"/>
          </w:tcPr>
          <w:p w14:paraId="1C971289" w14:textId="77777777" w:rsidR="0086409C" w:rsidRPr="00D93C66" w:rsidRDefault="0086409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171</w:t>
            </w:r>
          </w:p>
        </w:tc>
        <w:tc>
          <w:tcPr>
            <w:tcW w:w="5920" w:type="dxa"/>
          </w:tcPr>
          <w:p w14:paraId="6AAEC624" w14:textId="77777777" w:rsidR="0086409C" w:rsidRPr="00D93C66" w:rsidRDefault="0086409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 единым шрифтом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4DF45202" w14:textId="77777777" w:rsidR="0086409C" w:rsidRPr="00D93C66" w:rsidRDefault="0086409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0FAE507" w14:textId="77777777" w:rsidR="0086409C" w:rsidRPr="00D93C66" w:rsidRDefault="0086409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409C" w:rsidRPr="00D93C66" w14:paraId="54A69E7D" w14:textId="77777777" w:rsidTr="0024112B">
        <w:tc>
          <w:tcPr>
            <w:tcW w:w="636" w:type="dxa"/>
          </w:tcPr>
          <w:p w14:paraId="0949C890" w14:textId="77777777" w:rsidR="0086409C" w:rsidRPr="00D93C66" w:rsidRDefault="0086409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172</w:t>
            </w:r>
          </w:p>
        </w:tc>
        <w:tc>
          <w:tcPr>
            <w:tcW w:w="5920" w:type="dxa"/>
          </w:tcPr>
          <w:p w14:paraId="6E9FF734" w14:textId="77777777" w:rsidR="0086409C" w:rsidRPr="00D93C66" w:rsidRDefault="0086409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 единым размером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09DB7D41" w14:textId="77777777" w:rsidR="0086409C" w:rsidRPr="00D93C66" w:rsidRDefault="0086409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460E7BA" w14:textId="77777777" w:rsidR="0086409C" w:rsidRPr="00D93C66" w:rsidRDefault="0086409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51D1D" w:rsidRPr="00D93C66" w14:paraId="03A97AF5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171B0C09" w14:textId="77777777" w:rsidR="00E51D1D" w:rsidRPr="00D93C66" w:rsidRDefault="00E51D1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Главная страница –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 w:rsidR="001266EC" w:rsidRPr="00D93C66">
              <w:rPr>
                <w:rFonts w:ascii="Times New Roman" w:hAnsi="Times New Roman" w:cs="Times New Roman"/>
                <w:sz w:val="28"/>
                <w:szCs w:val="28"/>
              </w:rPr>
              <w:t>Начинающий тестировщик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1266EC" w:rsidRPr="00D93C66" w14:paraId="1401B419" w14:textId="77777777" w:rsidTr="0024112B">
        <w:tc>
          <w:tcPr>
            <w:tcW w:w="636" w:type="dxa"/>
          </w:tcPr>
          <w:p w14:paraId="17DEB9A3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173</w:t>
            </w:r>
          </w:p>
        </w:tc>
        <w:tc>
          <w:tcPr>
            <w:tcW w:w="5920" w:type="dxa"/>
          </w:tcPr>
          <w:p w14:paraId="56845145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плейсхолдера «Имя» </w:t>
            </w:r>
          </w:p>
        </w:tc>
        <w:tc>
          <w:tcPr>
            <w:tcW w:w="1805" w:type="dxa"/>
          </w:tcPr>
          <w:p w14:paraId="2D2EA09B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0D41A4B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66EC" w:rsidRPr="00D93C66" w14:paraId="2252E20A" w14:textId="77777777" w:rsidTr="0024112B">
        <w:tc>
          <w:tcPr>
            <w:tcW w:w="636" w:type="dxa"/>
          </w:tcPr>
          <w:p w14:paraId="2066D882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174</w:t>
            </w:r>
          </w:p>
        </w:tc>
        <w:tc>
          <w:tcPr>
            <w:tcW w:w="5920" w:type="dxa"/>
          </w:tcPr>
          <w:p w14:paraId="248CBA43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45D2574F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16C49AB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66EC" w:rsidRPr="00D93C66" w14:paraId="2E71C4DD" w14:textId="77777777" w:rsidTr="0024112B">
        <w:tc>
          <w:tcPr>
            <w:tcW w:w="636" w:type="dxa"/>
          </w:tcPr>
          <w:p w14:paraId="60B666F5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175</w:t>
            </w:r>
          </w:p>
        </w:tc>
        <w:tc>
          <w:tcPr>
            <w:tcW w:w="5920" w:type="dxa"/>
          </w:tcPr>
          <w:p w14:paraId="5098B03A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«Номер телефона»</w:t>
            </w:r>
          </w:p>
        </w:tc>
        <w:tc>
          <w:tcPr>
            <w:tcW w:w="1805" w:type="dxa"/>
          </w:tcPr>
          <w:p w14:paraId="0CAD7824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5E6B319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66EC" w:rsidRPr="00D93C66" w14:paraId="59580B3C" w14:textId="77777777" w:rsidTr="0024112B">
        <w:tc>
          <w:tcPr>
            <w:tcW w:w="636" w:type="dxa"/>
          </w:tcPr>
          <w:p w14:paraId="5D9A12A6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176</w:t>
            </w:r>
          </w:p>
        </w:tc>
        <w:tc>
          <w:tcPr>
            <w:tcW w:w="5920" w:type="dxa"/>
          </w:tcPr>
          <w:p w14:paraId="7ACA4544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«Имя»</w:t>
            </w:r>
          </w:p>
        </w:tc>
        <w:tc>
          <w:tcPr>
            <w:tcW w:w="1805" w:type="dxa"/>
          </w:tcPr>
          <w:p w14:paraId="3CD02F2D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9AE935D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66EC" w:rsidRPr="00D93C66" w14:paraId="65220ED0" w14:textId="77777777" w:rsidTr="0024112B">
        <w:tc>
          <w:tcPr>
            <w:tcW w:w="636" w:type="dxa"/>
          </w:tcPr>
          <w:p w14:paraId="21B3DC55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177</w:t>
            </w:r>
          </w:p>
        </w:tc>
        <w:tc>
          <w:tcPr>
            <w:tcW w:w="5920" w:type="dxa"/>
          </w:tcPr>
          <w:p w14:paraId="0C187310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2102D98C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5609433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66EC" w:rsidRPr="00D93C66" w14:paraId="0DE09E66" w14:textId="77777777" w:rsidTr="0024112B">
        <w:tc>
          <w:tcPr>
            <w:tcW w:w="636" w:type="dxa"/>
          </w:tcPr>
          <w:p w14:paraId="669F3ACB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178</w:t>
            </w:r>
          </w:p>
        </w:tc>
        <w:tc>
          <w:tcPr>
            <w:tcW w:w="5920" w:type="dxa"/>
          </w:tcPr>
          <w:p w14:paraId="059F79E8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«Номер телефона»</w:t>
            </w:r>
          </w:p>
        </w:tc>
        <w:tc>
          <w:tcPr>
            <w:tcW w:w="1805" w:type="dxa"/>
          </w:tcPr>
          <w:p w14:paraId="52146BEF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47D8191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66EC" w:rsidRPr="00D93C66" w14:paraId="064F0BB0" w14:textId="77777777" w:rsidTr="0024112B">
        <w:tc>
          <w:tcPr>
            <w:tcW w:w="636" w:type="dxa"/>
          </w:tcPr>
          <w:p w14:paraId="7D29794E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179</w:t>
            </w:r>
          </w:p>
        </w:tc>
        <w:tc>
          <w:tcPr>
            <w:tcW w:w="5920" w:type="dxa"/>
          </w:tcPr>
          <w:p w14:paraId="3B1FA5C3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«Оставить заявку»</w:t>
            </w:r>
          </w:p>
        </w:tc>
        <w:tc>
          <w:tcPr>
            <w:tcW w:w="1805" w:type="dxa"/>
          </w:tcPr>
          <w:p w14:paraId="48271091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DB365A4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266EC" w:rsidRPr="00D93C66" w14:paraId="72CE5B73" w14:textId="77777777" w:rsidTr="0024112B">
        <w:tc>
          <w:tcPr>
            <w:tcW w:w="636" w:type="dxa"/>
          </w:tcPr>
          <w:p w14:paraId="218020E0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180</w:t>
            </w:r>
          </w:p>
        </w:tc>
        <w:tc>
          <w:tcPr>
            <w:tcW w:w="5920" w:type="dxa"/>
          </w:tcPr>
          <w:p w14:paraId="4B7A0538" w14:textId="77777777" w:rsidR="001266EC" w:rsidRPr="00D93C66" w:rsidRDefault="001266E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Подсветка кнопки «Оставить заявку» </w:t>
            </w:r>
          </w:p>
        </w:tc>
        <w:tc>
          <w:tcPr>
            <w:tcW w:w="1805" w:type="dxa"/>
          </w:tcPr>
          <w:p w14:paraId="23271900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DF6DECE" w14:textId="77777777" w:rsidR="001266EC" w:rsidRPr="00D93C66" w:rsidRDefault="001266E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bug_28</w:t>
            </w:r>
          </w:p>
        </w:tc>
      </w:tr>
      <w:tr w:rsidR="008478C3" w:rsidRPr="00D93C66" w14:paraId="5401D27B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71974A14" w14:textId="77777777" w:rsidR="008478C3" w:rsidRPr="00D93C66" w:rsidRDefault="008478C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Главная страница – подвал</w:t>
            </w:r>
          </w:p>
        </w:tc>
      </w:tr>
      <w:tr w:rsidR="008236F5" w:rsidRPr="00D93C66" w14:paraId="32FA632E" w14:textId="77777777" w:rsidTr="0024112B">
        <w:tc>
          <w:tcPr>
            <w:tcW w:w="636" w:type="dxa"/>
          </w:tcPr>
          <w:p w14:paraId="64F4A434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181</w:t>
            </w:r>
          </w:p>
        </w:tc>
        <w:tc>
          <w:tcPr>
            <w:tcW w:w="5920" w:type="dxa"/>
          </w:tcPr>
          <w:p w14:paraId="184C51D5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Корректность заголовка «О НАС»</w:t>
            </w:r>
          </w:p>
        </w:tc>
        <w:tc>
          <w:tcPr>
            <w:tcW w:w="1805" w:type="dxa"/>
          </w:tcPr>
          <w:p w14:paraId="42EC2448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7838B811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bug_29</w:t>
            </w:r>
          </w:p>
        </w:tc>
      </w:tr>
      <w:tr w:rsidR="008236F5" w:rsidRPr="00D93C66" w14:paraId="4C0CC7AC" w14:textId="77777777" w:rsidTr="0024112B">
        <w:tc>
          <w:tcPr>
            <w:tcW w:w="636" w:type="dxa"/>
          </w:tcPr>
          <w:p w14:paraId="4ABBB10E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182</w:t>
            </w:r>
          </w:p>
        </w:tc>
        <w:tc>
          <w:tcPr>
            <w:tcW w:w="5920" w:type="dxa"/>
          </w:tcPr>
          <w:p w14:paraId="1D843BA8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ссылки «Обучение»</w:t>
            </w:r>
          </w:p>
        </w:tc>
        <w:tc>
          <w:tcPr>
            <w:tcW w:w="1805" w:type="dxa"/>
          </w:tcPr>
          <w:p w14:paraId="74F16023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B022330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1A7D9D5F" w14:textId="77777777" w:rsidTr="0024112B">
        <w:tc>
          <w:tcPr>
            <w:tcW w:w="636" w:type="dxa"/>
          </w:tcPr>
          <w:p w14:paraId="2154E63B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183</w:t>
            </w:r>
          </w:p>
        </w:tc>
        <w:tc>
          <w:tcPr>
            <w:tcW w:w="5920" w:type="dxa"/>
          </w:tcPr>
          <w:p w14:paraId="5111299E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ссылки «О нас»</w:t>
            </w:r>
          </w:p>
        </w:tc>
        <w:tc>
          <w:tcPr>
            <w:tcW w:w="1805" w:type="dxa"/>
          </w:tcPr>
          <w:p w14:paraId="1A76777B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DD25E6F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6FBD33DF" w14:textId="77777777" w:rsidTr="0024112B">
        <w:tc>
          <w:tcPr>
            <w:tcW w:w="636" w:type="dxa"/>
          </w:tcPr>
          <w:p w14:paraId="600AFF34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184</w:t>
            </w:r>
          </w:p>
        </w:tc>
        <w:tc>
          <w:tcPr>
            <w:tcW w:w="5920" w:type="dxa"/>
          </w:tcPr>
          <w:p w14:paraId="20ED68DA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ссылки «Отзывы»</w:t>
            </w:r>
          </w:p>
        </w:tc>
        <w:tc>
          <w:tcPr>
            <w:tcW w:w="1805" w:type="dxa"/>
          </w:tcPr>
          <w:p w14:paraId="4EDC2971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F2EC15E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0DC06A9D" w14:textId="77777777" w:rsidTr="0024112B">
        <w:tc>
          <w:tcPr>
            <w:tcW w:w="636" w:type="dxa"/>
          </w:tcPr>
          <w:p w14:paraId="487BF49D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185</w:t>
            </w:r>
          </w:p>
        </w:tc>
        <w:tc>
          <w:tcPr>
            <w:tcW w:w="5920" w:type="dxa"/>
          </w:tcPr>
          <w:p w14:paraId="5663F596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ссылки «Бесплатно»</w:t>
            </w:r>
          </w:p>
        </w:tc>
        <w:tc>
          <w:tcPr>
            <w:tcW w:w="1805" w:type="dxa"/>
          </w:tcPr>
          <w:p w14:paraId="53D1716E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4F95F0E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0EE7B68C" w14:textId="77777777" w:rsidTr="0024112B">
        <w:tc>
          <w:tcPr>
            <w:tcW w:w="636" w:type="dxa"/>
          </w:tcPr>
          <w:p w14:paraId="29C6CA4D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186</w:t>
            </w:r>
          </w:p>
        </w:tc>
        <w:tc>
          <w:tcPr>
            <w:tcW w:w="5920" w:type="dxa"/>
          </w:tcPr>
          <w:p w14:paraId="4A4BA777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ссылку «Обучение»</w:t>
            </w:r>
          </w:p>
        </w:tc>
        <w:tc>
          <w:tcPr>
            <w:tcW w:w="1805" w:type="dxa"/>
          </w:tcPr>
          <w:p w14:paraId="5364629C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D27E778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00F2201F" w14:textId="77777777" w:rsidTr="0024112B">
        <w:tc>
          <w:tcPr>
            <w:tcW w:w="636" w:type="dxa"/>
          </w:tcPr>
          <w:p w14:paraId="6A52C511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187</w:t>
            </w:r>
          </w:p>
        </w:tc>
        <w:tc>
          <w:tcPr>
            <w:tcW w:w="5920" w:type="dxa"/>
          </w:tcPr>
          <w:p w14:paraId="045EFD76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ссылку «О нас»</w:t>
            </w:r>
          </w:p>
        </w:tc>
        <w:tc>
          <w:tcPr>
            <w:tcW w:w="1805" w:type="dxa"/>
          </w:tcPr>
          <w:p w14:paraId="4B2E5B01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C66059C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41DDF9D3" w14:textId="77777777" w:rsidTr="0024112B">
        <w:tc>
          <w:tcPr>
            <w:tcW w:w="636" w:type="dxa"/>
          </w:tcPr>
          <w:p w14:paraId="63C6EEB2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188</w:t>
            </w:r>
          </w:p>
        </w:tc>
        <w:tc>
          <w:tcPr>
            <w:tcW w:w="5920" w:type="dxa"/>
          </w:tcPr>
          <w:p w14:paraId="61C00DA9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ссылку «Отзывы»</w:t>
            </w:r>
          </w:p>
        </w:tc>
        <w:tc>
          <w:tcPr>
            <w:tcW w:w="1805" w:type="dxa"/>
          </w:tcPr>
          <w:p w14:paraId="1FD90063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2F09055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7429325C" w14:textId="77777777" w:rsidTr="0024112B">
        <w:tc>
          <w:tcPr>
            <w:tcW w:w="636" w:type="dxa"/>
          </w:tcPr>
          <w:p w14:paraId="7BC5F189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189</w:t>
            </w:r>
          </w:p>
        </w:tc>
        <w:tc>
          <w:tcPr>
            <w:tcW w:w="5920" w:type="dxa"/>
          </w:tcPr>
          <w:p w14:paraId="73D00575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ссылку «Бесплатно»</w:t>
            </w:r>
          </w:p>
        </w:tc>
        <w:tc>
          <w:tcPr>
            <w:tcW w:w="1805" w:type="dxa"/>
          </w:tcPr>
          <w:p w14:paraId="0E6E60E7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B883A16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00B4B720" w14:textId="77777777" w:rsidTr="0024112B">
        <w:tc>
          <w:tcPr>
            <w:tcW w:w="636" w:type="dxa"/>
          </w:tcPr>
          <w:p w14:paraId="6B7DE17D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190</w:t>
            </w:r>
          </w:p>
        </w:tc>
        <w:tc>
          <w:tcPr>
            <w:tcW w:w="5920" w:type="dxa"/>
          </w:tcPr>
          <w:p w14:paraId="5740722B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«Записаться на вебинар»</w:t>
            </w:r>
          </w:p>
        </w:tc>
        <w:tc>
          <w:tcPr>
            <w:tcW w:w="1805" w:type="dxa"/>
          </w:tcPr>
          <w:p w14:paraId="5E68BBE7" w14:textId="77777777" w:rsidR="008236F5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2FD766A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66A3E705" w14:textId="77777777" w:rsidTr="0024112B">
        <w:tc>
          <w:tcPr>
            <w:tcW w:w="636" w:type="dxa"/>
          </w:tcPr>
          <w:p w14:paraId="2FE1E86B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191</w:t>
            </w:r>
          </w:p>
        </w:tc>
        <w:tc>
          <w:tcPr>
            <w:tcW w:w="5920" w:type="dxa"/>
          </w:tcPr>
          <w:p w14:paraId="089E27A5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«Записаться на вебинар»</w:t>
            </w:r>
          </w:p>
        </w:tc>
        <w:tc>
          <w:tcPr>
            <w:tcW w:w="1805" w:type="dxa"/>
          </w:tcPr>
          <w:p w14:paraId="36638A98" w14:textId="77777777" w:rsidR="008236F5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3C8BA68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67A5716A" w14:textId="77777777" w:rsidTr="0024112B">
        <w:tc>
          <w:tcPr>
            <w:tcW w:w="636" w:type="dxa"/>
          </w:tcPr>
          <w:p w14:paraId="38E29058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192</w:t>
            </w:r>
          </w:p>
        </w:tc>
        <w:tc>
          <w:tcPr>
            <w:tcW w:w="5920" w:type="dxa"/>
          </w:tcPr>
          <w:p w14:paraId="66C85E87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«Записаться на вебинар»</w:t>
            </w:r>
          </w:p>
        </w:tc>
        <w:tc>
          <w:tcPr>
            <w:tcW w:w="1805" w:type="dxa"/>
          </w:tcPr>
          <w:p w14:paraId="2FDF43BA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335F284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66A574DE" w14:textId="77777777" w:rsidTr="0024112B">
        <w:tc>
          <w:tcPr>
            <w:tcW w:w="636" w:type="dxa"/>
          </w:tcPr>
          <w:p w14:paraId="50FCE9F1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193</w:t>
            </w:r>
          </w:p>
        </w:tc>
        <w:tc>
          <w:tcPr>
            <w:tcW w:w="5920" w:type="dxa"/>
          </w:tcPr>
          <w:p w14:paraId="11A794C0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ссылку «Обучение»</w:t>
            </w:r>
          </w:p>
        </w:tc>
        <w:tc>
          <w:tcPr>
            <w:tcW w:w="1805" w:type="dxa"/>
          </w:tcPr>
          <w:p w14:paraId="65024730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371FA8B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3A28F016" w14:textId="77777777" w:rsidTr="0024112B">
        <w:tc>
          <w:tcPr>
            <w:tcW w:w="636" w:type="dxa"/>
          </w:tcPr>
          <w:p w14:paraId="748168B3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194</w:t>
            </w:r>
          </w:p>
        </w:tc>
        <w:tc>
          <w:tcPr>
            <w:tcW w:w="5920" w:type="dxa"/>
          </w:tcPr>
          <w:p w14:paraId="239A8521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ссылку «О нас»</w:t>
            </w:r>
          </w:p>
        </w:tc>
        <w:tc>
          <w:tcPr>
            <w:tcW w:w="1805" w:type="dxa"/>
          </w:tcPr>
          <w:p w14:paraId="79F1FE41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53B3F774" w14:textId="77777777" w:rsidR="008236F5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bug_30</w:t>
            </w:r>
          </w:p>
        </w:tc>
      </w:tr>
      <w:tr w:rsidR="008236F5" w:rsidRPr="00D93C66" w14:paraId="5F82E3FB" w14:textId="77777777" w:rsidTr="0024112B">
        <w:tc>
          <w:tcPr>
            <w:tcW w:w="636" w:type="dxa"/>
          </w:tcPr>
          <w:p w14:paraId="4F8F58C1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195</w:t>
            </w:r>
          </w:p>
        </w:tc>
        <w:tc>
          <w:tcPr>
            <w:tcW w:w="5920" w:type="dxa"/>
          </w:tcPr>
          <w:p w14:paraId="494CB902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ссылку «Отзывы»</w:t>
            </w:r>
          </w:p>
        </w:tc>
        <w:tc>
          <w:tcPr>
            <w:tcW w:w="1805" w:type="dxa"/>
          </w:tcPr>
          <w:p w14:paraId="1F6253DA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1A3788AC" w14:textId="77777777" w:rsidR="008236F5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bug_31</w:t>
            </w:r>
          </w:p>
        </w:tc>
      </w:tr>
      <w:tr w:rsidR="008236F5" w:rsidRPr="00D93C66" w14:paraId="1577BC18" w14:textId="77777777" w:rsidTr="0024112B">
        <w:tc>
          <w:tcPr>
            <w:tcW w:w="636" w:type="dxa"/>
          </w:tcPr>
          <w:p w14:paraId="3B71088C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196</w:t>
            </w:r>
          </w:p>
        </w:tc>
        <w:tc>
          <w:tcPr>
            <w:tcW w:w="5920" w:type="dxa"/>
          </w:tcPr>
          <w:p w14:paraId="7A61C011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ссылку «Бесплатно»</w:t>
            </w:r>
          </w:p>
        </w:tc>
        <w:tc>
          <w:tcPr>
            <w:tcW w:w="1805" w:type="dxa"/>
          </w:tcPr>
          <w:p w14:paraId="13124AE2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FCF7992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675D9E0E" w14:textId="77777777" w:rsidTr="0024112B">
        <w:tc>
          <w:tcPr>
            <w:tcW w:w="636" w:type="dxa"/>
          </w:tcPr>
          <w:p w14:paraId="2D77A755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197</w:t>
            </w:r>
          </w:p>
        </w:tc>
        <w:tc>
          <w:tcPr>
            <w:tcW w:w="5920" w:type="dxa"/>
          </w:tcPr>
          <w:p w14:paraId="625B2DB6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5EF5840B" w14:textId="77777777" w:rsidR="008236F5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BD78D8A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00F6AD21" w14:textId="77777777" w:rsidTr="0024112B">
        <w:tc>
          <w:tcPr>
            <w:tcW w:w="636" w:type="dxa"/>
          </w:tcPr>
          <w:p w14:paraId="0D855E66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198</w:t>
            </w:r>
          </w:p>
        </w:tc>
        <w:tc>
          <w:tcPr>
            <w:tcW w:w="5920" w:type="dxa"/>
          </w:tcPr>
          <w:p w14:paraId="50832454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521589F9" w14:textId="77777777" w:rsidR="008236F5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F5AFF09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36F5" w:rsidRPr="00D93C66" w14:paraId="16E09534" w14:textId="77777777" w:rsidTr="0024112B">
        <w:tc>
          <w:tcPr>
            <w:tcW w:w="636" w:type="dxa"/>
          </w:tcPr>
          <w:p w14:paraId="125C6897" w14:textId="77777777" w:rsidR="008236F5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199</w:t>
            </w:r>
          </w:p>
        </w:tc>
        <w:tc>
          <w:tcPr>
            <w:tcW w:w="5920" w:type="dxa"/>
          </w:tcPr>
          <w:p w14:paraId="7E2512AA" w14:textId="77777777" w:rsidR="008236F5" w:rsidRPr="00D93C66" w:rsidRDefault="008236F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иконку «Телефон»</w:t>
            </w:r>
          </w:p>
        </w:tc>
        <w:tc>
          <w:tcPr>
            <w:tcW w:w="1805" w:type="dxa"/>
          </w:tcPr>
          <w:p w14:paraId="6F49F6BC" w14:textId="77777777" w:rsidR="008236F5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38B6CFB" w14:textId="77777777" w:rsidR="008236F5" w:rsidRPr="00D93C66" w:rsidRDefault="008236F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33F7D48A" w14:textId="77777777" w:rsidTr="0024112B">
        <w:tc>
          <w:tcPr>
            <w:tcW w:w="636" w:type="dxa"/>
          </w:tcPr>
          <w:p w14:paraId="40C8B253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920" w:type="dxa"/>
          </w:tcPr>
          <w:p w14:paraId="6E6DEA19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при наведении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09BABA05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B7F0BE2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22A08A2A" w14:textId="77777777" w:rsidTr="0024112B">
        <w:tc>
          <w:tcPr>
            <w:tcW w:w="636" w:type="dxa"/>
          </w:tcPr>
          <w:p w14:paraId="45A17A24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201</w:t>
            </w:r>
          </w:p>
        </w:tc>
        <w:tc>
          <w:tcPr>
            <w:tcW w:w="5920" w:type="dxa"/>
          </w:tcPr>
          <w:p w14:paraId="5ED77FE8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при наведении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0C52D667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0F7EF34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323C2BED" w14:textId="77777777" w:rsidTr="0024112B">
        <w:tc>
          <w:tcPr>
            <w:tcW w:w="636" w:type="dxa"/>
          </w:tcPr>
          <w:p w14:paraId="03E132CC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202</w:t>
            </w:r>
          </w:p>
        </w:tc>
        <w:tc>
          <w:tcPr>
            <w:tcW w:w="5920" w:type="dxa"/>
          </w:tcPr>
          <w:p w14:paraId="71665ECC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при наведении на иконку «Телефон»</w:t>
            </w:r>
          </w:p>
        </w:tc>
        <w:tc>
          <w:tcPr>
            <w:tcW w:w="1805" w:type="dxa"/>
          </w:tcPr>
          <w:p w14:paraId="7F4FBC21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0F1404A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100A3244" w14:textId="77777777" w:rsidTr="0024112B">
        <w:tc>
          <w:tcPr>
            <w:tcW w:w="636" w:type="dxa"/>
          </w:tcPr>
          <w:p w14:paraId="496E0328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203</w:t>
            </w:r>
          </w:p>
        </w:tc>
        <w:tc>
          <w:tcPr>
            <w:tcW w:w="5920" w:type="dxa"/>
          </w:tcPr>
          <w:p w14:paraId="1C7BEA21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58D1AA3C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E7CAD1D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636323FD" w14:textId="77777777" w:rsidTr="0024112B">
        <w:tc>
          <w:tcPr>
            <w:tcW w:w="636" w:type="dxa"/>
          </w:tcPr>
          <w:p w14:paraId="72371093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204</w:t>
            </w:r>
          </w:p>
        </w:tc>
        <w:tc>
          <w:tcPr>
            <w:tcW w:w="5920" w:type="dxa"/>
          </w:tcPr>
          <w:p w14:paraId="4583C83F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6BA5E1A4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5CE38BA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309169E7" w14:textId="77777777" w:rsidTr="0024112B">
        <w:tc>
          <w:tcPr>
            <w:tcW w:w="636" w:type="dxa"/>
          </w:tcPr>
          <w:p w14:paraId="6D689ABE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205</w:t>
            </w:r>
          </w:p>
        </w:tc>
        <w:tc>
          <w:tcPr>
            <w:tcW w:w="5920" w:type="dxa"/>
          </w:tcPr>
          <w:p w14:paraId="61055233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«Телефон»</w:t>
            </w:r>
          </w:p>
        </w:tc>
        <w:tc>
          <w:tcPr>
            <w:tcW w:w="1805" w:type="dxa"/>
          </w:tcPr>
          <w:p w14:paraId="242F4D04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5AA47CD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53F20059" w14:textId="77777777" w:rsidTr="0024112B">
        <w:tc>
          <w:tcPr>
            <w:tcW w:w="636" w:type="dxa"/>
          </w:tcPr>
          <w:p w14:paraId="55988202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206</w:t>
            </w:r>
          </w:p>
        </w:tc>
        <w:tc>
          <w:tcPr>
            <w:tcW w:w="5920" w:type="dxa"/>
          </w:tcPr>
          <w:p w14:paraId="56C05E51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 (приложение установлено)</w:t>
            </w:r>
          </w:p>
        </w:tc>
        <w:tc>
          <w:tcPr>
            <w:tcW w:w="1805" w:type="dxa"/>
          </w:tcPr>
          <w:p w14:paraId="2CEF303B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F1A0300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224C784B" w14:textId="77777777" w:rsidTr="0024112B">
        <w:tc>
          <w:tcPr>
            <w:tcW w:w="636" w:type="dxa"/>
          </w:tcPr>
          <w:p w14:paraId="06043F29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207</w:t>
            </w:r>
          </w:p>
        </w:tc>
        <w:tc>
          <w:tcPr>
            <w:tcW w:w="5920" w:type="dxa"/>
          </w:tcPr>
          <w:p w14:paraId="6BF7BFCA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 (приложение установлено)</w:t>
            </w:r>
          </w:p>
        </w:tc>
        <w:tc>
          <w:tcPr>
            <w:tcW w:w="1805" w:type="dxa"/>
          </w:tcPr>
          <w:p w14:paraId="1A85958E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1C73517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18775958" w14:textId="77777777" w:rsidTr="0024112B">
        <w:tc>
          <w:tcPr>
            <w:tcW w:w="636" w:type="dxa"/>
          </w:tcPr>
          <w:p w14:paraId="6AAF8CEA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208</w:t>
            </w:r>
          </w:p>
        </w:tc>
        <w:tc>
          <w:tcPr>
            <w:tcW w:w="5920" w:type="dxa"/>
          </w:tcPr>
          <w:p w14:paraId="6BBDEBA2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«Телефон» (приложение установлено)</w:t>
            </w:r>
          </w:p>
        </w:tc>
        <w:tc>
          <w:tcPr>
            <w:tcW w:w="1805" w:type="dxa"/>
          </w:tcPr>
          <w:p w14:paraId="7005A501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397FAA5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3644ACB1" w14:textId="77777777" w:rsidTr="0024112B">
        <w:tc>
          <w:tcPr>
            <w:tcW w:w="636" w:type="dxa"/>
          </w:tcPr>
          <w:p w14:paraId="35AB50CC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209</w:t>
            </w:r>
          </w:p>
        </w:tc>
        <w:tc>
          <w:tcPr>
            <w:tcW w:w="5920" w:type="dxa"/>
          </w:tcPr>
          <w:p w14:paraId="0847750F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шрифт для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386276D9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47637BA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36B00AB8" w14:textId="77777777" w:rsidTr="0024112B">
        <w:tc>
          <w:tcPr>
            <w:tcW w:w="636" w:type="dxa"/>
          </w:tcPr>
          <w:p w14:paraId="03A1DF24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210</w:t>
            </w:r>
          </w:p>
        </w:tc>
        <w:tc>
          <w:tcPr>
            <w:tcW w:w="5920" w:type="dxa"/>
          </w:tcPr>
          <w:p w14:paraId="73FA1D93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размер шрифта для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5D4D84C4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1EB307E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2D5913AD" w14:textId="77777777" w:rsidTr="0024112B">
        <w:tc>
          <w:tcPr>
            <w:tcW w:w="636" w:type="dxa"/>
          </w:tcPr>
          <w:p w14:paraId="1A98107C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211</w:t>
            </w:r>
          </w:p>
        </w:tc>
        <w:tc>
          <w:tcPr>
            <w:tcW w:w="5920" w:type="dxa"/>
          </w:tcPr>
          <w:p w14:paraId="56BD3525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расположение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33ACACF3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273BE52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176155CC" w14:textId="77777777" w:rsidTr="0024112B">
        <w:tc>
          <w:tcPr>
            <w:tcW w:w="636" w:type="dxa"/>
          </w:tcPr>
          <w:p w14:paraId="4D549D0E" w14:textId="77777777" w:rsidR="00A426A4" w:rsidRPr="00D93C66" w:rsidRDefault="00024A00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212</w:t>
            </w:r>
          </w:p>
        </w:tc>
        <w:tc>
          <w:tcPr>
            <w:tcW w:w="5920" w:type="dxa"/>
          </w:tcPr>
          <w:p w14:paraId="4219FE53" w14:textId="77777777" w:rsidR="00A426A4" w:rsidRPr="00D93C66" w:rsidRDefault="00A426A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Отсутствие орфографических, пунктуационных ошибок</w:t>
            </w:r>
          </w:p>
        </w:tc>
        <w:tc>
          <w:tcPr>
            <w:tcW w:w="1805" w:type="dxa"/>
          </w:tcPr>
          <w:p w14:paraId="7A3E80A1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AD98F75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5EDD" w:rsidRPr="00D93C66" w14:paraId="07910251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0C2521DE" w14:textId="77777777" w:rsidR="005D5EDD" w:rsidRPr="00D93C66" w:rsidRDefault="00060E37" w:rsidP="00A828E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5D5EDD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«Бесплатное обучение»</w:t>
            </w:r>
            <w:r w:rsidR="007D2915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- </w:t>
            </w: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раздел</w:t>
            </w:r>
            <w:r w:rsidR="007D2915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«Обучение граждан»</w:t>
            </w:r>
          </w:p>
        </w:tc>
      </w:tr>
      <w:tr w:rsidR="00A426A4" w:rsidRPr="00D93C66" w14:paraId="54A0632A" w14:textId="77777777" w:rsidTr="0024112B">
        <w:tc>
          <w:tcPr>
            <w:tcW w:w="636" w:type="dxa"/>
          </w:tcPr>
          <w:p w14:paraId="61128789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213</w:t>
            </w:r>
          </w:p>
        </w:tc>
        <w:tc>
          <w:tcPr>
            <w:tcW w:w="5920" w:type="dxa"/>
          </w:tcPr>
          <w:p w14:paraId="1EE66FC2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при наведении на кнопку «Видео как подать заявку»</w:t>
            </w:r>
          </w:p>
        </w:tc>
        <w:tc>
          <w:tcPr>
            <w:tcW w:w="1805" w:type="dxa"/>
          </w:tcPr>
          <w:p w14:paraId="095A28EA" w14:textId="77777777" w:rsidR="00A426A4" w:rsidRPr="00D93C66" w:rsidRDefault="00C5427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2E05EC4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6E1545E9" w14:textId="77777777" w:rsidTr="0024112B">
        <w:tc>
          <w:tcPr>
            <w:tcW w:w="636" w:type="dxa"/>
          </w:tcPr>
          <w:p w14:paraId="2809138F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214</w:t>
            </w:r>
          </w:p>
        </w:tc>
        <w:tc>
          <w:tcPr>
            <w:tcW w:w="5920" w:type="dxa"/>
          </w:tcPr>
          <w:p w14:paraId="7F400B7E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при наведении на кнопку «Записаться на обучение»</w:t>
            </w:r>
          </w:p>
        </w:tc>
        <w:tc>
          <w:tcPr>
            <w:tcW w:w="1805" w:type="dxa"/>
          </w:tcPr>
          <w:p w14:paraId="5705E9F7" w14:textId="77777777" w:rsidR="00A426A4" w:rsidRPr="00D93C66" w:rsidRDefault="00C5427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8ED990D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0292E70C" w14:textId="77777777" w:rsidTr="0024112B">
        <w:tc>
          <w:tcPr>
            <w:tcW w:w="636" w:type="dxa"/>
          </w:tcPr>
          <w:p w14:paraId="4127F2B5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215</w:t>
            </w:r>
          </w:p>
        </w:tc>
        <w:tc>
          <w:tcPr>
            <w:tcW w:w="5920" w:type="dxa"/>
          </w:tcPr>
          <w:p w14:paraId="3496D55C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кнопку «Видео как подать заявку»</w:t>
            </w:r>
          </w:p>
        </w:tc>
        <w:tc>
          <w:tcPr>
            <w:tcW w:w="1805" w:type="dxa"/>
          </w:tcPr>
          <w:p w14:paraId="1983E877" w14:textId="77777777" w:rsidR="00A426A4" w:rsidRPr="00D93C66" w:rsidRDefault="00C5427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479DFFD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0F90449B" w14:textId="77777777" w:rsidTr="0024112B">
        <w:tc>
          <w:tcPr>
            <w:tcW w:w="636" w:type="dxa"/>
          </w:tcPr>
          <w:p w14:paraId="58B66DD5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216</w:t>
            </w:r>
          </w:p>
        </w:tc>
        <w:tc>
          <w:tcPr>
            <w:tcW w:w="5920" w:type="dxa"/>
          </w:tcPr>
          <w:p w14:paraId="69A0603E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кнопку «Записаться на обучение»</w:t>
            </w:r>
          </w:p>
        </w:tc>
        <w:tc>
          <w:tcPr>
            <w:tcW w:w="1805" w:type="dxa"/>
          </w:tcPr>
          <w:p w14:paraId="48990F87" w14:textId="77777777" w:rsidR="00A426A4" w:rsidRPr="00D93C66" w:rsidRDefault="00C5427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2F58230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4A75E194" w14:textId="77777777" w:rsidTr="0024112B">
        <w:tc>
          <w:tcPr>
            <w:tcW w:w="636" w:type="dxa"/>
          </w:tcPr>
          <w:p w14:paraId="2CA4A7A1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217</w:t>
            </w:r>
          </w:p>
        </w:tc>
        <w:tc>
          <w:tcPr>
            <w:tcW w:w="5920" w:type="dxa"/>
          </w:tcPr>
          <w:p w14:paraId="43BFA39B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«Видео как подать заявку»</w:t>
            </w:r>
          </w:p>
        </w:tc>
        <w:tc>
          <w:tcPr>
            <w:tcW w:w="1805" w:type="dxa"/>
          </w:tcPr>
          <w:p w14:paraId="29F43C2A" w14:textId="77777777" w:rsidR="00A426A4" w:rsidRPr="00D93C66" w:rsidRDefault="00C5427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9B4DC58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32EBF8E7" w14:textId="77777777" w:rsidTr="0024112B">
        <w:tc>
          <w:tcPr>
            <w:tcW w:w="636" w:type="dxa"/>
          </w:tcPr>
          <w:p w14:paraId="275BBACA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218</w:t>
            </w:r>
          </w:p>
        </w:tc>
        <w:tc>
          <w:tcPr>
            <w:tcW w:w="5920" w:type="dxa"/>
          </w:tcPr>
          <w:p w14:paraId="0519B0ED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«Записаться на обучение»</w:t>
            </w:r>
          </w:p>
        </w:tc>
        <w:tc>
          <w:tcPr>
            <w:tcW w:w="1805" w:type="dxa"/>
          </w:tcPr>
          <w:p w14:paraId="45A529E5" w14:textId="77777777" w:rsidR="00A426A4" w:rsidRPr="00D93C66" w:rsidRDefault="00C5427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C452010" w14:textId="77777777" w:rsidR="00A426A4" w:rsidRPr="00D93C66" w:rsidRDefault="00A426A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26A4" w:rsidRPr="00D93C66" w14:paraId="7318BA14" w14:textId="77777777" w:rsidTr="0024112B">
        <w:tc>
          <w:tcPr>
            <w:tcW w:w="636" w:type="dxa"/>
          </w:tcPr>
          <w:p w14:paraId="21B88FC2" w14:textId="77777777" w:rsidR="00A426A4" w:rsidRPr="00D93C66" w:rsidRDefault="005D5ED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219</w:t>
            </w:r>
          </w:p>
        </w:tc>
        <w:tc>
          <w:tcPr>
            <w:tcW w:w="5920" w:type="dxa"/>
          </w:tcPr>
          <w:p w14:paraId="406FD726" w14:textId="77777777" w:rsidR="00A426A4" w:rsidRPr="00D93C66" w:rsidRDefault="00C54277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Наложение кнопки «Видео как подать заявку» на текст страницы</w:t>
            </w:r>
          </w:p>
        </w:tc>
        <w:tc>
          <w:tcPr>
            <w:tcW w:w="1805" w:type="dxa"/>
          </w:tcPr>
          <w:p w14:paraId="1D9DA632" w14:textId="77777777" w:rsidR="00A426A4" w:rsidRPr="00D93C66" w:rsidRDefault="00C54277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43FD9A64" w14:textId="77777777" w:rsidR="00A426A4" w:rsidRPr="00D93C66" w:rsidRDefault="00C5427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bug_3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7D2915" w:rsidRPr="00D93C66" w14:paraId="720656CE" w14:textId="77777777" w:rsidTr="0024112B">
        <w:tc>
          <w:tcPr>
            <w:tcW w:w="636" w:type="dxa"/>
          </w:tcPr>
          <w:p w14:paraId="16A7839C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220</w:t>
            </w:r>
          </w:p>
        </w:tc>
        <w:tc>
          <w:tcPr>
            <w:tcW w:w="5920" w:type="dxa"/>
          </w:tcPr>
          <w:p w14:paraId="3370B258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05769611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167B137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06ED5E03" w14:textId="77777777" w:rsidTr="0024112B">
        <w:tc>
          <w:tcPr>
            <w:tcW w:w="636" w:type="dxa"/>
          </w:tcPr>
          <w:p w14:paraId="783D1624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221</w:t>
            </w:r>
          </w:p>
        </w:tc>
        <w:tc>
          <w:tcPr>
            <w:tcW w:w="5920" w:type="dxa"/>
          </w:tcPr>
          <w:p w14:paraId="5A876647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176B8DBC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42913E8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6E90899D" w14:textId="77777777" w:rsidTr="0024112B">
        <w:tc>
          <w:tcPr>
            <w:tcW w:w="636" w:type="dxa"/>
          </w:tcPr>
          <w:p w14:paraId="5B3C4B71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222</w:t>
            </w:r>
          </w:p>
        </w:tc>
        <w:tc>
          <w:tcPr>
            <w:tcW w:w="5920" w:type="dxa"/>
          </w:tcPr>
          <w:p w14:paraId="33270A4A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«Телефон»</w:t>
            </w:r>
          </w:p>
        </w:tc>
        <w:tc>
          <w:tcPr>
            <w:tcW w:w="1805" w:type="dxa"/>
          </w:tcPr>
          <w:p w14:paraId="7BC2835C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0364F63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40733EE6" w14:textId="77777777" w:rsidTr="0024112B">
        <w:tc>
          <w:tcPr>
            <w:tcW w:w="636" w:type="dxa"/>
          </w:tcPr>
          <w:p w14:paraId="39FC4798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223</w:t>
            </w:r>
          </w:p>
        </w:tc>
        <w:tc>
          <w:tcPr>
            <w:tcW w:w="5920" w:type="dxa"/>
          </w:tcPr>
          <w:p w14:paraId="1E5359ED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 (приложение установлено)</w:t>
            </w:r>
          </w:p>
        </w:tc>
        <w:tc>
          <w:tcPr>
            <w:tcW w:w="1805" w:type="dxa"/>
          </w:tcPr>
          <w:p w14:paraId="7EADAC6A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7BC5E1C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067A69B2" w14:textId="77777777" w:rsidTr="0024112B">
        <w:tc>
          <w:tcPr>
            <w:tcW w:w="636" w:type="dxa"/>
          </w:tcPr>
          <w:p w14:paraId="2040D885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224</w:t>
            </w:r>
          </w:p>
        </w:tc>
        <w:tc>
          <w:tcPr>
            <w:tcW w:w="5920" w:type="dxa"/>
          </w:tcPr>
          <w:p w14:paraId="72BF2D6C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 (приложение установлено)</w:t>
            </w:r>
          </w:p>
        </w:tc>
        <w:tc>
          <w:tcPr>
            <w:tcW w:w="1805" w:type="dxa"/>
          </w:tcPr>
          <w:p w14:paraId="2B3E7089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5700B9E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51A3741F" w14:textId="77777777" w:rsidTr="0024112B">
        <w:tc>
          <w:tcPr>
            <w:tcW w:w="636" w:type="dxa"/>
          </w:tcPr>
          <w:p w14:paraId="2135751B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225</w:t>
            </w:r>
          </w:p>
        </w:tc>
        <w:tc>
          <w:tcPr>
            <w:tcW w:w="5920" w:type="dxa"/>
          </w:tcPr>
          <w:p w14:paraId="1ADA636E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«Телефон» (приложение установлено)</w:t>
            </w:r>
          </w:p>
        </w:tc>
        <w:tc>
          <w:tcPr>
            <w:tcW w:w="1805" w:type="dxa"/>
          </w:tcPr>
          <w:p w14:paraId="4725258A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71DE9E9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50BDA0E2" w14:textId="77777777" w:rsidTr="0024112B">
        <w:tc>
          <w:tcPr>
            <w:tcW w:w="636" w:type="dxa"/>
          </w:tcPr>
          <w:p w14:paraId="06AAB96F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226</w:t>
            </w:r>
          </w:p>
        </w:tc>
        <w:tc>
          <w:tcPr>
            <w:tcW w:w="5920" w:type="dxa"/>
          </w:tcPr>
          <w:p w14:paraId="5E988794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шрифт для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1C9611B5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4321788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1DC16E0C" w14:textId="77777777" w:rsidTr="0024112B">
        <w:tc>
          <w:tcPr>
            <w:tcW w:w="636" w:type="dxa"/>
          </w:tcPr>
          <w:p w14:paraId="15D1EE32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227</w:t>
            </w:r>
          </w:p>
        </w:tc>
        <w:tc>
          <w:tcPr>
            <w:tcW w:w="5920" w:type="dxa"/>
          </w:tcPr>
          <w:p w14:paraId="31ABC3D0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размер шрифта для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2583DFA0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F26C787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6CE7168C" w14:textId="77777777" w:rsidTr="0024112B">
        <w:tc>
          <w:tcPr>
            <w:tcW w:w="636" w:type="dxa"/>
          </w:tcPr>
          <w:p w14:paraId="20A77A55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228</w:t>
            </w:r>
          </w:p>
        </w:tc>
        <w:tc>
          <w:tcPr>
            <w:tcW w:w="5920" w:type="dxa"/>
          </w:tcPr>
          <w:p w14:paraId="540CDCA7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расположение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0C79E157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AC684F2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00EEE525" w14:textId="77777777" w:rsidTr="0024112B">
        <w:tc>
          <w:tcPr>
            <w:tcW w:w="636" w:type="dxa"/>
          </w:tcPr>
          <w:p w14:paraId="7858E281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229</w:t>
            </w:r>
          </w:p>
        </w:tc>
        <w:tc>
          <w:tcPr>
            <w:tcW w:w="5920" w:type="dxa"/>
          </w:tcPr>
          <w:p w14:paraId="04F67391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Отсутствие орфографических, пунктуационных ошибок</w:t>
            </w:r>
          </w:p>
        </w:tc>
        <w:tc>
          <w:tcPr>
            <w:tcW w:w="1805" w:type="dxa"/>
          </w:tcPr>
          <w:p w14:paraId="7DBC2929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683FF88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18C49D49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67D95CA9" w14:textId="77777777" w:rsidR="007D2915" w:rsidRPr="00D93C66" w:rsidRDefault="00060E3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7D2915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«Бесплатное обучение» - </w:t>
            </w: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раздел</w:t>
            </w:r>
            <w:r w:rsidR="007D2915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«Организаторы программы»</w:t>
            </w:r>
          </w:p>
        </w:tc>
      </w:tr>
      <w:tr w:rsidR="007D2915" w:rsidRPr="00D93C66" w14:paraId="4A60B5F5" w14:textId="77777777" w:rsidTr="0024112B">
        <w:tc>
          <w:tcPr>
            <w:tcW w:w="636" w:type="dxa"/>
          </w:tcPr>
          <w:p w14:paraId="49D2A8F3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</w:p>
        </w:tc>
        <w:tc>
          <w:tcPr>
            <w:tcW w:w="5920" w:type="dxa"/>
          </w:tcPr>
          <w:p w14:paraId="31A84B4B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область-ссылку «Ро</w:t>
            </w:r>
            <w:r w:rsidR="005A5F3D" w:rsidRPr="00D93C66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сийская академия народного хозяйства и государственного управления при Президенте РФ»</w:t>
            </w:r>
          </w:p>
        </w:tc>
        <w:tc>
          <w:tcPr>
            <w:tcW w:w="1805" w:type="dxa"/>
          </w:tcPr>
          <w:p w14:paraId="205D4DFF" w14:textId="77777777" w:rsidR="007D2915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685E9A2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23D27D8F" w14:textId="77777777" w:rsidTr="0024112B">
        <w:tc>
          <w:tcPr>
            <w:tcW w:w="636" w:type="dxa"/>
          </w:tcPr>
          <w:p w14:paraId="7B314421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231</w:t>
            </w:r>
          </w:p>
        </w:tc>
        <w:tc>
          <w:tcPr>
            <w:tcW w:w="5920" w:type="dxa"/>
          </w:tcPr>
          <w:p w14:paraId="2C0F94CF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область-ссылку «Национальный исследовательский Томский Государственный университет»</w:t>
            </w:r>
          </w:p>
        </w:tc>
        <w:tc>
          <w:tcPr>
            <w:tcW w:w="1805" w:type="dxa"/>
          </w:tcPr>
          <w:p w14:paraId="6CCC958C" w14:textId="77777777" w:rsidR="007D2915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F921F94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5C716A3F" w14:textId="77777777" w:rsidTr="0024112B">
        <w:tc>
          <w:tcPr>
            <w:tcW w:w="636" w:type="dxa"/>
          </w:tcPr>
          <w:p w14:paraId="5D27961D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232</w:t>
            </w:r>
          </w:p>
        </w:tc>
        <w:tc>
          <w:tcPr>
            <w:tcW w:w="5920" w:type="dxa"/>
          </w:tcPr>
          <w:p w14:paraId="52B6B518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область-ссылку «</w:t>
            </w:r>
            <w:r w:rsidR="005A5F3D" w:rsidRPr="00D93C66">
              <w:rPr>
                <w:rFonts w:ascii="Times New Roman" w:hAnsi="Times New Roman" w:cs="Times New Roman"/>
                <w:sz w:val="28"/>
                <w:szCs w:val="28"/>
              </w:rPr>
              <w:t>Агентство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развития профессионального мастерства (Ворлдскиллс Россия)</w:t>
            </w:r>
          </w:p>
        </w:tc>
        <w:tc>
          <w:tcPr>
            <w:tcW w:w="1805" w:type="dxa"/>
          </w:tcPr>
          <w:p w14:paraId="464E3C66" w14:textId="77777777" w:rsidR="007D2915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26FF75C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07FD3E11" w14:textId="77777777" w:rsidTr="0024112B">
        <w:tc>
          <w:tcPr>
            <w:tcW w:w="636" w:type="dxa"/>
          </w:tcPr>
          <w:p w14:paraId="0605ED53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233</w:t>
            </w:r>
          </w:p>
        </w:tc>
        <w:tc>
          <w:tcPr>
            <w:tcW w:w="5920" w:type="dxa"/>
          </w:tcPr>
          <w:p w14:paraId="2C6E34FD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область-ссылку «Министерство труда и соц. защиты»</w:t>
            </w:r>
          </w:p>
        </w:tc>
        <w:tc>
          <w:tcPr>
            <w:tcW w:w="1805" w:type="dxa"/>
          </w:tcPr>
          <w:p w14:paraId="1AF38B5B" w14:textId="77777777" w:rsidR="007D2915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C35D371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407C2E4D" w14:textId="77777777" w:rsidTr="0024112B">
        <w:tc>
          <w:tcPr>
            <w:tcW w:w="636" w:type="dxa"/>
          </w:tcPr>
          <w:p w14:paraId="1942C581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234</w:t>
            </w:r>
          </w:p>
        </w:tc>
        <w:tc>
          <w:tcPr>
            <w:tcW w:w="5920" w:type="dxa"/>
          </w:tcPr>
          <w:p w14:paraId="319FA99A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область-ссылку «Роструд»</w:t>
            </w:r>
          </w:p>
        </w:tc>
        <w:tc>
          <w:tcPr>
            <w:tcW w:w="1805" w:type="dxa"/>
          </w:tcPr>
          <w:p w14:paraId="553A3436" w14:textId="77777777" w:rsidR="007D2915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4F1EF75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3A0FD029" w14:textId="77777777" w:rsidTr="0024112B">
        <w:tc>
          <w:tcPr>
            <w:tcW w:w="636" w:type="dxa"/>
          </w:tcPr>
          <w:p w14:paraId="77090ECB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235</w:t>
            </w:r>
          </w:p>
        </w:tc>
        <w:tc>
          <w:tcPr>
            <w:tcW w:w="5920" w:type="dxa"/>
          </w:tcPr>
          <w:p w14:paraId="3189853F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область-ссылку</w:t>
            </w:r>
            <w:r w:rsidR="005A5F3D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«Национальные проекты России»</w:t>
            </w:r>
          </w:p>
        </w:tc>
        <w:tc>
          <w:tcPr>
            <w:tcW w:w="1805" w:type="dxa"/>
          </w:tcPr>
          <w:p w14:paraId="03C99356" w14:textId="77777777" w:rsidR="007D2915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7260EB9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2915" w:rsidRPr="00D93C66" w14:paraId="30ACB247" w14:textId="77777777" w:rsidTr="0024112B">
        <w:tc>
          <w:tcPr>
            <w:tcW w:w="636" w:type="dxa"/>
          </w:tcPr>
          <w:p w14:paraId="0BB17F87" w14:textId="77777777" w:rsidR="007D2915" w:rsidRPr="00D93C66" w:rsidRDefault="007D2915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236</w:t>
            </w:r>
          </w:p>
        </w:tc>
        <w:tc>
          <w:tcPr>
            <w:tcW w:w="5920" w:type="dxa"/>
          </w:tcPr>
          <w:p w14:paraId="33760E39" w14:textId="77777777" w:rsidR="007D2915" w:rsidRPr="00D93C66" w:rsidRDefault="005A5F3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по ссылке при наведении на область-ссылку «Российская академия народного хозяйства и государственного управления при Президенте РФ»</w:t>
            </w:r>
          </w:p>
        </w:tc>
        <w:tc>
          <w:tcPr>
            <w:tcW w:w="1805" w:type="dxa"/>
          </w:tcPr>
          <w:p w14:paraId="530C72AE" w14:textId="77777777" w:rsidR="007D2915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F984C1D" w14:textId="77777777" w:rsidR="007D2915" w:rsidRPr="00D93C66" w:rsidRDefault="007D2915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A5F3D" w:rsidRPr="00D93C66" w14:paraId="48E9359E" w14:textId="77777777" w:rsidTr="0024112B">
        <w:tc>
          <w:tcPr>
            <w:tcW w:w="636" w:type="dxa"/>
          </w:tcPr>
          <w:p w14:paraId="6C401B0B" w14:textId="77777777" w:rsidR="005A5F3D" w:rsidRPr="00D93C66" w:rsidRDefault="005A5F3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237</w:t>
            </w:r>
          </w:p>
        </w:tc>
        <w:tc>
          <w:tcPr>
            <w:tcW w:w="5920" w:type="dxa"/>
          </w:tcPr>
          <w:p w14:paraId="725A593F" w14:textId="77777777" w:rsidR="005A5F3D" w:rsidRPr="00D93C66" w:rsidRDefault="005A5F3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по ссылке при наведении на область-ссылку «Национальный исследовательский Томский Государственный университет»</w:t>
            </w:r>
          </w:p>
        </w:tc>
        <w:tc>
          <w:tcPr>
            <w:tcW w:w="1805" w:type="dxa"/>
          </w:tcPr>
          <w:p w14:paraId="0F1EC797" w14:textId="77777777" w:rsidR="005A5F3D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ADBAF84" w14:textId="77777777" w:rsidR="005A5F3D" w:rsidRPr="00D93C66" w:rsidRDefault="005A5F3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bug_3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5A5F3D" w:rsidRPr="00D93C66" w14:paraId="2965C8E9" w14:textId="77777777" w:rsidTr="0024112B">
        <w:tc>
          <w:tcPr>
            <w:tcW w:w="636" w:type="dxa"/>
          </w:tcPr>
          <w:p w14:paraId="35BABFFF" w14:textId="77777777" w:rsidR="005A5F3D" w:rsidRPr="00D93C66" w:rsidRDefault="005A5F3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238</w:t>
            </w:r>
          </w:p>
        </w:tc>
        <w:tc>
          <w:tcPr>
            <w:tcW w:w="5920" w:type="dxa"/>
          </w:tcPr>
          <w:p w14:paraId="58646C0F" w14:textId="77777777" w:rsidR="005A5F3D" w:rsidRPr="00D93C66" w:rsidRDefault="005A5F3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по ссылке при наведении на область-ссылку «Агентство развития профессионального мастерства (Ворлдскиллс Россия)</w:t>
            </w:r>
          </w:p>
        </w:tc>
        <w:tc>
          <w:tcPr>
            <w:tcW w:w="1805" w:type="dxa"/>
          </w:tcPr>
          <w:p w14:paraId="1F924DCC" w14:textId="77777777" w:rsidR="005A5F3D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4ABF567D" w14:textId="77777777" w:rsidR="005A5F3D" w:rsidRPr="00D93C66" w:rsidRDefault="005A5F3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bug_3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5A5F3D" w:rsidRPr="00D93C66" w14:paraId="462935E8" w14:textId="77777777" w:rsidTr="0024112B">
        <w:tc>
          <w:tcPr>
            <w:tcW w:w="636" w:type="dxa"/>
          </w:tcPr>
          <w:p w14:paraId="40D961C5" w14:textId="77777777" w:rsidR="005A5F3D" w:rsidRPr="00D93C66" w:rsidRDefault="005A5F3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239</w:t>
            </w:r>
          </w:p>
        </w:tc>
        <w:tc>
          <w:tcPr>
            <w:tcW w:w="5920" w:type="dxa"/>
          </w:tcPr>
          <w:p w14:paraId="6E889536" w14:textId="77777777" w:rsidR="005A5F3D" w:rsidRPr="00D93C66" w:rsidRDefault="005A5F3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по ссылке при наведении на область-ссылку «Министерство труда и соц. защиты»</w:t>
            </w:r>
          </w:p>
        </w:tc>
        <w:tc>
          <w:tcPr>
            <w:tcW w:w="1805" w:type="dxa"/>
          </w:tcPr>
          <w:p w14:paraId="08D11FDF" w14:textId="77777777" w:rsidR="005A5F3D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9C06D2D" w14:textId="77777777" w:rsidR="005A5F3D" w:rsidRPr="00D93C66" w:rsidRDefault="005A5F3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A5F3D" w:rsidRPr="00D93C66" w14:paraId="016835B4" w14:textId="77777777" w:rsidTr="0024112B">
        <w:tc>
          <w:tcPr>
            <w:tcW w:w="636" w:type="dxa"/>
          </w:tcPr>
          <w:p w14:paraId="3605E7F6" w14:textId="77777777" w:rsidR="005A5F3D" w:rsidRPr="00D93C66" w:rsidRDefault="005A5F3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  <w:tc>
          <w:tcPr>
            <w:tcW w:w="5920" w:type="dxa"/>
          </w:tcPr>
          <w:p w14:paraId="1BA0AAAD" w14:textId="77777777" w:rsidR="005A5F3D" w:rsidRPr="00D93C66" w:rsidRDefault="005A5F3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по ссылке при наведении на область-ссылку «Роструд»</w:t>
            </w:r>
          </w:p>
        </w:tc>
        <w:tc>
          <w:tcPr>
            <w:tcW w:w="1805" w:type="dxa"/>
          </w:tcPr>
          <w:p w14:paraId="7DC06E4F" w14:textId="77777777" w:rsidR="005A5F3D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A54C721" w14:textId="77777777" w:rsidR="005A5F3D" w:rsidRPr="00D93C66" w:rsidRDefault="005A5F3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A5F3D" w:rsidRPr="00D93C66" w14:paraId="176262E1" w14:textId="77777777" w:rsidTr="0024112B">
        <w:tc>
          <w:tcPr>
            <w:tcW w:w="636" w:type="dxa"/>
          </w:tcPr>
          <w:p w14:paraId="15E0DF68" w14:textId="77777777" w:rsidR="005A5F3D" w:rsidRPr="00D93C66" w:rsidRDefault="005A5F3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241</w:t>
            </w:r>
          </w:p>
        </w:tc>
        <w:tc>
          <w:tcPr>
            <w:tcW w:w="5920" w:type="dxa"/>
          </w:tcPr>
          <w:p w14:paraId="6EE76847" w14:textId="77777777" w:rsidR="005A5F3D" w:rsidRPr="00D93C66" w:rsidRDefault="005A5F3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по ссылке при наведении на область-ссылку «Национальные проекты России»</w:t>
            </w:r>
          </w:p>
        </w:tc>
        <w:tc>
          <w:tcPr>
            <w:tcW w:w="1805" w:type="dxa"/>
          </w:tcPr>
          <w:p w14:paraId="3E986CC8" w14:textId="77777777" w:rsidR="005A5F3D" w:rsidRPr="00D93C66" w:rsidRDefault="005A5F3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89215FC" w14:textId="77777777" w:rsidR="005A5F3D" w:rsidRPr="00D93C66" w:rsidRDefault="005A5F3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3139B" w:rsidRPr="00D93C66" w14:paraId="7CDCD018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34780ECE" w14:textId="77777777" w:rsidR="0043139B" w:rsidRPr="00D93C66" w:rsidRDefault="00060E3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43139B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«Бесплатное обучение» - </w:t>
            </w: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раздел</w:t>
            </w:r>
            <w:r w:rsidR="0043139B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«Какие курсы вам </w:t>
            </w:r>
            <w:r w:rsidR="00A828E8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интересны</w:t>
            </w:r>
            <w:r w:rsidR="0043139B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»</w:t>
            </w:r>
          </w:p>
        </w:tc>
      </w:tr>
      <w:tr w:rsidR="0043139B" w:rsidRPr="00D93C66" w14:paraId="67079EAA" w14:textId="77777777" w:rsidTr="0024112B">
        <w:tc>
          <w:tcPr>
            <w:tcW w:w="636" w:type="dxa"/>
          </w:tcPr>
          <w:p w14:paraId="3E283210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242</w:t>
            </w:r>
          </w:p>
        </w:tc>
        <w:tc>
          <w:tcPr>
            <w:tcW w:w="5920" w:type="dxa"/>
          </w:tcPr>
          <w:p w14:paraId="271567B5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Активность радиокнопки (вкл/выкл) «Тестировщик ПО»</w:t>
            </w:r>
          </w:p>
        </w:tc>
        <w:tc>
          <w:tcPr>
            <w:tcW w:w="1805" w:type="dxa"/>
          </w:tcPr>
          <w:p w14:paraId="7B3840B3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8170AD7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3139B" w:rsidRPr="00D93C66" w14:paraId="56AD0A9D" w14:textId="77777777" w:rsidTr="0024112B">
        <w:tc>
          <w:tcPr>
            <w:tcW w:w="636" w:type="dxa"/>
          </w:tcPr>
          <w:p w14:paraId="2A5EC151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243</w:t>
            </w:r>
          </w:p>
        </w:tc>
        <w:tc>
          <w:tcPr>
            <w:tcW w:w="5920" w:type="dxa"/>
          </w:tcPr>
          <w:p w14:paraId="102B06F0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Активность радиокнопки (вкл/выкл) «Моушн-дизайнер в 2D и 3D»</w:t>
            </w:r>
          </w:p>
        </w:tc>
        <w:tc>
          <w:tcPr>
            <w:tcW w:w="1805" w:type="dxa"/>
          </w:tcPr>
          <w:p w14:paraId="5DB5D5BD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3D5A87A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3139B" w:rsidRPr="00D93C66" w14:paraId="4754115A" w14:textId="77777777" w:rsidTr="0024112B">
        <w:tc>
          <w:tcPr>
            <w:tcW w:w="636" w:type="dxa"/>
          </w:tcPr>
          <w:p w14:paraId="477D0F03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244</w:t>
            </w:r>
          </w:p>
        </w:tc>
        <w:tc>
          <w:tcPr>
            <w:tcW w:w="5920" w:type="dxa"/>
          </w:tcPr>
          <w:p w14:paraId="23B5C819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Активность радиокнопки (вкл/выкл) «UX/UI-дизайнер»</w:t>
            </w:r>
          </w:p>
        </w:tc>
        <w:tc>
          <w:tcPr>
            <w:tcW w:w="1805" w:type="dxa"/>
          </w:tcPr>
          <w:p w14:paraId="0FCA310A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5AC80AD2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bug_3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43139B" w:rsidRPr="00D93C66" w14:paraId="16DB8AF6" w14:textId="77777777" w:rsidTr="0024112B">
        <w:tc>
          <w:tcPr>
            <w:tcW w:w="636" w:type="dxa"/>
          </w:tcPr>
          <w:p w14:paraId="7F2A7538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245</w:t>
            </w:r>
          </w:p>
        </w:tc>
        <w:tc>
          <w:tcPr>
            <w:tcW w:w="5920" w:type="dxa"/>
          </w:tcPr>
          <w:p w14:paraId="1ADFE925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Активность радиокнопки (вкл/выкл) «Геймдизайнер»</w:t>
            </w:r>
          </w:p>
        </w:tc>
        <w:tc>
          <w:tcPr>
            <w:tcW w:w="1805" w:type="dxa"/>
          </w:tcPr>
          <w:p w14:paraId="1AFFF767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68C2DE6B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bug_3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43139B" w:rsidRPr="00D93C66" w14:paraId="4AF56E95" w14:textId="77777777" w:rsidTr="0024112B">
        <w:tc>
          <w:tcPr>
            <w:tcW w:w="636" w:type="dxa"/>
          </w:tcPr>
          <w:p w14:paraId="7F6EBBE8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246</w:t>
            </w:r>
          </w:p>
        </w:tc>
        <w:tc>
          <w:tcPr>
            <w:tcW w:w="5920" w:type="dxa"/>
          </w:tcPr>
          <w:p w14:paraId="562BAA7E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Активность радиокнопки (вкл/выкл) «Аниматор-мультипликатор»</w:t>
            </w:r>
          </w:p>
        </w:tc>
        <w:tc>
          <w:tcPr>
            <w:tcW w:w="1805" w:type="dxa"/>
          </w:tcPr>
          <w:p w14:paraId="64387D50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62C4239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3139B" w:rsidRPr="00D93C66" w14:paraId="48973A98" w14:textId="77777777" w:rsidTr="0024112B">
        <w:tc>
          <w:tcPr>
            <w:tcW w:w="636" w:type="dxa"/>
          </w:tcPr>
          <w:p w14:paraId="44A016DB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247</w:t>
            </w:r>
          </w:p>
        </w:tc>
        <w:tc>
          <w:tcPr>
            <w:tcW w:w="5920" w:type="dxa"/>
          </w:tcPr>
          <w:p w14:paraId="4C99A966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Активность радиокнопки (вкл/выкл) «Инфографика</w:t>
            </w:r>
          </w:p>
        </w:tc>
        <w:tc>
          <w:tcPr>
            <w:tcW w:w="1805" w:type="dxa"/>
          </w:tcPr>
          <w:p w14:paraId="3E047FBA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DA4DBF6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3139B" w:rsidRPr="00D93C66" w14:paraId="5C9F315A" w14:textId="77777777" w:rsidTr="0024112B">
        <w:tc>
          <w:tcPr>
            <w:tcW w:w="636" w:type="dxa"/>
          </w:tcPr>
          <w:p w14:paraId="6CAFA4F8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248</w:t>
            </w:r>
          </w:p>
        </w:tc>
        <w:tc>
          <w:tcPr>
            <w:tcW w:w="5920" w:type="dxa"/>
          </w:tcPr>
          <w:p w14:paraId="2958B070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Активность радиокнопки (вкл/выкл) «Разработчик игр на Unity»</w:t>
            </w:r>
          </w:p>
        </w:tc>
        <w:tc>
          <w:tcPr>
            <w:tcW w:w="1805" w:type="dxa"/>
          </w:tcPr>
          <w:p w14:paraId="4A75735B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16D74C84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bug_3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43139B" w:rsidRPr="00D93C66" w14:paraId="26D3DB79" w14:textId="77777777" w:rsidTr="0024112B">
        <w:tc>
          <w:tcPr>
            <w:tcW w:w="636" w:type="dxa"/>
          </w:tcPr>
          <w:p w14:paraId="62353BE2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249</w:t>
            </w:r>
          </w:p>
        </w:tc>
        <w:tc>
          <w:tcPr>
            <w:tcW w:w="5920" w:type="dxa"/>
          </w:tcPr>
          <w:p w14:paraId="2F474669" w14:textId="77777777" w:rsidR="0043139B" w:rsidRPr="00D93C66" w:rsidRDefault="0043139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Активность радиокнопки (вкл/выкл) «Насмотренность в дизайне»</w:t>
            </w:r>
          </w:p>
        </w:tc>
        <w:tc>
          <w:tcPr>
            <w:tcW w:w="1805" w:type="dxa"/>
          </w:tcPr>
          <w:p w14:paraId="5C6506E8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AC6C72D" w14:textId="77777777" w:rsidR="0043139B" w:rsidRPr="00D93C66" w:rsidRDefault="0043139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E080C" w:rsidRPr="00D93C66" w14:paraId="63D79D14" w14:textId="77777777" w:rsidTr="0024112B">
        <w:tc>
          <w:tcPr>
            <w:tcW w:w="636" w:type="dxa"/>
          </w:tcPr>
          <w:p w14:paraId="2897676F" w14:textId="77777777" w:rsidR="00DE080C" w:rsidRPr="00D93C66" w:rsidRDefault="00DE080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250</w:t>
            </w:r>
          </w:p>
        </w:tc>
        <w:tc>
          <w:tcPr>
            <w:tcW w:w="5920" w:type="dxa"/>
          </w:tcPr>
          <w:p w14:paraId="5367C2D2" w14:textId="77777777" w:rsidR="00DE080C" w:rsidRPr="00D93C66" w:rsidRDefault="00DE080C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Радиокнопки в одном стиле</w:t>
            </w:r>
          </w:p>
        </w:tc>
        <w:tc>
          <w:tcPr>
            <w:tcW w:w="1805" w:type="dxa"/>
          </w:tcPr>
          <w:p w14:paraId="4EA9E6A7" w14:textId="77777777" w:rsidR="00DE080C" w:rsidRPr="00D93C66" w:rsidRDefault="00DE080C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670271E0" w14:textId="77777777" w:rsidR="00DE080C" w:rsidRPr="00D93C66" w:rsidRDefault="00DE080C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bug_3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080902" w:rsidRPr="00D93C66" w14:paraId="011F0D45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61B1E806" w14:textId="77777777" w:rsidR="00080902" w:rsidRPr="00D93C66" w:rsidRDefault="00060E3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080902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«Бесплатное обучение» </w:t>
            </w:r>
            <w:r w:rsidR="00080902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– 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="00080902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«Начинающий тестировщик»</w:t>
            </w:r>
          </w:p>
        </w:tc>
      </w:tr>
      <w:tr w:rsidR="00080902" w:rsidRPr="00D93C66" w14:paraId="548D675D" w14:textId="77777777" w:rsidTr="0024112B">
        <w:tc>
          <w:tcPr>
            <w:tcW w:w="636" w:type="dxa"/>
          </w:tcPr>
          <w:p w14:paraId="1F4CB070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251</w:t>
            </w:r>
          </w:p>
        </w:tc>
        <w:tc>
          <w:tcPr>
            <w:tcW w:w="5920" w:type="dxa"/>
          </w:tcPr>
          <w:p w14:paraId="5C197E25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плейсхолдера «Имя» </w:t>
            </w:r>
          </w:p>
        </w:tc>
        <w:tc>
          <w:tcPr>
            <w:tcW w:w="1805" w:type="dxa"/>
          </w:tcPr>
          <w:p w14:paraId="59094564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3B7FDB8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80902" w:rsidRPr="00D93C66" w14:paraId="595879EF" w14:textId="77777777" w:rsidTr="0024112B">
        <w:tc>
          <w:tcPr>
            <w:tcW w:w="636" w:type="dxa"/>
          </w:tcPr>
          <w:p w14:paraId="4FC34DB9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252</w:t>
            </w:r>
          </w:p>
        </w:tc>
        <w:tc>
          <w:tcPr>
            <w:tcW w:w="5920" w:type="dxa"/>
          </w:tcPr>
          <w:p w14:paraId="1289A47A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45778FDF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6D736A8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80902" w:rsidRPr="00D93C66" w14:paraId="4F3179EF" w14:textId="77777777" w:rsidTr="0024112B">
        <w:tc>
          <w:tcPr>
            <w:tcW w:w="636" w:type="dxa"/>
          </w:tcPr>
          <w:p w14:paraId="324ABACA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253</w:t>
            </w:r>
          </w:p>
        </w:tc>
        <w:tc>
          <w:tcPr>
            <w:tcW w:w="5920" w:type="dxa"/>
          </w:tcPr>
          <w:p w14:paraId="77EC9F9C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«Номер телефона»</w:t>
            </w:r>
          </w:p>
        </w:tc>
        <w:tc>
          <w:tcPr>
            <w:tcW w:w="1805" w:type="dxa"/>
          </w:tcPr>
          <w:p w14:paraId="4BB427C5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9669365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80902" w:rsidRPr="00D93C66" w14:paraId="310D1EF0" w14:textId="77777777" w:rsidTr="0024112B">
        <w:tc>
          <w:tcPr>
            <w:tcW w:w="636" w:type="dxa"/>
          </w:tcPr>
          <w:p w14:paraId="381FA369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254</w:t>
            </w:r>
          </w:p>
        </w:tc>
        <w:tc>
          <w:tcPr>
            <w:tcW w:w="5920" w:type="dxa"/>
          </w:tcPr>
          <w:p w14:paraId="30CCC7F7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«Имя»</w:t>
            </w:r>
          </w:p>
        </w:tc>
        <w:tc>
          <w:tcPr>
            <w:tcW w:w="1805" w:type="dxa"/>
          </w:tcPr>
          <w:p w14:paraId="3B2019E2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98DD40F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80902" w:rsidRPr="00D93C66" w14:paraId="53182A87" w14:textId="77777777" w:rsidTr="0024112B">
        <w:tc>
          <w:tcPr>
            <w:tcW w:w="636" w:type="dxa"/>
          </w:tcPr>
          <w:p w14:paraId="5F68AEB5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254</w:t>
            </w:r>
          </w:p>
        </w:tc>
        <w:tc>
          <w:tcPr>
            <w:tcW w:w="5920" w:type="dxa"/>
          </w:tcPr>
          <w:p w14:paraId="4E034792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6EDD8281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2E4803B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80902" w:rsidRPr="00D93C66" w14:paraId="5E91753A" w14:textId="77777777" w:rsidTr="0024112B">
        <w:tc>
          <w:tcPr>
            <w:tcW w:w="636" w:type="dxa"/>
          </w:tcPr>
          <w:p w14:paraId="612467BD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5920" w:type="dxa"/>
          </w:tcPr>
          <w:p w14:paraId="4CACB0AD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«Номер телефона»</w:t>
            </w:r>
          </w:p>
        </w:tc>
        <w:tc>
          <w:tcPr>
            <w:tcW w:w="1805" w:type="dxa"/>
          </w:tcPr>
          <w:p w14:paraId="1802AFB9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A1BFBA3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80902" w:rsidRPr="00D93C66" w14:paraId="6BD7A7FE" w14:textId="77777777" w:rsidTr="0024112B">
        <w:tc>
          <w:tcPr>
            <w:tcW w:w="636" w:type="dxa"/>
          </w:tcPr>
          <w:p w14:paraId="0D4B2A2F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256</w:t>
            </w:r>
          </w:p>
        </w:tc>
        <w:tc>
          <w:tcPr>
            <w:tcW w:w="5920" w:type="dxa"/>
          </w:tcPr>
          <w:p w14:paraId="179E0712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«Оставить заявку»</w:t>
            </w:r>
          </w:p>
        </w:tc>
        <w:tc>
          <w:tcPr>
            <w:tcW w:w="1805" w:type="dxa"/>
          </w:tcPr>
          <w:p w14:paraId="248207A5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B6C1112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80902" w:rsidRPr="00D93C66" w14:paraId="2B0FCDEB" w14:textId="77777777" w:rsidTr="0024112B">
        <w:tc>
          <w:tcPr>
            <w:tcW w:w="636" w:type="dxa"/>
          </w:tcPr>
          <w:p w14:paraId="4B54ADEA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257</w:t>
            </w:r>
          </w:p>
        </w:tc>
        <w:tc>
          <w:tcPr>
            <w:tcW w:w="5920" w:type="dxa"/>
          </w:tcPr>
          <w:p w14:paraId="0AA0C08E" w14:textId="77777777" w:rsidR="00080902" w:rsidRPr="00D93C66" w:rsidRDefault="0008090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Подсветка кнопки «Оставить заявку» </w:t>
            </w:r>
          </w:p>
        </w:tc>
        <w:tc>
          <w:tcPr>
            <w:tcW w:w="1805" w:type="dxa"/>
          </w:tcPr>
          <w:p w14:paraId="5407B331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46725410" w14:textId="77777777" w:rsidR="00080902" w:rsidRPr="00D93C66" w:rsidRDefault="0008090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4B0832" w:rsidRPr="00D93C66" w14:paraId="08EF2105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185B7DA0" w14:textId="77777777" w:rsidR="004B0832" w:rsidRPr="00D93C66" w:rsidRDefault="00060E3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4B0832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«Отзывы» </w:t>
            </w:r>
            <w:r w:rsidR="004B0832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– 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="004B0832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«Начинающий тестировщик»</w:t>
            </w:r>
          </w:p>
        </w:tc>
      </w:tr>
      <w:tr w:rsidR="004B0832" w:rsidRPr="00D93C66" w14:paraId="7D7F4DB7" w14:textId="77777777" w:rsidTr="0024112B">
        <w:tc>
          <w:tcPr>
            <w:tcW w:w="636" w:type="dxa"/>
          </w:tcPr>
          <w:p w14:paraId="58D271A4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258</w:t>
            </w:r>
          </w:p>
        </w:tc>
        <w:tc>
          <w:tcPr>
            <w:tcW w:w="5920" w:type="dxa"/>
          </w:tcPr>
          <w:p w14:paraId="1C5E7C98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плейсхолдера «Имя» </w:t>
            </w:r>
          </w:p>
        </w:tc>
        <w:tc>
          <w:tcPr>
            <w:tcW w:w="1805" w:type="dxa"/>
          </w:tcPr>
          <w:p w14:paraId="6FDE88CA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732A8B7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B0832" w:rsidRPr="00D93C66" w14:paraId="5AE3F7D0" w14:textId="77777777" w:rsidTr="0024112B">
        <w:tc>
          <w:tcPr>
            <w:tcW w:w="636" w:type="dxa"/>
          </w:tcPr>
          <w:p w14:paraId="17D57280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259</w:t>
            </w:r>
          </w:p>
        </w:tc>
        <w:tc>
          <w:tcPr>
            <w:tcW w:w="5920" w:type="dxa"/>
          </w:tcPr>
          <w:p w14:paraId="72964647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0A131153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88C56A0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B0832" w:rsidRPr="00D93C66" w14:paraId="392DA432" w14:textId="77777777" w:rsidTr="0024112B">
        <w:tc>
          <w:tcPr>
            <w:tcW w:w="636" w:type="dxa"/>
          </w:tcPr>
          <w:p w14:paraId="76A6CF89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260</w:t>
            </w:r>
          </w:p>
        </w:tc>
        <w:tc>
          <w:tcPr>
            <w:tcW w:w="5920" w:type="dxa"/>
          </w:tcPr>
          <w:p w14:paraId="7874A6F6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«Номер телефона»</w:t>
            </w:r>
          </w:p>
        </w:tc>
        <w:tc>
          <w:tcPr>
            <w:tcW w:w="1805" w:type="dxa"/>
          </w:tcPr>
          <w:p w14:paraId="2E3636A9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0DBBEA5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B0832" w:rsidRPr="00D93C66" w14:paraId="743A35E4" w14:textId="77777777" w:rsidTr="0024112B">
        <w:tc>
          <w:tcPr>
            <w:tcW w:w="636" w:type="dxa"/>
          </w:tcPr>
          <w:p w14:paraId="2700ED81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261</w:t>
            </w:r>
          </w:p>
        </w:tc>
        <w:tc>
          <w:tcPr>
            <w:tcW w:w="5920" w:type="dxa"/>
          </w:tcPr>
          <w:p w14:paraId="69A43172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«Имя»</w:t>
            </w:r>
          </w:p>
        </w:tc>
        <w:tc>
          <w:tcPr>
            <w:tcW w:w="1805" w:type="dxa"/>
          </w:tcPr>
          <w:p w14:paraId="5B09DC79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45BE3AD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B0832" w:rsidRPr="00D93C66" w14:paraId="65882CF7" w14:textId="77777777" w:rsidTr="0024112B">
        <w:tc>
          <w:tcPr>
            <w:tcW w:w="636" w:type="dxa"/>
          </w:tcPr>
          <w:p w14:paraId="7832680E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262</w:t>
            </w:r>
          </w:p>
        </w:tc>
        <w:tc>
          <w:tcPr>
            <w:tcW w:w="5920" w:type="dxa"/>
          </w:tcPr>
          <w:p w14:paraId="40CEE795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5C971AC4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BEAB0AA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B0832" w:rsidRPr="00D93C66" w14:paraId="5087B7A5" w14:textId="77777777" w:rsidTr="0024112B">
        <w:tc>
          <w:tcPr>
            <w:tcW w:w="636" w:type="dxa"/>
          </w:tcPr>
          <w:p w14:paraId="3431FD50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263</w:t>
            </w:r>
          </w:p>
        </w:tc>
        <w:tc>
          <w:tcPr>
            <w:tcW w:w="5920" w:type="dxa"/>
          </w:tcPr>
          <w:p w14:paraId="7CCFAA05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«Номер телефона»</w:t>
            </w:r>
          </w:p>
        </w:tc>
        <w:tc>
          <w:tcPr>
            <w:tcW w:w="1805" w:type="dxa"/>
          </w:tcPr>
          <w:p w14:paraId="45BA785A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DA7FC53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B0832" w:rsidRPr="00D93C66" w14:paraId="14D8E531" w14:textId="77777777" w:rsidTr="0024112B">
        <w:tc>
          <w:tcPr>
            <w:tcW w:w="636" w:type="dxa"/>
            <w:shd w:val="clear" w:color="auto" w:fill="auto"/>
          </w:tcPr>
          <w:p w14:paraId="019D1754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264</w:t>
            </w:r>
          </w:p>
        </w:tc>
        <w:tc>
          <w:tcPr>
            <w:tcW w:w="5920" w:type="dxa"/>
            <w:shd w:val="clear" w:color="auto" w:fill="auto"/>
          </w:tcPr>
          <w:p w14:paraId="02949197" w14:textId="77777777" w:rsidR="004B0832" w:rsidRPr="00D93C66" w:rsidRDefault="004B0832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«Оставить заявку»</w:t>
            </w:r>
          </w:p>
        </w:tc>
        <w:tc>
          <w:tcPr>
            <w:tcW w:w="1805" w:type="dxa"/>
            <w:shd w:val="clear" w:color="auto" w:fill="auto"/>
          </w:tcPr>
          <w:p w14:paraId="18A1F772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  <w:shd w:val="clear" w:color="auto" w:fill="auto"/>
          </w:tcPr>
          <w:p w14:paraId="189E8820" w14:textId="77777777" w:rsidR="004B0832" w:rsidRPr="00D93C66" w:rsidRDefault="004B0832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343A2104" w14:textId="77777777" w:rsidTr="0024112B">
        <w:tc>
          <w:tcPr>
            <w:tcW w:w="636" w:type="dxa"/>
            <w:shd w:val="clear" w:color="auto" w:fill="auto"/>
          </w:tcPr>
          <w:p w14:paraId="5FDD556A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265</w:t>
            </w:r>
          </w:p>
        </w:tc>
        <w:tc>
          <w:tcPr>
            <w:tcW w:w="5920" w:type="dxa"/>
            <w:shd w:val="clear" w:color="auto" w:fill="auto"/>
          </w:tcPr>
          <w:p w14:paraId="4922A613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Подсветка кнопки «Оставить заявку» </w:t>
            </w:r>
          </w:p>
        </w:tc>
        <w:tc>
          <w:tcPr>
            <w:tcW w:w="1805" w:type="dxa"/>
            <w:shd w:val="clear" w:color="auto" w:fill="auto"/>
          </w:tcPr>
          <w:p w14:paraId="514A11E6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  <w:shd w:val="clear" w:color="auto" w:fill="auto"/>
          </w:tcPr>
          <w:p w14:paraId="219D8D15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24112B" w:rsidRPr="00D93C66" w14:paraId="78AC0350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35116DBF" w14:textId="77777777" w:rsidR="0024112B" w:rsidRPr="00D93C66" w:rsidRDefault="00060E3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24112B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«Отзывы» </w:t>
            </w:r>
            <w:r w:rsidR="0024112B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– 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="0024112B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«Отзывы о курсах»</w:t>
            </w:r>
          </w:p>
        </w:tc>
      </w:tr>
      <w:tr w:rsidR="0024112B" w:rsidRPr="00D93C66" w14:paraId="398C246A" w14:textId="77777777" w:rsidTr="0024112B">
        <w:tc>
          <w:tcPr>
            <w:tcW w:w="636" w:type="dxa"/>
          </w:tcPr>
          <w:p w14:paraId="7A08067A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266</w:t>
            </w:r>
          </w:p>
        </w:tc>
        <w:tc>
          <w:tcPr>
            <w:tcW w:w="5920" w:type="dxa"/>
          </w:tcPr>
          <w:p w14:paraId="20ED5E40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Корректный переход по ссылке при наведении на область-ссылку «Отзовик </w:t>
            </w:r>
            <w:hyperlink r:id="rId8" w:history="1">
              <w:r w:rsidRPr="00D93C66">
                <w:rPr>
                  <w:rFonts w:ascii="Times New Roman" w:hAnsi="Times New Roman" w:cs="Times New Roman"/>
                  <w:sz w:val="28"/>
                  <w:szCs w:val="28"/>
                </w:rPr>
                <w:t>Читать все отзывы</w:t>
              </w:r>
            </w:hyperlink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4D456E54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BA66561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6A170C7E" w14:textId="77777777" w:rsidTr="0024112B">
        <w:tc>
          <w:tcPr>
            <w:tcW w:w="636" w:type="dxa"/>
          </w:tcPr>
          <w:p w14:paraId="505DB8D2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267</w:t>
            </w:r>
          </w:p>
        </w:tc>
        <w:tc>
          <w:tcPr>
            <w:tcW w:w="5920" w:type="dxa"/>
          </w:tcPr>
          <w:p w14:paraId="3688209D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Корректный переход по ссылке при наведении на область-ссылку «2Гис </w:t>
            </w:r>
            <w:hyperlink r:id="rId9" w:history="1">
              <w:r w:rsidRPr="00D93C66">
                <w:rPr>
                  <w:rFonts w:ascii="Times New Roman" w:hAnsi="Times New Roman" w:cs="Times New Roman"/>
                  <w:sz w:val="28"/>
                  <w:szCs w:val="28"/>
                </w:rPr>
                <w:t>Читать все отзывы</w:t>
              </w:r>
            </w:hyperlink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1F57F616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C8875AC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2BA1DA99" w14:textId="77777777" w:rsidTr="0024112B">
        <w:tc>
          <w:tcPr>
            <w:tcW w:w="636" w:type="dxa"/>
          </w:tcPr>
          <w:p w14:paraId="114722C8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268</w:t>
            </w:r>
          </w:p>
        </w:tc>
        <w:tc>
          <w:tcPr>
            <w:tcW w:w="5920" w:type="dxa"/>
          </w:tcPr>
          <w:p w14:paraId="710E006F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Корректный переход по ссылке при наведении на область-ссылку «irecommend.ru </w:t>
            </w:r>
            <w:hyperlink r:id="rId10" w:history="1">
              <w:r w:rsidRPr="00D93C66">
                <w:rPr>
                  <w:rFonts w:ascii="Times New Roman" w:hAnsi="Times New Roman" w:cs="Times New Roman"/>
                  <w:sz w:val="28"/>
                  <w:szCs w:val="28"/>
                </w:rPr>
                <w:t>Читать все отзывы</w:t>
              </w:r>
            </w:hyperlink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4133A1DA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4D50807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413F1A00" w14:textId="77777777" w:rsidTr="0024112B">
        <w:tc>
          <w:tcPr>
            <w:tcW w:w="636" w:type="dxa"/>
          </w:tcPr>
          <w:p w14:paraId="7B4BE257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269</w:t>
            </w:r>
          </w:p>
        </w:tc>
        <w:tc>
          <w:tcPr>
            <w:tcW w:w="5920" w:type="dxa"/>
          </w:tcPr>
          <w:p w14:paraId="29371DBE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Корректный переход по ссылке при наведении на область-ссылку «otzyv ru </w:t>
            </w:r>
            <w:hyperlink r:id="rId11" w:history="1">
              <w:r w:rsidRPr="00D93C66">
                <w:rPr>
                  <w:rFonts w:ascii="Times New Roman" w:hAnsi="Times New Roman" w:cs="Times New Roman"/>
                  <w:sz w:val="28"/>
                  <w:szCs w:val="28"/>
                </w:rPr>
                <w:t>Читать все отзывы</w:t>
              </w:r>
            </w:hyperlink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427CB87F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5BEBC00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0E4CA2F6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2CD54F36" w14:textId="77777777" w:rsidR="0024112B" w:rsidRPr="00D93C66" w:rsidRDefault="00060E3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24112B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«О нас» </w:t>
            </w:r>
            <w:r w:rsidR="0024112B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– 1 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</w:p>
        </w:tc>
      </w:tr>
      <w:tr w:rsidR="0024112B" w:rsidRPr="00D93C66" w14:paraId="379EE731" w14:textId="77777777" w:rsidTr="0024112B">
        <w:tc>
          <w:tcPr>
            <w:tcW w:w="636" w:type="dxa"/>
          </w:tcPr>
          <w:p w14:paraId="2D1470C4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270</w:t>
            </w:r>
          </w:p>
        </w:tc>
        <w:tc>
          <w:tcPr>
            <w:tcW w:w="5920" w:type="dxa"/>
          </w:tcPr>
          <w:p w14:paraId="0436C7EE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44A095D4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FA0D1D6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32A2D9B4" w14:textId="77777777" w:rsidTr="0024112B">
        <w:tc>
          <w:tcPr>
            <w:tcW w:w="636" w:type="dxa"/>
          </w:tcPr>
          <w:p w14:paraId="66182495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271</w:t>
            </w:r>
          </w:p>
        </w:tc>
        <w:tc>
          <w:tcPr>
            <w:tcW w:w="5920" w:type="dxa"/>
          </w:tcPr>
          <w:p w14:paraId="4740438B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076BF60E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3CB204C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6BF45B25" w14:textId="77777777" w:rsidTr="0024112B">
        <w:tc>
          <w:tcPr>
            <w:tcW w:w="636" w:type="dxa"/>
          </w:tcPr>
          <w:p w14:paraId="2C869CEB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272</w:t>
            </w:r>
          </w:p>
        </w:tc>
        <w:tc>
          <w:tcPr>
            <w:tcW w:w="5920" w:type="dxa"/>
          </w:tcPr>
          <w:p w14:paraId="433EA4A2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иконка для перехода по ссылке «Телефон»</w:t>
            </w:r>
          </w:p>
        </w:tc>
        <w:tc>
          <w:tcPr>
            <w:tcW w:w="1805" w:type="dxa"/>
          </w:tcPr>
          <w:p w14:paraId="553EBCB5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2DA4E22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463135E6" w14:textId="77777777" w:rsidTr="0024112B">
        <w:tc>
          <w:tcPr>
            <w:tcW w:w="636" w:type="dxa"/>
          </w:tcPr>
          <w:p w14:paraId="185990C2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273</w:t>
            </w:r>
          </w:p>
        </w:tc>
        <w:tc>
          <w:tcPr>
            <w:tcW w:w="5920" w:type="dxa"/>
          </w:tcPr>
          <w:p w14:paraId="3F130EC2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 (приложение установлено)</w:t>
            </w:r>
          </w:p>
        </w:tc>
        <w:tc>
          <w:tcPr>
            <w:tcW w:w="1805" w:type="dxa"/>
          </w:tcPr>
          <w:p w14:paraId="592A0FBA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DAA37F3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3E922628" w14:textId="77777777" w:rsidTr="0024112B">
        <w:tc>
          <w:tcPr>
            <w:tcW w:w="636" w:type="dxa"/>
          </w:tcPr>
          <w:p w14:paraId="68EDA37A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274</w:t>
            </w:r>
          </w:p>
        </w:tc>
        <w:tc>
          <w:tcPr>
            <w:tcW w:w="5920" w:type="dxa"/>
          </w:tcPr>
          <w:p w14:paraId="7FA560E0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 (приложение установлено)</w:t>
            </w:r>
          </w:p>
        </w:tc>
        <w:tc>
          <w:tcPr>
            <w:tcW w:w="1805" w:type="dxa"/>
          </w:tcPr>
          <w:p w14:paraId="06825E40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2666DE1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76F8A48A" w14:textId="77777777" w:rsidTr="0024112B">
        <w:tc>
          <w:tcPr>
            <w:tcW w:w="636" w:type="dxa"/>
          </w:tcPr>
          <w:p w14:paraId="07CEA912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275</w:t>
            </w:r>
          </w:p>
        </w:tc>
        <w:tc>
          <w:tcPr>
            <w:tcW w:w="5920" w:type="dxa"/>
          </w:tcPr>
          <w:p w14:paraId="1E38D788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иконку «Телефон» (приложение установлено)</w:t>
            </w:r>
          </w:p>
        </w:tc>
        <w:tc>
          <w:tcPr>
            <w:tcW w:w="1805" w:type="dxa"/>
          </w:tcPr>
          <w:p w14:paraId="05B13488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A38FAC1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59F8E1BF" w14:textId="77777777" w:rsidTr="0024112B">
        <w:tc>
          <w:tcPr>
            <w:tcW w:w="636" w:type="dxa"/>
          </w:tcPr>
          <w:p w14:paraId="3BCD27A9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276</w:t>
            </w:r>
          </w:p>
        </w:tc>
        <w:tc>
          <w:tcPr>
            <w:tcW w:w="5920" w:type="dxa"/>
          </w:tcPr>
          <w:p w14:paraId="48775D07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шрифт для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2638BF32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A0B98FC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3BA15538" w14:textId="77777777" w:rsidTr="0024112B">
        <w:tc>
          <w:tcPr>
            <w:tcW w:w="636" w:type="dxa"/>
          </w:tcPr>
          <w:p w14:paraId="3BF9534C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277</w:t>
            </w:r>
          </w:p>
        </w:tc>
        <w:tc>
          <w:tcPr>
            <w:tcW w:w="5920" w:type="dxa"/>
          </w:tcPr>
          <w:p w14:paraId="66FD6E90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размер шрифта для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23876FFE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DE02969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32202775" w14:textId="77777777" w:rsidTr="0024112B">
        <w:tc>
          <w:tcPr>
            <w:tcW w:w="636" w:type="dxa"/>
          </w:tcPr>
          <w:p w14:paraId="374F2866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278</w:t>
            </w:r>
          </w:p>
        </w:tc>
        <w:tc>
          <w:tcPr>
            <w:tcW w:w="5920" w:type="dxa"/>
          </w:tcPr>
          <w:p w14:paraId="72CDAFD6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расположение иконок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WhatsApp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», «Телефон»</w:t>
            </w:r>
          </w:p>
        </w:tc>
        <w:tc>
          <w:tcPr>
            <w:tcW w:w="1805" w:type="dxa"/>
          </w:tcPr>
          <w:p w14:paraId="57DF9C54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87D1876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1624B541" w14:textId="77777777" w:rsidTr="0024112B">
        <w:tc>
          <w:tcPr>
            <w:tcW w:w="636" w:type="dxa"/>
          </w:tcPr>
          <w:p w14:paraId="16967D03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279</w:t>
            </w:r>
          </w:p>
        </w:tc>
        <w:tc>
          <w:tcPr>
            <w:tcW w:w="5920" w:type="dxa"/>
          </w:tcPr>
          <w:p w14:paraId="264696D6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при наведении на кнопку «Бесплатное обучение в рамках федерального проекта</w:t>
            </w:r>
          </w:p>
        </w:tc>
        <w:tc>
          <w:tcPr>
            <w:tcW w:w="1805" w:type="dxa"/>
          </w:tcPr>
          <w:p w14:paraId="7D1552CD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616721E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4DF5FED1" w14:textId="77777777" w:rsidTr="0024112B">
        <w:tc>
          <w:tcPr>
            <w:tcW w:w="636" w:type="dxa"/>
          </w:tcPr>
          <w:p w14:paraId="194A359D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280</w:t>
            </w:r>
          </w:p>
        </w:tc>
        <w:tc>
          <w:tcPr>
            <w:tcW w:w="5920" w:type="dxa"/>
          </w:tcPr>
          <w:p w14:paraId="4EF787F3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при наведении на кнопку «Трехдневный бесплатный курс»</w:t>
            </w:r>
          </w:p>
        </w:tc>
        <w:tc>
          <w:tcPr>
            <w:tcW w:w="1805" w:type="dxa"/>
          </w:tcPr>
          <w:p w14:paraId="09274CCC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3B9E794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01ADFC41" w14:textId="77777777" w:rsidTr="0024112B">
        <w:tc>
          <w:tcPr>
            <w:tcW w:w="636" w:type="dxa"/>
          </w:tcPr>
          <w:p w14:paraId="713D80E6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281</w:t>
            </w:r>
          </w:p>
        </w:tc>
        <w:tc>
          <w:tcPr>
            <w:tcW w:w="5920" w:type="dxa"/>
          </w:tcPr>
          <w:p w14:paraId="5F86E3C0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кнопку «Бесплатное обучение в рамках федерального проекта</w:t>
            </w:r>
          </w:p>
        </w:tc>
        <w:tc>
          <w:tcPr>
            <w:tcW w:w="1805" w:type="dxa"/>
          </w:tcPr>
          <w:p w14:paraId="54DC21AD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C04DD64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4B2F2498" w14:textId="77777777" w:rsidTr="0024112B">
        <w:tc>
          <w:tcPr>
            <w:tcW w:w="636" w:type="dxa"/>
          </w:tcPr>
          <w:p w14:paraId="0AB30290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282</w:t>
            </w:r>
          </w:p>
        </w:tc>
        <w:tc>
          <w:tcPr>
            <w:tcW w:w="5920" w:type="dxa"/>
          </w:tcPr>
          <w:p w14:paraId="10760398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«Рука» при наведении на кнопку «Трехдневный бесплатный курс»</w:t>
            </w:r>
          </w:p>
        </w:tc>
        <w:tc>
          <w:tcPr>
            <w:tcW w:w="1805" w:type="dxa"/>
          </w:tcPr>
          <w:p w14:paraId="1A7487F2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390202E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5329E961" w14:textId="77777777" w:rsidTr="0024112B">
        <w:tc>
          <w:tcPr>
            <w:tcW w:w="636" w:type="dxa"/>
          </w:tcPr>
          <w:p w14:paraId="6A9BACED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283</w:t>
            </w:r>
          </w:p>
        </w:tc>
        <w:tc>
          <w:tcPr>
            <w:tcW w:w="5920" w:type="dxa"/>
          </w:tcPr>
          <w:p w14:paraId="7145F030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«Бесплатное обучение в рамках федерального проекта</w:t>
            </w:r>
          </w:p>
        </w:tc>
        <w:tc>
          <w:tcPr>
            <w:tcW w:w="1805" w:type="dxa"/>
          </w:tcPr>
          <w:p w14:paraId="231C5774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153B3EB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2E26AE79" w14:textId="77777777" w:rsidTr="0024112B">
        <w:tc>
          <w:tcPr>
            <w:tcW w:w="636" w:type="dxa"/>
          </w:tcPr>
          <w:p w14:paraId="09EB121F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284</w:t>
            </w:r>
          </w:p>
        </w:tc>
        <w:tc>
          <w:tcPr>
            <w:tcW w:w="5920" w:type="dxa"/>
          </w:tcPr>
          <w:p w14:paraId="1A22E79C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«Трехдневный бесплатный курс»</w:t>
            </w:r>
          </w:p>
        </w:tc>
        <w:tc>
          <w:tcPr>
            <w:tcW w:w="1805" w:type="dxa"/>
          </w:tcPr>
          <w:p w14:paraId="481C15ED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7881FF29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</w:tr>
      <w:tr w:rsidR="0024112B" w:rsidRPr="00D93C66" w14:paraId="299A86C5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1D002510" w14:textId="77777777" w:rsidR="0024112B" w:rsidRPr="00D93C66" w:rsidRDefault="00060E3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24112B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«О нас» </w:t>
            </w:r>
            <w:r w:rsidR="0024112B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– 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="0024112B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«Государственная лицензия»</w:t>
            </w:r>
          </w:p>
        </w:tc>
      </w:tr>
      <w:tr w:rsidR="0024112B" w:rsidRPr="00D93C66" w14:paraId="5C84EAC7" w14:textId="77777777" w:rsidTr="0024112B">
        <w:tc>
          <w:tcPr>
            <w:tcW w:w="636" w:type="dxa"/>
          </w:tcPr>
          <w:p w14:paraId="2830F0A2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285</w:t>
            </w:r>
          </w:p>
        </w:tc>
        <w:tc>
          <w:tcPr>
            <w:tcW w:w="5920" w:type="dxa"/>
          </w:tcPr>
          <w:p w14:paraId="788C521C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QR-кода</w:t>
            </w:r>
          </w:p>
        </w:tc>
        <w:tc>
          <w:tcPr>
            <w:tcW w:w="1805" w:type="dxa"/>
          </w:tcPr>
          <w:p w14:paraId="3A370584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BDB70D7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456E7DD6" w14:textId="77777777" w:rsidTr="0024112B">
        <w:tc>
          <w:tcPr>
            <w:tcW w:w="636" w:type="dxa"/>
          </w:tcPr>
          <w:p w14:paraId="722FCC1A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286</w:t>
            </w:r>
          </w:p>
        </w:tc>
        <w:tc>
          <w:tcPr>
            <w:tcW w:w="5920" w:type="dxa"/>
          </w:tcPr>
          <w:p w14:paraId="2EB5EC4B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 единым шрифтом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1436D3FD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66F431D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03552308" w14:textId="77777777" w:rsidTr="0024112B">
        <w:tc>
          <w:tcPr>
            <w:tcW w:w="636" w:type="dxa"/>
          </w:tcPr>
          <w:p w14:paraId="3ADE4D77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287</w:t>
            </w:r>
          </w:p>
        </w:tc>
        <w:tc>
          <w:tcPr>
            <w:tcW w:w="5920" w:type="dxa"/>
          </w:tcPr>
          <w:p w14:paraId="7D4E9615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 единым размером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4AE0AB40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8168766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112B" w:rsidRPr="00D93C66" w14:paraId="025D1EE7" w14:textId="77777777" w:rsidTr="0024112B">
        <w:tc>
          <w:tcPr>
            <w:tcW w:w="636" w:type="dxa"/>
          </w:tcPr>
          <w:p w14:paraId="742DAE9D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288</w:t>
            </w:r>
          </w:p>
        </w:tc>
        <w:tc>
          <w:tcPr>
            <w:tcW w:w="5920" w:type="dxa"/>
          </w:tcPr>
          <w:p w14:paraId="1790AC89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Увеличение фото «Уведомление» при нажатии</w:t>
            </w:r>
          </w:p>
        </w:tc>
        <w:tc>
          <w:tcPr>
            <w:tcW w:w="1805" w:type="dxa"/>
          </w:tcPr>
          <w:p w14:paraId="2437B2C0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07D14552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</w:tr>
      <w:tr w:rsidR="0024112B" w:rsidRPr="00D93C66" w14:paraId="6155FB7D" w14:textId="77777777" w:rsidTr="0024112B">
        <w:tc>
          <w:tcPr>
            <w:tcW w:w="636" w:type="dxa"/>
          </w:tcPr>
          <w:p w14:paraId="49773BAA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289</w:t>
            </w:r>
          </w:p>
        </w:tc>
        <w:tc>
          <w:tcPr>
            <w:tcW w:w="5920" w:type="dxa"/>
          </w:tcPr>
          <w:p w14:paraId="7E38C7FE" w14:textId="77777777" w:rsidR="0024112B" w:rsidRPr="00D93C66" w:rsidRDefault="0024112B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Соответствие номера лицензии</w:t>
            </w:r>
          </w:p>
        </w:tc>
        <w:tc>
          <w:tcPr>
            <w:tcW w:w="1805" w:type="dxa"/>
          </w:tcPr>
          <w:p w14:paraId="635D46F2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C778C81" w14:textId="77777777" w:rsidR="0024112B" w:rsidRPr="00D93C66" w:rsidRDefault="0024112B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24112B" w:rsidRPr="00D93C66" w14:paraId="56BFE065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3A9DE751" w14:textId="77777777" w:rsidR="0024112B" w:rsidRPr="00D93C66" w:rsidRDefault="00060E3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24112B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«О нас» </w:t>
            </w:r>
            <w:r w:rsidR="0024112B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– 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="0024112B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«Тарифный план»</w:t>
            </w:r>
            <w:r w:rsidR="00390801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6597D" w:rsidRPr="00D93C66" w14:paraId="0BDE7AC9" w14:textId="77777777" w:rsidTr="0024112B">
        <w:tc>
          <w:tcPr>
            <w:tcW w:w="636" w:type="dxa"/>
          </w:tcPr>
          <w:p w14:paraId="1A1077F5" w14:textId="77777777" w:rsidR="0086597D" w:rsidRPr="00D93C66" w:rsidRDefault="0086597D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290</w:t>
            </w:r>
          </w:p>
        </w:tc>
        <w:tc>
          <w:tcPr>
            <w:tcW w:w="5920" w:type="dxa"/>
          </w:tcPr>
          <w:p w14:paraId="04D6AFC0" w14:textId="77777777" w:rsidR="0086597D" w:rsidRPr="00D93C66" w:rsidRDefault="0086597D" w:rsidP="00A828E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Корректное переключение табов тарифного плана</w:t>
            </w:r>
          </w:p>
        </w:tc>
        <w:tc>
          <w:tcPr>
            <w:tcW w:w="1805" w:type="dxa"/>
          </w:tcPr>
          <w:p w14:paraId="3B20FFA3" w14:textId="77777777" w:rsidR="0086597D" w:rsidRPr="00D93C66" w:rsidRDefault="0086597D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7BFBF477" w14:textId="77777777" w:rsidR="0086597D" w:rsidRPr="00D93C66" w:rsidRDefault="0086597D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</w:tr>
      <w:tr w:rsidR="0086597D" w:rsidRPr="00D93C66" w14:paraId="6CF029ED" w14:textId="77777777" w:rsidTr="00247203">
        <w:tc>
          <w:tcPr>
            <w:tcW w:w="10343" w:type="dxa"/>
            <w:gridSpan w:val="4"/>
            <w:shd w:val="clear" w:color="auto" w:fill="FFE599" w:themeFill="accent4" w:themeFillTint="66"/>
          </w:tcPr>
          <w:p w14:paraId="711926BE" w14:textId="77777777" w:rsidR="0086597D" w:rsidRPr="00D93C66" w:rsidRDefault="00060E37" w:rsidP="00A828E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86597D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«О нас» – </w:t>
            </w: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раздел</w:t>
            </w:r>
            <w:r w:rsidR="0086597D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«Тарифный план» Тариф Оптимальный</w:t>
            </w:r>
          </w:p>
        </w:tc>
      </w:tr>
      <w:tr w:rsidR="005617B3" w:rsidRPr="00D93C66" w14:paraId="3EA49D7C" w14:textId="77777777" w:rsidTr="0024112B">
        <w:tc>
          <w:tcPr>
            <w:tcW w:w="636" w:type="dxa"/>
          </w:tcPr>
          <w:p w14:paraId="5485604F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291</w:t>
            </w:r>
          </w:p>
        </w:tc>
        <w:tc>
          <w:tcPr>
            <w:tcW w:w="5920" w:type="dxa"/>
          </w:tcPr>
          <w:p w14:paraId="1BCC903E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названия кнопки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11C65053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000443AB" w14:textId="77777777" w:rsidR="005617B3" w:rsidRPr="00D93C66" w:rsidRDefault="004B76D0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44</w:t>
            </w:r>
          </w:p>
        </w:tc>
      </w:tr>
      <w:tr w:rsidR="005617B3" w:rsidRPr="00D93C66" w14:paraId="7A583946" w14:textId="77777777" w:rsidTr="0024112B">
        <w:tc>
          <w:tcPr>
            <w:tcW w:w="636" w:type="dxa"/>
          </w:tcPr>
          <w:p w14:paraId="4C3A77E3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292</w:t>
            </w:r>
          </w:p>
        </w:tc>
        <w:tc>
          <w:tcPr>
            <w:tcW w:w="5920" w:type="dxa"/>
          </w:tcPr>
          <w:p w14:paraId="7A161EFF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«Купить в рассрочку Почта банк»</w:t>
            </w:r>
          </w:p>
        </w:tc>
        <w:tc>
          <w:tcPr>
            <w:tcW w:w="1805" w:type="dxa"/>
          </w:tcPr>
          <w:p w14:paraId="3DB00D2E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5F670F5" w14:textId="77777777" w:rsidR="005617B3" w:rsidRPr="00D93C66" w:rsidRDefault="004B76D0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</w:tr>
      <w:tr w:rsidR="005617B3" w:rsidRPr="00D93C66" w14:paraId="4E7287B3" w14:textId="77777777" w:rsidTr="0024112B">
        <w:tc>
          <w:tcPr>
            <w:tcW w:w="636" w:type="dxa"/>
          </w:tcPr>
          <w:p w14:paraId="259A1D34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293</w:t>
            </w:r>
          </w:p>
        </w:tc>
        <w:tc>
          <w:tcPr>
            <w:tcW w:w="5920" w:type="dxa"/>
          </w:tcPr>
          <w:p w14:paraId="245F2796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«Купить»</w:t>
            </w:r>
          </w:p>
        </w:tc>
        <w:tc>
          <w:tcPr>
            <w:tcW w:w="1805" w:type="dxa"/>
          </w:tcPr>
          <w:p w14:paraId="717E7B35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C4998AB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2223F697" w14:textId="77777777" w:rsidTr="0024112B">
        <w:tc>
          <w:tcPr>
            <w:tcW w:w="636" w:type="dxa"/>
          </w:tcPr>
          <w:p w14:paraId="1ACCC4FB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294</w:t>
            </w:r>
          </w:p>
        </w:tc>
        <w:tc>
          <w:tcPr>
            <w:tcW w:w="5920" w:type="dxa"/>
          </w:tcPr>
          <w:p w14:paraId="3CAD9AB0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«Оставить заявку»</w:t>
            </w:r>
          </w:p>
        </w:tc>
        <w:tc>
          <w:tcPr>
            <w:tcW w:w="1805" w:type="dxa"/>
          </w:tcPr>
          <w:p w14:paraId="6B14330B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0F7166D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4956423F" w14:textId="77777777" w:rsidTr="0024112B">
        <w:tc>
          <w:tcPr>
            <w:tcW w:w="636" w:type="dxa"/>
          </w:tcPr>
          <w:p w14:paraId="58B7D207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295</w:t>
            </w:r>
          </w:p>
        </w:tc>
        <w:tc>
          <w:tcPr>
            <w:tcW w:w="5920" w:type="dxa"/>
          </w:tcPr>
          <w:p w14:paraId="1F012D5A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Появляется курсор «Рука при наведении на кнопку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0B35868D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F77932F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29845DB5" w14:textId="77777777" w:rsidTr="0024112B">
        <w:tc>
          <w:tcPr>
            <w:tcW w:w="636" w:type="dxa"/>
          </w:tcPr>
          <w:p w14:paraId="0D38525E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296</w:t>
            </w:r>
          </w:p>
        </w:tc>
        <w:tc>
          <w:tcPr>
            <w:tcW w:w="5920" w:type="dxa"/>
          </w:tcPr>
          <w:p w14:paraId="44BC8DB4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«Купить в рассрочку Почта банк»</w:t>
            </w:r>
          </w:p>
        </w:tc>
        <w:tc>
          <w:tcPr>
            <w:tcW w:w="1805" w:type="dxa"/>
          </w:tcPr>
          <w:p w14:paraId="10951D04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386E823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7327B205" w14:textId="77777777" w:rsidTr="0024112B">
        <w:tc>
          <w:tcPr>
            <w:tcW w:w="636" w:type="dxa"/>
          </w:tcPr>
          <w:p w14:paraId="560BBE2C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297</w:t>
            </w:r>
          </w:p>
        </w:tc>
        <w:tc>
          <w:tcPr>
            <w:tcW w:w="5920" w:type="dxa"/>
          </w:tcPr>
          <w:p w14:paraId="1B8B7A86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«Купить»</w:t>
            </w:r>
          </w:p>
        </w:tc>
        <w:tc>
          <w:tcPr>
            <w:tcW w:w="1805" w:type="dxa"/>
          </w:tcPr>
          <w:p w14:paraId="50E826AB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5204C9A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139888CB" w14:textId="77777777" w:rsidTr="0024112B">
        <w:tc>
          <w:tcPr>
            <w:tcW w:w="636" w:type="dxa"/>
          </w:tcPr>
          <w:p w14:paraId="54E5503E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298</w:t>
            </w:r>
          </w:p>
        </w:tc>
        <w:tc>
          <w:tcPr>
            <w:tcW w:w="5920" w:type="dxa"/>
          </w:tcPr>
          <w:p w14:paraId="7C44400C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«Оставить заявку»</w:t>
            </w:r>
          </w:p>
        </w:tc>
        <w:tc>
          <w:tcPr>
            <w:tcW w:w="1805" w:type="dxa"/>
          </w:tcPr>
          <w:p w14:paraId="615A1148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755D9FC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6738B3AE" w14:textId="77777777" w:rsidTr="0024112B">
        <w:tc>
          <w:tcPr>
            <w:tcW w:w="636" w:type="dxa"/>
          </w:tcPr>
          <w:p w14:paraId="5DC48AF7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299</w:t>
            </w:r>
          </w:p>
        </w:tc>
        <w:tc>
          <w:tcPr>
            <w:tcW w:w="5920" w:type="dxa"/>
          </w:tcPr>
          <w:p w14:paraId="581420E9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Подсветка кнопки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е» при наведении </w:t>
            </w:r>
          </w:p>
        </w:tc>
        <w:tc>
          <w:tcPr>
            <w:tcW w:w="1805" w:type="dxa"/>
          </w:tcPr>
          <w:p w14:paraId="173F7C2A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798B11D9" w14:textId="77777777" w:rsidR="005617B3" w:rsidRPr="00D93C66" w:rsidRDefault="0016636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5617B3" w:rsidRPr="00D93C66" w14:paraId="1A1FFAA6" w14:textId="77777777" w:rsidTr="0024112B">
        <w:tc>
          <w:tcPr>
            <w:tcW w:w="636" w:type="dxa"/>
          </w:tcPr>
          <w:p w14:paraId="0552122D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920" w:type="dxa"/>
          </w:tcPr>
          <w:p w14:paraId="388FF468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«Купить в рассрочку Почта банк» при наведении</w:t>
            </w:r>
          </w:p>
        </w:tc>
        <w:tc>
          <w:tcPr>
            <w:tcW w:w="1805" w:type="dxa"/>
          </w:tcPr>
          <w:p w14:paraId="05A00C22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7FE195D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2A804E24" w14:textId="77777777" w:rsidTr="0024112B">
        <w:tc>
          <w:tcPr>
            <w:tcW w:w="636" w:type="dxa"/>
          </w:tcPr>
          <w:p w14:paraId="57DF816E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301</w:t>
            </w:r>
          </w:p>
        </w:tc>
        <w:tc>
          <w:tcPr>
            <w:tcW w:w="5920" w:type="dxa"/>
          </w:tcPr>
          <w:p w14:paraId="34752B9C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«Купить» при наведении</w:t>
            </w:r>
          </w:p>
        </w:tc>
        <w:tc>
          <w:tcPr>
            <w:tcW w:w="1805" w:type="dxa"/>
          </w:tcPr>
          <w:p w14:paraId="0E16C090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9E61354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280E62A2" w14:textId="77777777" w:rsidTr="0024112B">
        <w:tc>
          <w:tcPr>
            <w:tcW w:w="636" w:type="dxa"/>
          </w:tcPr>
          <w:p w14:paraId="17427FA4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302</w:t>
            </w:r>
          </w:p>
        </w:tc>
        <w:tc>
          <w:tcPr>
            <w:tcW w:w="5920" w:type="dxa"/>
          </w:tcPr>
          <w:p w14:paraId="6D2771C5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«Оставить заявку» при наведении</w:t>
            </w:r>
          </w:p>
        </w:tc>
        <w:tc>
          <w:tcPr>
            <w:tcW w:w="1805" w:type="dxa"/>
          </w:tcPr>
          <w:p w14:paraId="1D447F71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67D9C2AD" w14:textId="77777777" w:rsidR="005617B3" w:rsidRPr="00D93C66" w:rsidRDefault="0016636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</w:tr>
      <w:tr w:rsidR="005617B3" w:rsidRPr="00D93C66" w14:paraId="2EA37C90" w14:textId="77777777" w:rsidTr="0024112B">
        <w:tc>
          <w:tcPr>
            <w:tcW w:w="636" w:type="dxa"/>
          </w:tcPr>
          <w:p w14:paraId="4AEA9706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303</w:t>
            </w:r>
          </w:p>
        </w:tc>
        <w:tc>
          <w:tcPr>
            <w:tcW w:w="5920" w:type="dxa"/>
          </w:tcPr>
          <w:p w14:paraId="24B0A789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Отсутствие орфографических, пунктуационных ошибок</w:t>
            </w:r>
          </w:p>
        </w:tc>
        <w:tc>
          <w:tcPr>
            <w:tcW w:w="1805" w:type="dxa"/>
          </w:tcPr>
          <w:p w14:paraId="2817EAE5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89B088B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683F62CE" w14:textId="77777777" w:rsidTr="0024112B">
        <w:tc>
          <w:tcPr>
            <w:tcW w:w="636" w:type="dxa"/>
          </w:tcPr>
          <w:p w14:paraId="50EE5F67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304</w:t>
            </w:r>
          </w:p>
        </w:tc>
        <w:tc>
          <w:tcPr>
            <w:tcW w:w="5920" w:type="dxa"/>
          </w:tcPr>
          <w:p w14:paraId="63CECA02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шрифт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0F289588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2FD3DFA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557FFBFF" w14:textId="77777777" w:rsidTr="0024112B">
        <w:tc>
          <w:tcPr>
            <w:tcW w:w="636" w:type="dxa"/>
          </w:tcPr>
          <w:p w14:paraId="62BE6182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305</w:t>
            </w:r>
          </w:p>
        </w:tc>
        <w:tc>
          <w:tcPr>
            <w:tcW w:w="5920" w:type="dxa"/>
          </w:tcPr>
          <w:p w14:paraId="3CAFAEEA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размер шрифта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3AD6160F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2190921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36585106" w14:textId="77777777" w:rsidTr="0024112B">
        <w:tc>
          <w:tcPr>
            <w:tcW w:w="636" w:type="dxa"/>
          </w:tcPr>
          <w:p w14:paraId="29F34AA4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306</w:t>
            </w:r>
          </w:p>
        </w:tc>
        <w:tc>
          <w:tcPr>
            <w:tcW w:w="5920" w:type="dxa"/>
          </w:tcPr>
          <w:p w14:paraId="758349B8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шрифт текста для кнопок</w:t>
            </w:r>
          </w:p>
        </w:tc>
        <w:tc>
          <w:tcPr>
            <w:tcW w:w="1805" w:type="dxa"/>
          </w:tcPr>
          <w:p w14:paraId="48B0175F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67D7759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6C6A4664" w14:textId="77777777" w:rsidTr="0024112B">
        <w:tc>
          <w:tcPr>
            <w:tcW w:w="636" w:type="dxa"/>
          </w:tcPr>
          <w:p w14:paraId="752915CA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307</w:t>
            </w:r>
          </w:p>
        </w:tc>
        <w:tc>
          <w:tcPr>
            <w:tcW w:w="5920" w:type="dxa"/>
          </w:tcPr>
          <w:p w14:paraId="4435D294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размер шрифта текста для кнопок</w:t>
            </w:r>
          </w:p>
        </w:tc>
        <w:tc>
          <w:tcPr>
            <w:tcW w:w="1805" w:type="dxa"/>
          </w:tcPr>
          <w:p w14:paraId="5FDC5CB1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3DCE5D8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39C1ACBE" w14:textId="77777777" w:rsidTr="0024112B">
        <w:tc>
          <w:tcPr>
            <w:tcW w:w="636" w:type="dxa"/>
          </w:tcPr>
          <w:p w14:paraId="441B49A3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308</w:t>
            </w:r>
          </w:p>
        </w:tc>
        <w:tc>
          <w:tcPr>
            <w:tcW w:w="5920" w:type="dxa"/>
          </w:tcPr>
          <w:p w14:paraId="65E4CDDA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Корректный переход при нажатии на кнопку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15BA03A8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1C2B073F" w14:textId="77777777" w:rsidR="005617B3" w:rsidRPr="00D93C66" w:rsidRDefault="0016636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</w:tr>
      <w:tr w:rsidR="005617B3" w:rsidRPr="00D93C66" w14:paraId="7AAE7460" w14:textId="77777777" w:rsidTr="0024112B">
        <w:tc>
          <w:tcPr>
            <w:tcW w:w="636" w:type="dxa"/>
          </w:tcPr>
          <w:p w14:paraId="560CB8FB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309</w:t>
            </w:r>
          </w:p>
        </w:tc>
        <w:tc>
          <w:tcPr>
            <w:tcW w:w="5920" w:type="dxa"/>
          </w:tcPr>
          <w:p w14:paraId="41216BB8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«Купить в рассрочку Почта банк»</w:t>
            </w:r>
          </w:p>
        </w:tc>
        <w:tc>
          <w:tcPr>
            <w:tcW w:w="1805" w:type="dxa"/>
          </w:tcPr>
          <w:p w14:paraId="3A2E5952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F2572B6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2B54F42C" w14:textId="77777777" w:rsidTr="0024112B">
        <w:tc>
          <w:tcPr>
            <w:tcW w:w="636" w:type="dxa"/>
          </w:tcPr>
          <w:p w14:paraId="11B372ED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310</w:t>
            </w:r>
          </w:p>
        </w:tc>
        <w:tc>
          <w:tcPr>
            <w:tcW w:w="5920" w:type="dxa"/>
          </w:tcPr>
          <w:p w14:paraId="2C4C9EE1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«Купить»</w:t>
            </w:r>
          </w:p>
        </w:tc>
        <w:tc>
          <w:tcPr>
            <w:tcW w:w="1805" w:type="dxa"/>
          </w:tcPr>
          <w:p w14:paraId="1277DABC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B0F0C3B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5B27ECEF" w14:textId="77777777" w:rsidTr="0024112B">
        <w:tc>
          <w:tcPr>
            <w:tcW w:w="636" w:type="dxa"/>
          </w:tcPr>
          <w:p w14:paraId="7528136C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311</w:t>
            </w:r>
          </w:p>
        </w:tc>
        <w:tc>
          <w:tcPr>
            <w:tcW w:w="5920" w:type="dxa"/>
          </w:tcPr>
          <w:p w14:paraId="1D7E1577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«Оставить заявку»</w:t>
            </w:r>
          </w:p>
        </w:tc>
        <w:tc>
          <w:tcPr>
            <w:tcW w:w="1805" w:type="dxa"/>
          </w:tcPr>
          <w:p w14:paraId="090A3A32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86739F9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139D0F57" w14:textId="77777777" w:rsidTr="0024112B">
        <w:tc>
          <w:tcPr>
            <w:tcW w:w="636" w:type="dxa"/>
          </w:tcPr>
          <w:p w14:paraId="25B960BF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312</w:t>
            </w:r>
          </w:p>
        </w:tc>
        <w:tc>
          <w:tcPr>
            <w:tcW w:w="5920" w:type="dxa"/>
          </w:tcPr>
          <w:p w14:paraId="53C143A5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«Ваше имя» в форме «Мы свяжемся с вами как можно скорее»</w:t>
            </w:r>
          </w:p>
        </w:tc>
        <w:tc>
          <w:tcPr>
            <w:tcW w:w="1805" w:type="dxa"/>
          </w:tcPr>
          <w:p w14:paraId="384CFCFD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C924CE6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60944C20" w14:textId="77777777" w:rsidTr="0024112B">
        <w:tc>
          <w:tcPr>
            <w:tcW w:w="636" w:type="dxa"/>
          </w:tcPr>
          <w:p w14:paraId="0B6232C8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313</w:t>
            </w:r>
          </w:p>
        </w:tc>
        <w:tc>
          <w:tcPr>
            <w:tcW w:w="5920" w:type="dxa"/>
          </w:tcPr>
          <w:p w14:paraId="5142E2A5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«Введите Ваш телефон» в форме «Мы свяжемся с вами как можно скорее»</w:t>
            </w:r>
          </w:p>
        </w:tc>
        <w:tc>
          <w:tcPr>
            <w:tcW w:w="1805" w:type="dxa"/>
          </w:tcPr>
          <w:p w14:paraId="0DFDB26E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8B2DB4F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622C080B" w14:textId="77777777" w:rsidTr="0024112B">
        <w:tc>
          <w:tcPr>
            <w:tcW w:w="636" w:type="dxa"/>
          </w:tcPr>
          <w:p w14:paraId="34394D14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314</w:t>
            </w:r>
          </w:p>
        </w:tc>
        <w:tc>
          <w:tcPr>
            <w:tcW w:w="5920" w:type="dxa"/>
          </w:tcPr>
          <w:p w14:paraId="154ECFDC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«Ваше имя» в форме «Мы свяжемся с вами как можно скорее»</w:t>
            </w:r>
          </w:p>
        </w:tc>
        <w:tc>
          <w:tcPr>
            <w:tcW w:w="1805" w:type="dxa"/>
          </w:tcPr>
          <w:p w14:paraId="0B88EB5D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EBA0A5B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4B63C178" w14:textId="77777777" w:rsidTr="0024112B">
        <w:tc>
          <w:tcPr>
            <w:tcW w:w="636" w:type="dxa"/>
          </w:tcPr>
          <w:p w14:paraId="4E3D76AC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315</w:t>
            </w:r>
          </w:p>
        </w:tc>
        <w:tc>
          <w:tcPr>
            <w:tcW w:w="5920" w:type="dxa"/>
          </w:tcPr>
          <w:p w14:paraId="26FE74CF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«Введите Ваш телефон» в форме «Мы свяжемся с вами как можно скорее»</w:t>
            </w:r>
          </w:p>
        </w:tc>
        <w:tc>
          <w:tcPr>
            <w:tcW w:w="1805" w:type="dxa"/>
          </w:tcPr>
          <w:p w14:paraId="0AD3F841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0E77AEF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090F2D7A" w14:textId="77777777" w:rsidTr="0024112B">
        <w:tc>
          <w:tcPr>
            <w:tcW w:w="636" w:type="dxa"/>
          </w:tcPr>
          <w:p w14:paraId="4D01FD99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316</w:t>
            </w:r>
          </w:p>
        </w:tc>
        <w:tc>
          <w:tcPr>
            <w:tcW w:w="5920" w:type="dxa"/>
          </w:tcPr>
          <w:p w14:paraId="606AB630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«Отправить»</w:t>
            </w:r>
          </w:p>
        </w:tc>
        <w:tc>
          <w:tcPr>
            <w:tcW w:w="1805" w:type="dxa"/>
          </w:tcPr>
          <w:p w14:paraId="78DC46F2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59AA741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64487C97" w14:textId="77777777" w:rsidTr="0024112B">
        <w:tc>
          <w:tcPr>
            <w:tcW w:w="636" w:type="dxa"/>
          </w:tcPr>
          <w:p w14:paraId="26505207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317</w:t>
            </w:r>
          </w:p>
        </w:tc>
        <w:tc>
          <w:tcPr>
            <w:tcW w:w="5920" w:type="dxa"/>
          </w:tcPr>
          <w:p w14:paraId="72678C90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«Отправить» в форме «Мы свяжемся с вами как можно скорее»</w:t>
            </w:r>
          </w:p>
        </w:tc>
        <w:tc>
          <w:tcPr>
            <w:tcW w:w="1805" w:type="dxa"/>
          </w:tcPr>
          <w:p w14:paraId="09886F18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21AAC15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10B065B2" w14:textId="77777777" w:rsidTr="0024112B">
        <w:tc>
          <w:tcPr>
            <w:tcW w:w="636" w:type="dxa"/>
          </w:tcPr>
          <w:p w14:paraId="4BE09A53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318</w:t>
            </w:r>
          </w:p>
        </w:tc>
        <w:tc>
          <w:tcPr>
            <w:tcW w:w="5920" w:type="dxa"/>
          </w:tcPr>
          <w:p w14:paraId="028D4A75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форме «Мы свяжемся с вами как можно скорее» единым шрифтом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016E17FD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79B0233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2C30F4C5" w14:textId="77777777" w:rsidTr="0024112B">
        <w:tc>
          <w:tcPr>
            <w:tcW w:w="636" w:type="dxa"/>
          </w:tcPr>
          <w:p w14:paraId="5A3A182F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319</w:t>
            </w:r>
          </w:p>
        </w:tc>
        <w:tc>
          <w:tcPr>
            <w:tcW w:w="5920" w:type="dxa"/>
          </w:tcPr>
          <w:p w14:paraId="01BE9799" w14:textId="77777777" w:rsidR="005617B3" w:rsidRPr="00D93C66" w:rsidRDefault="005617B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Весь текст в форме «Мы свяжемся с вами как можно скорее» единым размером (кроме заголовка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1805" w:type="dxa"/>
          </w:tcPr>
          <w:p w14:paraId="07CA77DE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D65245D" w14:textId="77777777" w:rsidR="005617B3" w:rsidRPr="00D93C66" w:rsidRDefault="005617B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617B3" w:rsidRPr="00D93C66" w14:paraId="236B5E45" w14:textId="77777777" w:rsidTr="006E3A26">
        <w:tc>
          <w:tcPr>
            <w:tcW w:w="10343" w:type="dxa"/>
            <w:gridSpan w:val="4"/>
            <w:shd w:val="clear" w:color="auto" w:fill="FFE599" w:themeFill="accent4" w:themeFillTint="66"/>
          </w:tcPr>
          <w:p w14:paraId="6D2AF0F8" w14:textId="77777777" w:rsidR="005617B3" w:rsidRPr="00D93C66" w:rsidRDefault="00060E3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5617B3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«О нас» </w:t>
            </w:r>
            <w:r w:rsidR="005617B3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– 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="005617B3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«Тарифный план» Тариф </w:t>
            </w:r>
            <w:r w:rsidR="00F71CE4" w:rsidRPr="00D93C66">
              <w:rPr>
                <w:rFonts w:ascii="Times New Roman" w:hAnsi="Times New Roman" w:cs="Times New Roman"/>
                <w:sz w:val="28"/>
                <w:szCs w:val="28"/>
              </w:rPr>
              <w:t>Самостоятельный</w:t>
            </w:r>
          </w:p>
        </w:tc>
      </w:tr>
      <w:tr w:rsidR="00F71CE4" w:rsidRPr="00D93C66" w14:paraId="26E23768" w14:textId="77777777" w:rsidTr="0024112B">
        <w:tc>
          <w:tcPr>
            <w:tcW w:w="636" w:type="dxa"/>
          </w:tcPr>
          <w:p w14:paraId="690C406D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320</w:t>
            </w:r>
          </w:p>
        </w:tc>
        <w:tc>
          <w:tcPr>
            <w:tcW w:w="5920" w:type="dxa"/>
          </w:tcPr>
          <w:p w14:paraId="16107AC1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названия кнопки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1141F9D6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B1A314E" w14:textId="77777777" w:rsidR="00F71CE4" w:rsidRPr="00D93C66" w:rsidRDefault="00D56CE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</w:tr>
      <w:tr w:rsidR="00F71CE4" w:rsidRPr="00D93C66" w14:paraId="5922E568" w14:textId="77777777" w:rsidTr="0024112B">
        <w:tc>
          <w:tcPr>
            <w:tcW w:w="636" w:type="dxa"/>
          </w:tcPr>
          <w:p w14:paraId="4F7461DA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321</w:t>
            </w:r>
          </w:p>
        </w:tc>
        <w:tc>
          <w:tcPr>
            <w:tcW w:w="5920" w:type="dxa"/>
          </w:tcPr>
          <w:p w14:paraId="3EDAD691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«Купить в рассрочку Почта банк»</w:t>
            </w:r>
          </w:p>
        </w:tc>
        <w:tc>
          <w:tcPr>
            <w:tcW w:w="1805" w:type="dxa"/>
          </w:tcPr>
          <w:p w14:paraId="6C664181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9EBE0FC" w14:textId="77777777" w:rsidR="00F71CE4" w:rsidRPr="00D93C66" w:rsidRDefault="00D56CE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F71CE4" w:rsidRPr="00D93C66" w14:paraId="714B9B98" w14:textId="77777777" w:rsidTr="0024112B">
        <w:tc>
          <w:tcPr>
            <w:tcW w:w="636" w:type="dxa"/>
          </w:tcPr>
          <w:p w14:paraId="2AC7BA06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322</w:t>
            </w:r>
          </w:p>
        </w:tc>
        <w:tc>
          <w:tcPr>
            <w:tcW w:w="5920" w:type="dxa"/>
          </w:tcPr>
          <w:p w14:paraId="4B383997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«Купить»</w:t>
            </w:r>
          </w:p>
        </w:tc>
        <w:tc>
          <w:tcPr>
            <w:tcW w:w="1805" w:type="dxa"/>
          </w:tcPr>
          <w:p w14:paraId="470645A6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6AACB71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4BADA992" w14:textId="77777777" w:rsidTr="0024112B">
        <w:tc>
          <w:tcPr>
            <w:tcW w:w="636" w:type="dxa"/>
          </w:tcPr>
          <w:p w14:paraId="7C9D057C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323</w:t>
            </w:r>
          </w:p>
        </w:tc>
        <w:tc>
          <w:tcPr>
            <w:tcW w:w="5920" w:type="dxa"/>
          </w:tcPr>
          <w:p w14:paraId="2EE85C36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названия кнопки «Оставить заявку»</w:t>
            </w:r>
          </w:p>
        </w:tc>
        <w:tc>
          <w:tcPr>
            <w:tcW w:w="1805" w:type="dxa"/>
          </w:tcPr>
          <w:p w14:paraId="23264854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EB187A6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5B2876B0" w14:textId="77777777" w:rsidTr="0024112B">
        <w:tc>
          <w:tcPr>
            <w:tcW w:w="636" w:type="dxa"/>
          </w:tcPr>
          <w:p w14:paraId="604F1DB4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324</w:t>
            </w:r>
          </w:p>
        </w:tc>
        <w:tc>
          <w:tcPr>
            <w:tcW w:w="5920" w:type="dxa"/>
          </w:tcPr>
          <w:p w14:paraId="56337029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Появляется курсор «Рука при наведении на кнопку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0E62B2B5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B6E8D1C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0D75027F" w14:textId="77777777" w:rsidTr="0024112B">
        <w:tc>
          <w:tcPr>
            <w:tcW w:w="636" w:type="dxa"/>
          </w:tcPr>
          <w:p w14:paraId="3A5E202B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325</w:t>
            </w:r>
          </w:p>
        </w:tc>
        <w:tc>
          <w:tcPr>
            <w:tcW w:w="5920" w:type="dxa"/>
          </w:tcPr>
          <w:p w14:paraId="4804F07B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«Купить в рассрочку Почта банк»</w:t>
            </w:r>
          </w:p>
        </w:tc>
        <w:tc>
          <w:tcPr>
            <w:tcW w:w="1805" w:type="dxa"/>
          </w:tcPr>
          <w:p w14:paraId="008A76E1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AFF4132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5C45458B" w14:textId="77777777" w:rsidTr="0024112B">
        <w:tc>
          <w:tcPr>
            <w:tcW w:w="636" w:type="dxa"/>
          </w:tcPr>
          <w:p w14:paraId="5CED6D38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326</w:t>
            </w:r>
          </w:p>
        </w:tc>
        <w:tc>
          <w:tcPr>
            <w:tcW w:w="5920" w:type="dxa"/>
          </w:tcPr>
          <w:p w14:paraId="1B83E832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«Купить»</w:t>
            </w:r>
          </w:p>
        </w:tc>
        <w:tc>
          <w:tcPr>
            <w:tcW w:w="1805" w:type="dxa"/>
          </w:tcPr>
          <w:p w14:paraId="2E6F7A64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5B718F6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143B8518" w14:textId="77777777" w:rsidTr="0024112B">
        <w:tc>
          <w:tcPr>
            <w:tcW w:w="636" w:type="dxa"/>
          </w:tcPr>
          <w:p w14:paraId="6889DDD4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327</w:t>
            </w:r>
          </w:p>
        </w:tc>
        <w:tc>
          <w:tcPr>
            <w:tcW w:w="5920" w:type="dxa"/>
          </w:tcPr>
          <w:p w14:paraId="0C100348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«Оставить заявку»</w:t>
            </w:r>
          </w:p>
        </w:tc>
        <w:tc>
          <w:tcPr>
            <w:tcW w:w="1805" w:type="dxa"/>
          </w:tcPr>
          <w:p w14:paraId="5D5A9EE5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788EAACD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71E195E5" w14:textId="77777777" w:rsidTr="0024112B">
        <w:tc>
          <w:tcPr>
            <w:tcW w:w="636" w:type="dxa"/>
          </w:tcPr>
          <w:p w14:paraId="4A6D9EB1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328</w:t>
            </w:r>
          </w:p>
        </w:tc>
        <w:tc>
          <w:tcPr>
            <w:tcW w:w="5920" w:type="dxa"/>
          </w:tcPr>
          <w:p w14:paraId="6A6DD63F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Подсветка кнопки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е» при наведении </w:t>
            </w:r>
          </w:p>
        </w:tc>
        <w:tc>
          <w:tcPr>
            <w:tcW w:w="1805" w:type="dxa"/>
          </w:tcPr>
          <w:p w14:paraId="12C128F3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174CA1A3" w14:textId="77777777" w:rsidR="00F71CE4" w:rsidRPr="00D93C66" w:rsidRDefault="00D56CE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</w:tr>
      <w:tr w:rsidR="00F71CE4" w:rsidRPr="00D93C66" w14:paraId="25AAC9E5" w14:textId="77777777" w:rsidTr="0024112B">
        <w:tc>
          <w:tcPr>
            <w:tcW w:w="636" w:type="dxa"/>
          </w:tcPr>
          <w:p w14:paraId="76406E6B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329</w:t>
            </w:r>
          </w:p>
        </w:tc>
        <w:tc>
          <w:tcPr>
            <w:tcW w:w="5920" w:type="dxa"/>
          </w:tcPr>
          <w:p w14:paraId="20D9055F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«Купить в рассрочку Почта банк» при наведении</w:t>
            </w:r>
          </w:p>
        </w:tc>
        <w:tc>
          <w:tcPr>
            <w:tcW w:w="1805" w:type="dxa"/>
          </w:tcPr>
          <w:p w14:paraId="40AFC2C9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1D0787B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71E14B50" w14:textId="77777777" w:rsidTr="0024112B">
        <w:tc>
          <w:tcPr>
            <w:tcW w:w="636" w:type="dxa"/>
          </w:tcPr>
          <w:p w14:paraId="24102D69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330</w:t>
            </w:r>
          </w:p>
        </w:tc>
        <w:tc>
          <w:tcPr>
            <w:tcW w:w="5920" w:type="dxa"/>
          </w:tcPr>
          <w:p w14:paraId="1BAAD91B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«Купить» при наведении</w:t>
            </w:r>
          </w:p>
        </w:tc>
        <w:tc>
          <w:tcPr>
            <w:tcW w:w="1805" w:type="dxa"/>
          </w:tcPr>
          <w:p w14:paraId="0457B0FC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32D74A9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4F684E09" w14:textId="77777777" w:rsidTr="0024112B">
        <w:tc>
          <w:tcPr>
            <w:tcW w:w="636" w:type="dxa"/>
          </w:tcPr>
          <w:p w14:paraId="6B1326AF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331</w:t>
            </w:r>
          </w:p>
        </w:tc>
        <w:tc>
          <w:tcPr>
            <w:tcW w:w="5920" w:type="dxa"/>
          </w:tcPr>
          <w:p w14:paraId="58BFF3B2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«Оставить заявку» при наведении</w:t>
            </w:r>
          </w:p>
        </w:tc>
        <w:tc>
          <w:tcPr>
            <w:tcW w:w="1805" w:type="dxa"/>
          </w:tcPr>
          <w:p w14:paraId="56F4D1B3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091D984C" w14:textId="77777777" w:rsidR="00F71CE4" w:rsidRPr="00D93C66" w:rsidRDefault="00376190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</w:tr>
      <w:tr w:rsidR="00F71CE4" w:rsidRPr="00D93C66" w14:paraId="4AA41592" w14:textId="77777777" w:rsidTr="0024112B">
        <w:tc>
          <w:tcPr>
            <w:tcW w:w="636" w:type="dxa"/>
          </w:tcPr>
          <w:p w14:paraId="6F869279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332</w:t>
            </w:r>
          </w:p>
        </w:tc>
        <w:tc>
          <w:tcPr>
            <w:tcW w:w="5920" w:type="dxa"/>
          </w:tcPr>
          <w:p w14:paraId="18AE18AE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Отсутствие орфографических, пунктуационных ошибок</w:t>
            </w:r>
          </w:p>
        </w:tc>
        <w:tc>
          <w:tcPr>
            <w:tcW w:w="1805" w:type="dxa"/>
          </w:tcPr>
          <w:p w14:paraId="69F59444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D45D25E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46CE6BC6" w14:textId="77777777" w:rsidTr="0024112B">
        <w:tc>
          <w:tcPr>
            <w:tcW w:w="636" w:type="dxa"/>
          </w:tcPr>
          <w:p w14:paraId="13DC6F70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333</w:t>
            </w:r>
          </w:p>
        </w:tc>
        <w:tc>
          <w:tcPr>
            <w:tcW w:w="5920" w:type="dxa"/>
          </w:tcPr>
          <w:p w14:paraId="0AABD6A9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шрифт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7D56C2FE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048393EC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7173EE91" w14:textId="77777777" w:rsidTr="0024112B">
        <w:tc>
          <w:tcPr>
            <w:tcW w:w="636" w:type="dxa"/>
          </w:tcPr>
          <w:p w14:paraId="780956C1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334</w:t>
            </w:r>
          </w:p>
        </w:tc>
        <w:tc>
          <w:tcPr>
            <w:tcW w:w="5920" w:type="dxa"/>
          </w:tcPr>
          <w:p w14:paraId="1952236D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Единый размер шрифта текста в </w:t>
            </w:r>
            <w:r w:rsidR="00060E37"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805" w:type="dxa"/>
          </w:tcPr>
          <w:p w14:paraId="7F25C311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6B96566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54A6F71C" w14:textId="77777777" w:rsidTr="0024112B">
        <w:tc>
          <w:tcPr>
            <w:tcW w:w="636" w:type="dxa"/>
          </w:tcPr>
          <w:p w14:paraId="07941BD4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335</w:t>
            </w:r>
          </w:p>
        </w:tc>
        <w:tc>
          <w:tcPr>
            <w:tcW w:w="5920" w:type="dxa"/>
          </w:tcPr>
          <w:p w14:paraId="57FC3DE6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шрифт текста для кнопок</w:t>
            </w:r>
          </w:p>
        </w:tc>
        <w:tc>
          <w:tcPr>
            <w:tcW w:w="1805" w:type="dxa"/>
          </w:tcPr>
          <w:p w14:paraId="02DF8F01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57DC2CC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01436AE8" w14:textId="77777777" w:rsidTr="0024112B">
        <w:tc>
          <w:tcPr>
            <w:tcW w:w="636" w:type="dxa"/>
          </w:tcPr>
          <w:p w14:paraId="2462C657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336</w:t>
            </w:r>
          </w:p>
        </w:tc>
        <w:tc>
          <w:tcPr>
            <w:tcW w:w="5920" w:type="dxa"/>
          </w:tcPr>
          <w:p w14:paraId="7C5FB0EC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Единый размер шрифта текста для кнопок</w:t>
            </w:r>
          </w:p>
        </w:tc>
        <w:tc>
          <w:tcPr>
            <w:tcW w:w="1805" w:type="dxa"/>
          </w:tcPr>
          <w:p w14:paraId="7E134C36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55FA4D5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37C76A0D" w14:textId="77777777" w:rsidTr="0024112B">
        <w:tc>
          <w:tcPr>
            <w:tcW w:w="636" w:type="dxa"/>
          </w:tcPr>
          <w:p w14:paraId="1268EC7F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337</w:t>
            </w:r>
          </w:p>
        </w:tc>
        <w:tc>
          <w:tcPr>
            <w:tcW w:w="5920" w:type="dxa"/>
          </w:tcPr>
          <w:p w14:paraId="5E45900A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Корректный переход при нажатии на кнопку «Купить в рассрочку в </w:t>
            </w:r>
            <w:r w:rsidR="006A6373" w:rsidRPr="00D93C66">
              <w:rPr>
                <w:rFonts w:ascii="Times New Roman" w:hAnsi="Times New Roman" w:cs="Times New Roman"/>
                <w:sz w:val="28"/>
                <w:szCs w:val="28"/>
              </w:rPr>
              <w:t>Тинькофф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е»</w:t>
            </w:r>
          </w:p>
        </w:tc>
        <w:tc>
          <w:tcPr>
            <w:tcW w:w="1805" w:type="dxa"/>
          </w:tcPr>
          <w:p w14:paraId="2DB3B50D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6235749C" w14:textId="77777777" w:rsidR="00F71CE4" w:rsidRPr="00D93C66" w:rsidRDefault="00822BB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</w:tr>
      <w:tr w:rsidR="00F71CE4" w:rsidRPr="00D93C66" w14:paraId="662B51C3" w14:textId="77777777" w:rsidTr="0024112B">
        <w:tc>
          <w:tcPr>
            <w:tcW w:w="636" w:type="dxa"/>
          </w:tcPr>
          <w:p w14:paraId="783C4558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338</w:t>
            </w:r>
          </w:p>
        </w:tc>
        <w:tc>
          <w:tcPr>
            <w:tcW w:w="5920" w:type="dxa"/>
          </w:tcPr>
          <w:p w14:paraId="3B3D2BE4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«Купить в рассрочку Почта банк»</w:t>
            </w:r>
          </w:p>
        </w:tc>
        <w:tc>
          <w:tcPr>
            <w:tcW w:w="1805" w:type="dxa"/>
          </w:tcPr>
          <w:p w14:paraId="34C9AB76" w14:textId="77777777" w:rsidR="00F71CE4" w:rsidRPr="00D93C66" w:rsidRDefault="00BD2B50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37C39B58" w14:textId="77777777" w:rsidR="00F71CE4" w:rsidRPr="00D93C66" w:rsidRDefault="00822BB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F71CE4" w:rsidRPr="00D93C66" w14:paraId="1EDA9F70" w14:textId="77777777" w:rsidTr="0024112B">
        <w:tc>
          <w:tcPr>
            <w:tcW w:w="636" w:type="dxa"/>
          </w:tcPr>
          <w:p w14:paraId="26EC9B08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339</w:t>
            </w:r>
          </w:p>
        </w:tc>
        <w:tc>
          <w:tcPr>
            <w:tcW w:w="5920" w:type="dxa"/>
          </w:tcPr>
          <w:p w14:paraId="5E0438AD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«Купить»</w:t>
            </w:r>
          </w:p>
        </w:tc>
        <w:tc>
          <w:tcPr>
            <w:tcW w:w="1805" w:type="dxa"/>
          </w:tcPr>
          <w:p w14:paraId="62FF3C95" w14:textId="77777777" w:rsidR="00F71CE4" w:rsidRPr="00D93C66" w:rsidRDefault="00BD2B50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74C40401" w14:textId="77777777" w:rsidR="00F71CE4" w:rsidRPr="00D93C66" w:rsidRDefault="00822BB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F71CE4" w:rsidRPr="00D93C66" w14:paraId="38C4862A" w14:textId="77777777" w:rsidTr="0024112B">
        <w:tc>
          <w:tcPr>
            <w:tcW w:w="636" w:type="dxa"/>
          </w:tcPr>
          <w:p w14:paraId="442355F1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340</w:t>
            </w:r>
          </w:p>
        </w:tc>
        <w:tc>
          <w:tcPr>
            <w:tcW w:w="5920" w:type="dxa"/>
          </w:tcPr>
          <w:p w14:paraId="1AA4D89E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«Оставить заявку»</w:t>
            </w:r>
          </w:p>
        </w:tc>
        <w:tc>
          <w:tcPr>
            <w:tcW w:w="1805" w:type="dxa"/>
          </w:tcPr>
          <w:p w14:paraId="4116E59D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6738510" w14:textId="77777777" w:rsidR="00F71CE4" w:rsidRPr="00D93C66" w:rsidRDefault="00822BBE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F71CE4" w:rsidRPr="00D93C66" w14:paraId="680C824D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665BBA72" w14:textId="77777777" w:rsidR="00F71CE4" w:rsidRPr="00D93C66" w:rsidRDefault="00060E3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F71CE4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«О нас» </w:t>
            </w:r>
            <w:r w:rsidR="00F71CE4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– 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="00F71CE4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«Оплата»</w:t>
            </w:r>
          </w:p>
        </w:tc>
      </w:tr>
      <w:tr w:rsidR="00F71CE4" w:rsidRPr="00D93C66" w14:paraId="30A6C29D" w14:textId="77777777" w:rsidTr="0024112B">
        <w:tc>
          <w:tcPr>
            <w:tcW w:w="636" w:type="dxa"/>
          </w:tcPr>
          <w:p w14:paraId="42EFAA7A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341</w:t>
            </w:r>
          </w:p>
        </w:tc>
        <w:tc>
          <w:tcPr>
            <w:tcW w:w="5920" w:type="dxa"/>
          </w:tcPr>
          <w:p w14:paraId="7F6BD060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работа чек-бокса</w:t>
            </w:r>
            <w:r w:rsidR="00247203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«Банковская карта (Visa, MasterCard, Maestro, МИР, JCB, DCL)»</w:t>
            </w:r>
          </w:p>
        </w:tc>
        <w:tc>
          <w:tcPr>
            <w:tcW w:w="1805" w:type="dxa"/>
          </w:tcPr>
          <w:p w14:paraId="6625ECB5" w14:textId="77777777" w:rsidR="00F71CE4" w:rsidRPr="00D93C66" w:rsidRDefault="00C72168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7F6C314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7203" w:rsidRPr="00D93C66" w14:paraId="39055FE4" w14:textId="77777777" w:rsidTr="0024112B">
        <w:tc>
          <w:tcPr>
            <w:tcW w:w="636" w:type="dxa"/>
          </w:tcPr>
          <w:p w14:paraId="0884CD8A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342</w:t>
            </w:r>
          </w:p>
        </w:tc>
        <w:tc>
          <w:tcPr>
            <w:tcW w:w="5920" w:type="dxa"/>
          </w:tcPr>
          <w:p w14:paraId="69CDEC11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работа чек-бокса «ЮMoney»</w:t>
            </w:r>
          </w:p>
        </w:tc>
        <w:tc>
          <w:tcPr>
            <w:tcW w:w="1805" w:type="dxa"/>
          </w:tcPr>
          <w:p w14:paraId="1BE62637" w14:textId="77777777" w:rsidR="00247203" w:rsidRPr="00D93C66" w:rsidRDefault="00C72168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754BDE1" w14:textId="77777777" w:rsidR="00247203" w:rsidRPr="00D93C66" w:rsidRDefault="0024720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7203" w:rsidRPr="00D93C66" w14:paraId="39BE076E" w14:textId="77777777" w:rsidTr="0024112B">
        <w:tc>
          <w:tcPr>
            <w:tcW w:w="636" w:type="dxa"/>
          </w:tcPr>
          <w:p w14:paraId="1E3C9109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343</w:t>
            </w:r>
          </w:p>
        </w:tc>
        <w:tc>
          <w:tcPr>
            <w:tcW w:w="5920" w:type="dxa"/>
          </w:tcPr>
          <w:p w14:paraId="1494CCA1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работа чек-бокса «QIWI Кошелек»</w:t>
            </w:r>
          </w:p>
        </w:tc>
        <w:tc>
          <w:tcPr>
            <w:tcW w:w="1805" w:type="dxa"/>
          </w:tcPr>
          <w:p w14:paraId="2B7B0578" w14:textId="77777777" w:rsidR="00247203" w:rsidRPr="00D93C66" w:rsidRDefault="0024720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98DA34A" w14:textId="77777777" w:rsidR="00247203" w:rsidRPr="00D93C66" w:rsidRDefault="00C72168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57</w:t>
            </w:r>
          </w:p>
        </w:tc>
      </w:tr>
      <w:tr w:rsidR="00247203" w:rsidRPr="00D93C66" w14:paraId="0C25F29A" w14:textId="77777777" w:rsidTr="0024112B">
        <w:tc>
          <w:tcPr>
            <w:tcW w:w="636" w:type="dxa"/>
          </w:tcPr>
          <w:p w14:paraId="4A2FCD9E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344</w:t>
            </w:r>
          </w:p>
        </w:tc>
        <w:tc>
          <w:tcPr>
            <w:tcW w:w="5920" w:type="dxa"/>
          </w:tcPr>
          <w:p w14:paraId="26F00B41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работа чек-бокса «Наличные»</w:t>
            </w:r>
          </w:p>
        </w:tc>
        <w:tc>
          <w:tcPr>
            <w:tcW w:w="1805" w:type="dxa"/>
          </w:tcPr>
          <w:p w14:paraId="61EC82D2" w14:textId="77777777" w:rsidR="00247203" w:rsidRPr="00D93C66" w:rsidRDefault="0024720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496393B2" w14:textId="77777777" w:rsidR="00247203" w:rsidRPr="00D93C66" w:rsidRDefault="00C72168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58</w:t>
            </w:r>
          </w:p>
        </w:tc>
      </w:tr>
      <w:tr w:rsidR="00247203" w:rsidRPr="00D93C66" w14:paraId="60BB5711" w14:textId="77777777" w:rsidTr="0024112B">
        <w:tc>
          <w:tcPr>
            <w:tcW w:w="636" w:type="dxa"/>
          </w:tcPr>
          <w:p w14:paraId="26D8B6BE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345</w:t>
            </w:r>
          </w:p>
        </w:tc>
        <w:tc>
          <w:tcPr>
            <w:tcW w:w="5920" w:type="dxa"/>
          </w:tcPr>
          <w:p w14:paraId="62E764B9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Корректная работа выпадающего списка «Выберите период»</w:t>
            </w:r>
          </w:p>
        </w:tc>
        <w:tc>
          <w:tcPr>
            <w:tcW w:w="1805" w:type="dxa"/>
          </w:tcPr>
          <w:p w14:paraId="620FF4E8" w14:textId="77777777" w:rsidR="00247203" w:rsidRPr="00D93C66" w:rsidRDefault="0024720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1933511C" w14:textId="77777777" w:rsidR="00247203" w:rsidRPr="00D93C66" w:rsidRDefault="00C72168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59</w:t>
            </w:r>
          </w:p>
        </w:tc>
      </w:tr>
      <w:tr w:rsidR="00247203" w:rsidRPr="00D93C66" w14:paraId="7DDECC29" w14:textId="77777777" w:rsidTr="0024112B">
        <w:tc>
          <w:tcPr>
            <w:tcW w:w="636" w:type="dxa"/>
          </w:tcPr>
          <w:p w14:paraId="0E08145A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346</w:t>
            </w:r>
          </w:p>
        </w:tc>
        <w:tc>
          <w:tcPr>
            <w:tcW w:w="5920" w:type="dxa"/>
          </w:tcPr>
          <w:p w14:paraId="670166C2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кнопки «Оплатить» при наведении</w:t>
            </w:r>
          </w:p>
        </w:tc>
        <w:tc>
          <w:tcPr>
            <w:tcW w:w="1805" w:type="dxa"/>
          </w:tcPr>
          <w:p w14:paraId="3BD004CE" w14:textId="77777777" w:rsidR="00247203" w:rsidRPr="00D93C66" w:rsidRDefault="00C72168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65534FE" w14:textId="77777777" w:rsidR="00247203" w:rsidRPr="00D93C66" w:rsidRDefault="0024720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7203" w:rsidRPr="00D93C66" w14:paraId="1E51464A" w14:textId="77777777" w:rsidTr="0024112B">
        <w:tc>
          <w:tcPr>
            <w:tcW w:w="636" w:type="dxa"/>
          </w:tcPr>
          <w:p w14:paraId="674B4391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347</w:t>
            </w:r>
          </w:p>
        </w:tc>
        <w:tc>
          <w:tcPr>
            <w:tcW w:w="5920" w:type="dxa"/>
          </w:tcPr>
          <w:p w14:paraId="4D6C097C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«Оплатить»</w:t>
            </w:r>
          </w:p>
        </w:tc>
        <w:tc>
          <w:tcPr>
            <w:tcW w:w="1805" w:type="dxa"/>
          </w:tcPr>
          <w:p w14:paraId="44B4C4E5" w14:textId="77777777" w:rsidR="00247203" w:rsidRPr="00D93C66" w:rsidRDefault="00C72168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65F25FC7" w14:textId="77777777" w:rsidR="00247203" w:rsidRPr="00D93C66" w:rsidRDefault="00247203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47203" w:rsidRPr="00D93C66" w14:paraId="1BAC6894" w14:textId="77777777" w:rsidTr="0024112B">
        <w:tc>
          <w:tcPr>
            <w:tcW w:w="636" w:type="dxa"/>
          </w:tcPr>
          <w:p w14:paraId="2F023510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348</w:t>
            </w:r>
          </w:p>
        </w:tc>
        <w:tc>
          <w:tcPr>
            <w:tcW w:w="5920" w:type="dxa"/>
          </w:tcPr>
          <w:p w14:paraId="02BA78CA" w14:textId="77777777" w:rsidR="00247203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Корректный переход при нажатии на кнопку «Оплатить»</w:t>
            </w:r>
          </w:p>
        </w:tc>
        <w:tc>
          <w:tcPr>
            <w:tcW w:w="1805" w:type="dxa"/>
          </w:tcPr>
          <w:p w14:paraId="46B885EB" w14:textId="77777777" w:rsidR="00247203" w:rsidRPr="00D93C66" w:rsidRDefault="00247203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2FF66C7B" w14:textId="77777777" w:rsidR="00247203" w:rsidRPr="00D93C66" w:rsidRDefault="00C72168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  <w:tr w:rsidR="00F71CE4" w:rsidRPr="00D93C66" w14:paraId="3F813EDE" w14:textId="77777777" w:rsidTr="0024112B">
        <w:tc>
          <w:tcPr>
            <w:tcW w:w="10343" w:type="dxa"/>
            <w:gridSpan w:val="4"/>
            <w:shd w:val="clear" w:color="auto" w:fill="FFE599" w:themeFill="accent4" w:themeFillTint="66"/>
          </w:tcPr>
          <w:p w14:paraId="4034AA97" w14:textId="77777777" w:rsidR="00F71CE4" w:rsidRPr="00D93C66" w:rsidRDefault="00060E37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Страница</w:t>
            </w:r>
            <w:r w:rsidR="00F71CE4" w:rsidRPr="00D93C6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«О нас» </w:t>
            </w:r>
            <w:r w:rsidR="00F71CE4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– 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раздел</w:t>
            </w:r>
            <w:r w:rsidR="00F71CE4"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 «Начинающий тестировщик»</w:t>
            </w:r>
          </w:p>
        </w:tc>
      </w:tr>
      <w:tr w:rsidR="00F71CE4" w:rsidRPr="00D93C66" w14:paraId="37257215" w14:textId="77777777" w:rsidTr="0024112B">
        <w:tc>
          <w:tcPr>
            <w:tcW w:w="636" w:type="dxa"/>
          </w:tcPr>
          <w:p w14:paraId="5C55A696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349</w:t>
            </w:r>
          </w:p>
        </w:tc>
        <w:tc>
          <w:tcPr>
            <w:tcW w:w="5920" w:type="dxa"/>
          </w:tcPr>
          <w:p w14:paraId="5CE49D76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плейсхолдера «Имя» </w:t>
            </w:r>
          </w:p>
        </w:tc>
        <w:tc>
          <w:tcPr>
            <w:tcW w:w="1805" w:type="dxa"/>
          </w:tcPr>
          <w:p w14:paraId="497990F5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7BADFB8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4DC33B06" w14:textId="77777777" w:rsidTr="0024112B">
        <w:tc>
          <w:tcPr>
            <w:tcW w:w="636" w:type="dxa"/>
          </w:tcPr>
          <w:p w14:paraId="32965A1C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350</w:t>
            </w:r>
          </w:p>
        </w:tc>
        <w:tc>
          <w:tcPr>
            <w:tcW w:w="5920" w:type="dxa"/>
          </w:tcPr>
          <w:p w14:paraId="4D0BACC7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53F02881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F4ED161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535456CF" w14:textId="77777777" w:rsidTr="0024112B">
        <w:tc>
          <w:tcPr>
            <w:tcW w:w="636" w:type="dxa"/>
          </w:tcPr>
          <w:p w14:paraId="55BC2547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351</w:t>
            </w:r>
          </w:p>
        </w:tc>
        <w:tc>
          <w:tcPr>
            <w:tcW w:w="5920" w:type="dxa"/>
          </w:tcPr>
          <w:p w14:paraId="2DEEF54D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«Номер телефона»</w:t>
            </w:r>
          </w:p>
        </w:tc>
        <w:tc>
          <w:tcPr>
            <w:tcW w:w="1805" w:type="dxa"/>
          </w:tcPr>
          <w:p w14:paraId="43456303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7F45456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77456C50" w14:textId="77777777" w:rsidTr="0024112B">
        <w:tc>
          <w:tcPr>
            <w:tcW w:w="636" w:type="dxa"/>
          </w:tcPr>
          <w:p w14:paraId="65932ECB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352</w:t>
            </w:r>
          </w:p>
        </w:tc>
        <w:tc>
          <w:tcPr>
            <w:tcW w:w="5920" w:type="dxa"/>
          </w:tcPr>
          <w:p w14:paraId="5A771BA7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«Имя»</w:t>
            </w:r>
          </w:p>
        </w:tc>
        <w:tc>
          <w:tcPr>
            <w:tcW w:w="1805" w:type="dxa"/>
          </w:tcPr>
          <w:p w14:paraId="266CC3D0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5A0DCDA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16E80F70" w14:textId="77777777" w:rsidTr="0024112B">
        <w:tc>
          <w:tcPr>
            <w:tcW w:w="636" w:type="dxa"/>
          </w:tcPr>
          <w:p w14:paraId="3D592017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353</w:t>
            </w:r>
          </w:p>
        </w:tc>
        <w:tc>
          <w:tcPr>
            <w:tcW w:w="5920" w:type="dxa"/>
          </w:tcPr>
          <w:p w14:paraId="1F30E2E8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317D9BE0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AD19FB1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317C30F1" w14:textId="77777777" w:rsidTr="0024112B">
        <w:tc>
          <w:tcPr>
            <w:tcW w:w="636" w:type="dxa"/>
          </w:tcPr>
          <w:p w14:paraId="5FA4EFC3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354</w:t>
            </w:r>
          </w:p>
        </w:tc>
        <w:tc>
          <w:tcPr>
            <w:tcW w:w="5920" w:type="dxa"/>
          </w:tcPr>
          <w:p w14:paraId="558EEEE5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Подсветка выделенного поля «Номер телефона»</w:t>
            </w:r>
          </w:p>
        </w:tc>
        <w:tc>
          <w:tcPr>
            <w:tcW w:w="1805" w:type="dxa"/>
          </w:tcPr>
          <w:p w14:paraId="676FA5F9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413F390B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6ED46FFC" w14:textId="77777777" w:rsidTr="0024112B">
        <w:tc>
          <w:tcPr>
            <w:tcW w:w="636" w:type="dxa"/>
          </w:tcPr>
          <w:p w14:paraId="046E4E25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355</w:t>
            </w:r>
          </w:p>
        </w:tc>
        <w:tc>
          <w:tcPr>
            <w:tcW w:w="5920" w:type="dxa"/>
          </w:tcPr>
          <w:p w14:paraId="16B88496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Появляется курсор «Рука при наведении на кнопку «Оставить заявку»</w:t>
            </w:r>
          </w:p>
        </w:tc>
        <w:tc>
          <w:tcPr>
            <w:tcW w:w="1805" w:type="dxa"/>
          </w:tcPr>
          <w:p w14:paraId="3FC3293C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3D11CC39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74AA547E" w14:textId="77777777" w:rsidTr="0024112B">
        <w:tc>
          <w:tcPr>
            <w:tcW w:w="636" w:type="dxa"/>
          </w:tcPr>
          <w:p w14:paraId="66D9091C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356</w:t>
            </w:r>
          </w:p>
        </w:tc>
        <w:tc>
          <w:tcPr>
            <w:tcW w:w="5920" w:type="dxa"/>
          </w:tcPr>
          <w:p w14:paraId="2F3F6D09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Подсветка кнопки «Оставить заявку» </w:t>
            </w:r>
          </w:p>
        </w:tc>
        <w:tc>
          <w:tcPr>
            <w:tcW w:w="1805" w:type="dxa"/>
          </w:tcPr>
          <w:p w14:paraId="2F46C165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failed</w:t>
            </w:r>
          </w:p>
        </w:tc>
        <w:tc>
          <w:tcPr>
            <w:tcW w:w="1982" w:type="dxa"/>
          </w:tcPr>
          <w:p w14:paraId="48761256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bug_</w:t>
            </w:r>
            <w:r w:rsidR="00C72168" w:rsidRPr="00D93C66"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</w:tr>
      <w:tr w:rsidR="00F71CE4" w:rsidRPr="00D93C66" w14:paraId="334647E7" w14:textId="77777777" w:rsidTr="0024112B">
        <w:tc>
          <w:tcPr>
            <w:tcW w:w="636" w:type="dxa"/>
          </w:tcPr>
          <w:p w14:paraId="45784B27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357</w:t>
            </w:r>
          </w:p>
        </w:tc>
        <w:tc>
          <w:tcPr>
            <w:tcW w:w="5920" w:type="dxa"/>
          </w:tcPr>
          <w:p w14:paraId="32E7E7DE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плейсхолдера «Имя» </w:t>
            </w:r>
          </w:p>
        </w:tc>
        <w:tc>
          <w:tcPr>
            <w:tcW w:w="1805" w:type="dxa"/>
          </w:tcPr>
          <w:p w14:paraId="05B6FB2E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57CECAC8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10AF835A" w14:textId="77777777" w:rsidTr="0024112B">
        <w:tc>
          <w:tcPr>
            <w:tcW w:w="636" w:type="dxa"/>
          </w:tcPr>
          <w:p w14:paraId="2A413C51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358</w:t>
            </w:r>
          </w:p>
        </w:tc>
        <w:tc>
          <w:tcPr>
            <w:tcW w:w="5920" w:type="dxa"/>
          </w:tcPr>
          <w:p w14:paraId="23B3A946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D93C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05" w:type="dxa"/>
          </w:tcPr>
          <w:p w14:paraId="3E719E99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27DE27F4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1CE4" w:rsidRPr="00D93C66" w14:paraId="259E6C85" w14:textId="77777777" w:rsidTr="0024112B">
        <w:tc>
          <w:tcPr>
            <w:tcW w:w="636" w:type="dxa"/>
          </w:tcPr>
          <w:p w14:paraId="384EC0A7" w14:textId="77777777" w:rsidR="00F71CE4" w:rsidRPr="00D93C66" w:rsidRDefault="00247203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359</w:t>
            </w:r>
          </w:p>
        </w:tc>
        <w:tc>
          <w:tcPr>
            <w:tcW w:w="5920" w:type="dxa"/>
          </w:tcPr>
          <w:p w14:paraId="40419FE8" w14:textId="77777777" w:rsidR="00F71CE4" w:rsidRPr="00D93C66" w:rsidRDefault="00F71CE4" w:rsidP="00A828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 плейсхолдера «Номер телефона»</w:t>
            </w:r>
          </w:p>
        </w:tc>
        <w:tc>
          <w:tcPr>
            <w:tcW w:w="1805" w:type="dxa"/>
          </w:tcPr>
          <w:p w14:paraId="30A06DEF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D93C66">
              <w:rPr>
                <w:rFonts w:ascii="Times New Roman" w:hAnsi="Times New Roman" w:cs="Times New Roman"/>
                <w:color w:val="00B050"/>
                <w:sz w:val="28"/>
                <w:szCs w:val="28"/>
                <w:lang w:val="en-US"/>
              </w:rPr>
              <w:t>passed</w:t>
            </w:r>
          </w:p>
        </w:tc>
        <w:tc>
          <w:tcPr>
            <w:tcW w:w="1982" w:type="dxa"/>
          </w:tcPr>
          <w:p w14:paraId="15A63DD2" w14:textId="77777777" w:rsidR="00F71CE4" w:rsidRPr="00D93C66" w:rsidRDefault="00F71CE4" w:rsidP="00A828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9B5EBE1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93C66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326EE1A" w14:textId="77777777" w:rsidR="00A4629D" w:rsidRPr="00A828E8" w:rsidRDefault="00A4629D" w:rsidP="00D93C66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A828E8">
        <w:rPr>
          <w:rFonts w:ascii="Times New Roman" w:hAnsi="Times New Roman" w:cs="Times New Roman"/>
          <w:b/>
          <w:sz w:val="36"/>
          <w:szCs w:val="28"/>
        </w:rPr>
        <w:lastRenderedPageBreak/>
        <w:t>Отчет об ошибках</w:t>
      </w:r>
    </w:p>
    <w:p w14:paraId="678953B4" w14:textId="77777777" w:rsidR="00BD5BCA" w:rsidRPr="00D93C66" w:rsidRDefault="00A730B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1)</w:t>
      </w:r>
      <w:r w:rsidR="00BD5BCA"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D5BCA"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="00BD5BCA"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="00BD5BCA" w:rsidRPr="00D93C66">
        <w:rPr>
          <w:rFonts w:ascii="Times New Roman" w:hAnsi="Times New Roman" w:cs="Times New Roman"/>
          <w:sz w:val="28"/>
          <w:szCs w:val="28"/>
        </w:rPr>
        <w:t>_1</w:t>
      </w:r>
    </w:p>
    <w:p w14:paraId="1A5D0EB0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Подсветка элемента «Обучение»</w:t>
      </w:r>
    </w:p>
    <w:p w14:paraId="7F0937CC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При наведении курсора мыши на элемент меню «Обучение» не производится подсветка</w:t>
      </w:r>
    </w:p>
    <w:p w14:paraId="1FAE805A" w14:textId="77777777" w:rsidR="00BD5BCA" w:rsidRPr="00D93C66" w:rsidRDefault="00BD5BCA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12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047EBE43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1.Навести курсор мыши на элемент меню «Обучение»</w:t>
      </w:r>
    </w:p>
    <w:p w14:paraId="0D55C159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Меню не подсвечивается </w:t>
      </w:r>
    </w:p>
    <w:p w14:paraId="2DE71EDE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Меню подсвечивается</w:t>
      </w:r>
    </w:p>
    <w:p w14:paraId="1697F295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5E41FFFD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25068027" w14:textId="77777777" w:rsidR="00BD5BCA" w:rsidRPr="00D93C66" w:rsidRDefault="00A730B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2)</w:t>
      </w:r>
      <w:r w:rsidR="00BD5BCA"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D5BCA"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="00BD5BCA"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="00BD5BCA" w:rsidRPr="00D93C66">
        <w:rPr>
          <w:rFonts w:ascii="Times New Roman" w:hAnsi="Times New Roman" w:cs="Times New Roman"/>
          <w:sz w:val="28"/>
          <w:szCs w:val="28"/>
        </w:rPr>
        <w:t>_2</w:t>
      </w:r>
    </w:p>
    <w:p w14:paraId="056F1996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 появляется курсор «Рука» при наведении на меню «Вебинар»</w:t>
      </w:r>
    </w:p>
    <w:p w14:paraId="12353290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При наведении курсора мыши на элемент меню «Вебинар» не </w:t>
      </w:r>
      <w:r w:rsidR="00A730B6" w:rsidRPr="00D93C66">
        <w:rPr>
          <w:rFonts w:ascii="Times New Roman" w:hAnsi="Times New Roman" w:cs="Times New Roman"/>
          <w:sz w:val="28"/>
          <w:szCs w:val="28"/>
        </w:rPr>
        <w:t>появляется курсор «Рука»</w:t>
      </w:r>
    </w:p>
    <w:p w14:paraId="1DE17217" w14:textId="77777777" w:rsidR="00BD5BCA" w:rsidRPr="00D93C66" w:rsidRDefault="00BD5BCA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13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CE2A389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1.Навести курсор мыши на элемент меню «</w:t>
      </w:r>
      <w:r w:rsidR="00A730B6" w:rsidRPr="00D93C66">
        <w:rPr>
          <w:rFonts w:ascii="Times New Roman" w:hAnsi="Times New Roman" w:cs="Times New Roman"/>
          <w:sz w:val="28"/>
          <w:szCs w:val="28"/>
        </w:rPr>
        <w:t>Вебинар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4DA8AE0A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A730B6" w:rsidRPr="00D93C66">
        <w:rPr>
          <w:rFonts w:ascii="Times New Roman" w:hAnsi="Times New Roman" w:cs="Times New Roman"/>
          <w:sz w:val="28"/>
          <w:szCs w:val="28"/>
        </w:rPr>
        <w:t>Курсор мыши «Рука» не появляется</w:t>
      </w:r>
      <w:r w:rsidRPr="00D93C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29856E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A730B6" w:rsidRPr="00D93C66">
        <w:rPr>
          <w:rFonts w:ascii="Times New Roman" w:hAnsi="Times New Roman" w:cs="Times New Roman"/>
          <w:sz w:val="28"/>
          <w:szCs w:val="28"/>
        </w:rPr>
        <w:t>Курсор мыши «Рука» появляется</w:t>
      </w:r>
    </w:p>
    <w:p w14:paraId="62F0B7F5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47CE1A87" w14:textId="77777777" w:rsidR="00BD5BCA" w:rsidRPr="00D93C66" w:rsidRDefault="00BD5BC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48DC95CB" w14:textId="77777777" w:rsidR="00A730B6" w:rsidRPr="00D93C66" w:rsidRDefault="00A730B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_3</w:t>
      </w:r>
    </w:p>
    <w:p w14:paraId="516B6409" w14:textId="77777777" w:rsidR="00A730B6" w:rsidRPr="00D93C66" w:rsidRDefault="00A730B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Нек</w:t>
      </w:r>
      <w:r w:rsidR="00D97CF1" w:rsidRPr="00D93C66">
        <w:rPr>
          <w:rFonts w:ascii="Times New Roman" w:hAnsi="Times New Roman" w:cs="Times New Roman"/>
          <w:sz w:val="28"/>
          <w:szCs w:val="28"/>
        </w:rPr>
        <w:t>орректный переход при нажатии</w:t>
      </w:r>
      <w:r w:rsidRPr="00D93C66">
        <w:rPr>
          <w:rFonts w:ascii="Times New Roman" w:hAnsi="Times New Roman" w:cs="Times New Roman"/>
          <w:sz w:val="28"/>
          <w:szCs w:val="28"/>
        </w:rPr>
        <w:t xml:space="preserve"> на пункт меню «О нас»</w:t>
      </w:r>
    </w:p>
    <w:p w14:paraId="1FE99E90" w14:textId="77777777" w:rsidR="00D97CF1" w:rsidRPr="00D93C66" w:rsidRDefault="00A730B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При </w:t>
      </w:r>
      <w:r w:rsidR="00D97CF1" w:rsidRPr="00D93C66">
        <w:rPr>
          <w:rFonts w:ascii="Times New Roman" w:hAnsi="Times New Roman" w:cs="Times New Roman"/>
          <w:sz w:val="28"/>
          <w:szCs w:val="28"/>
        </w:rPr>
        <w:t>нажатии на пункт меню «О нас» происходит переход на страницу, на которой не говорится о OOO «Вектор-M»</w:t>
      </w:r>
    </w:p>
    <w:p w14:paraId="6074C65D" w14:textId="77777777" w:rsidR="00A730B6" w:rsidRPr="00D93C66" w:rsidRDefault="00A730B6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14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7AEAC5A2" w14:textId="77777777" w:rsidR="00D919FC" w:rsidRPr="00D93C66" w:rsidRDefault="00A730B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</w:t>
      </w:r>
      <w:r w:rsidR="00D919FC" w:rsidRPr="00D93C66">
        <w:rPr>
          <w:rFonts w:ascii="Times New Roman" w:hAnsi="Times New Roman" w:cs="Times New Roman"/>
          <w:sz w:val="28"/>
          <w:szCs w:val="28"/>
        </w:rPr>
        <w:t xml:space="preserve"> Нажать на пункт меню «О нас»</w:t>
      </w:r>
    </w:p>
    <w:p w14:paraId="1BACCE9E" w14:textId="77777777" w:rsidR="00A730B6" w:rsidRPr="00D93C66" w:rsidRDefault="00A730B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Фактический результат: </w:t>
      </w:r>
      <w:r w:rsidR="00D919FC" w:rsidRPr="00D93C66">
        <w:rPr>
          <w:rFonts w:ascii="Times New Roman" w:hAnsi="Times New Roman" w:cs="Times New Roman"/>
          <w:sz w:val="28"/>
          <w:szCs w:val="28"/>
        </w:rPr>
        <w:t>Открывается страница, на переднем плане которой 2 кнопки "Бесплатное обучение в рамках федерального проекта» и «Трехдневный бесплатный курс»</w:t>
      </w:r>
    </w:p>
    <w:p w14:paraId="4F7F3321" w14:textId="77777777" w:rsidR="00A730B6" w:rsidRPr="00D93C66" w:rsidRDefault="00A730B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D919FC" w:rsidRPr="00D93C66">
        <w:rPr>
          <w:rFonts w:ascii="Times New Roman" w:hAnsi="Times New Roman" w:cs="Times New Roman"/>
          <w:sz w:val="28"/>
          <w:szCs w:val="28"/>
        </w:rPr>
        <w:t>Открывается страница, рассказывающая об организации OOO «Вектор-M»</w:t>
      </w:r>
    </w:p>
    <w:p w14:paraId="5DD94783" w14:textId="77777777" w:rsidR="00A730B6" w:rsidRPr="00D93C66" w:rsidRDefault="00A730B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 w:rsidR="00D919FC" w:rsidRPr="00D93C66">
        <w:rPr>
          <w:rFonts w:ascii="Times New Roman" w:hAnsi="Times New Roman" w:cs="Times New Roman"/>
          <w:sz w:val="28"/>
          <w:szCs w:val="28"/>
        </w:rPr>
        <w:t>Значительная</w:t>
      </w:r>
    </w:p>
    <w:p w14:paraId="73995436" w14:textId="77777777" w:rsidR="00A730B6" w:rsidRPr="00D93C66" w:rsidRDefault="00A730B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Приоритет: </w:t>
      </w:r>
      <w:r w:rsidR="00D919FC" w:rsidRPr="00D93C66">
        <w:rPr>
          <w:rFonts w:ascii="Times New Roman" w:hAnsi="Times New Roman" w:cs="Times New Roman"/>
          <w:sz w:val="28"/>
          <w:szCs w:val="28"/>
        </w:rPr>
        <w:t>Высокий</w:t>
      </w:r>
    </w:p>
    <w:p w14:paraId="5C40A3D6" w14:textId="77777777" w:rsidR="0049707F" w:rsidRPr="00D93C66" w:rsidRDefault="00A730B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Вложение: </w:t>
      </w:r>
    </w:p>
    <w:p w14:paraId="36DA2B46" w14:textId="77777777" w:rsidR="0049707F" w:rsidRPr="00D93C66" w:rsidRDefault="0049707F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59A5B6" wp14:editId="68372E67">
            <wp:extent cx="5191125" cy="280079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783" t="24101" r="64273" b="33802"/>
                    <a:stretch/>
                  </pic:blipFill>
                  <pic:spPr bwMode="auto">
                    <a:xfrm>
                      <a:off x="0" y="0"/>
                      <a:ext cx="5220370" cy="281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AF0CC" w14:textId="77777777" w:rsidR="00A730B6" w:rsidRPr="00D93C66" w:rsidRDefault="0081326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A730B6" w:rsidRPr="00D93C66">
          <w:rPr>
            <w:rStyle w:val="a3"/>
            <w:rFonts w:ascii="Times New Roman" w:hAnsi="Times New Roman" w:cs="Times New Roman"/>
            <w:sz w:val="28"/>
            <w:szCs w:val="28"/>
          </w:rPr>
          <w:t>https://disk.yandex.ru/i/0HrUpyA-wgxiyw</w:t>
        </w:r>
      </w:hyperlink>
    </w:p>
    <w:p w14:paraId="20B4B02E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_4</w:t>
      </w:r>
    </w:p>
    <w:p w14:paraId="4ED7A808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Нет перехода при нажатии на пункт меню «Вебинар»</w:t>
      </w:r>
    </w:p>
    <w:p w14:paraId="42561425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При нажатии на пункт меню «Вебинар» не происходит переход на другую страницу</w:t>
      </w:r>
    </w:p>
    <w:p w14:paraId="7B4FB617" w14:textId="77777777" w:rsidR="00D919FC" w:rsidRPr="00D93C66" w:rsidRDefault="00D919FC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17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3C098AB7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 Нажать на пункт меню «Вебинар»</w:t>
      </w:r>
    </w:p>
    <w:p w14:paraId="551B59C8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560B07" w:rsidRPr="00D93C66">
        <w:rPr>
          <w:rFonts w:ascii="Times New Roman" w:hAnsi="Times New Roman" w:cs="Times New Roman"/>
          <w:sz w:val="28"/>
          <w:szCs w:val="28"/>
        </w:rPr>
        <w:t>Г</w:t>
      </w:r>
      <w:r w:rsidRPr="00D93C66">
        <w:rPr>
          <w:rFonts w:ascii="Times New Roman" w:hAnsi="Times New Roman" w:cs="Times New Roman"/>
          <w:sz w:val="28"/>
          <w:szCs w:val="28"/>
        </w:rPr>
        <w:t xml:space="preserve">лавная страница </w:t>
      </w:r>
      <w:r w:rsidR="00560B07" w:rsidRPr="00D93C66">
        <w:rPr>
          <w:rFonts w:ascii="Times New Roman" w:hAnsi="Times New Roman" w:cs="Times New Roman"/>
          <w:sz w:val="28"/>
          <w:szCs w:val="28"/>
        </w:rPr>
        <w:t>сайта</w:t>
      </w:r>
    </w:p>
    <w:p w14:paraId="15503C8E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Открывается страница, рассказывающая об организованных ве</w:t>
      </w:r>
      <w:r w:rsidR="00560B07" w:rsidRPr="00D93C66">
        <w:rPr>
          <w:rFonts w:ascii="Times New Roman" w:hAnsi="Times New Roman" w:cs="Times New Roman"/>
          <w:sz w:val="28"/>
          <w:szCs w:val="28"/>
        </w:rPr>
        <w:t>б</w:t>
      </w:r>
      <w:r w:rsidRPr="00D93C66">
        <w:rPr>
          <w:rFonts w:ascii="Times New Roman" w:hAnsi="Times New Roman" w:cs="Times New Roman"/>
          <w:sz w:val="28"/>
          <w:szCs w:val="28"/>
        </w:rPr>
        <w:t>инарах</w:t>
      </w:r>
    </w:p>
    <w:p w14:paraId="422FC078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3CF78DDE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000A4210" w14:textId="77777777" w:rsidR="0049707F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Вложение: </w:t>
      </w:r>
    </w:p>
    <w:p w14:paraId="24950D12" w14:textId="77777777" w:rsidR="0049707F" w:rsidRPr="00D93C66" w:rsidRDefault="0049707F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FC05DA" wp14:editId="0A794D45">
            <wp:extent cx="4841573" cy="3162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074" t="24766" r="61486" b="18472"/>
                    <a:stretch/>
                  </pic:blipFill>
                  <pic:spPr bwMode="auto">
                    <a:xfrm>
                      <a:off x="0" y="0"/>
                      <a:ext cx="4854990" cy="317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33A4B" w14:textId="77777777" w:rsidR="00D919FC" w:rsidRPr="00D93C66" w:rsidRDefault="0081326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19" w:history="1">
        <w:r w:rsidR="00D919FC" w:rsidRPr="00D93C66">
          <w:rPr>
            <w:rStyle w:val="a3"/>
            <w:rFonts w:ascii="Times New Roman" w:hAnsi="Times New Roman" w:cs="Times New Roman"/>
            <w:sz w:val="28"/>
            <w:szCs w:val="28"/>
          </w:rPr>
          <w:t>https://disk.yandex.ru/i/WJYSxommBotsQw</w:t>
        </w:r>
      </w:hyperlink>
    </w:p>
    <w:p w14:paraId="33800CB0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5)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_5</w:t>
      </w:r>
    </w:p>
    <w:p w14:paraId="527393AD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</w:t>
      </w:r>
      <w:r w:rsidR="00560B07" w:rsidRPr="00D93C66">
        <w:rPr>
          <w:rFonts w:ascii="Times New Roman" w:hAnsi="Times New Roman" w:cs="Times New Roman"/>
          <w:sz w:val="28"/>
          <w:szCs w:val="28"/>
        </w:rPr>
        <w:t>Ошибка «503» перехода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при нажатии на пункт меню «</w:t>
      </w:r>
      <w:r w:rsidR="00560B07" w:rsidRPr="00D93C66">
        <w:rPr>
          <w:rFonts w:ascii="Times New Roman" w:hAnsi="Times New Roman" w:cs="Times New Roman"/>
          <w:sz w:val="28"/>
          <w:szCs w:val="28"/>
        </w:rPr>
        <w:t>Документы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36F54896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При нажатии на пункт меню «</w:t>
      </w:r>
      <w:r w:rsidR="00560B07" w:rsidRPr="00D93C66">
        <w:rPr>
          <w:rFonts w:ascii="Times New Roman" w:hAnsi="Times New Roman" w:cs="Times New Roman"/>
          <w:sz w:val="28"/>
          <w:szCs w:val="28"/>
        </w:rPr>
        <w:t>Документы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</w:t>
      </w:r>
      <w:r w:rsidR="00560B07" w:rsidRPr="00D93C66">
        <w:rPr>
          <w:rFonts w:ascii="Times New Roman" w:hAnsi="Times New Roman" w:cs="Times New Roman"/>
          <w:sz w:val="28"/>
          <w:szCs w:val="28"/>
        </w:rPr>
        <w:t>появляется ошибка «503 Сайт не доступен»</w:t>
      </w:r>
    </w:p>
    <w:p w14:paraId="7AEE7C2E" w14:textId="77777777" w:rsidR="00D919FC" w:rsidRPr="00D93C66" w:rsidRDefault="00D919FC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20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2A1EDAD0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 Нажать на пункт меню «</w:t>
      </w:r>
      <w:r w:rsidR="00560B07" w:rsidRPr="00D93C66">
        <w:rPr>
          <w:rFonts w:ascii="Times New Roman" w:hAnsi="Times New Roman" w:cs="Times New Roman"/>
          <w:sz w:val="28"/>
          <w:szCs w:val="28"/>
        </w:rPr>
        <w:t>Документы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7CBD18D4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</w:t>
      </w:r>
      <w:r w:rsidR="00560B07" w:rsidRPr="00D93C66">
        <w:rPr>
          <w:rFonts w:ascii="Times New Roman" w:hAnsi="Times New Roman" w:cs="Times New Roman"/>
          <w:sz w:val="28"/>
          <w:szCs w:val="28"/>
        </w:rPr>
        <w:t xml:space="preserve"> Открывается страница с ошибкой «503 Сайт не доступен»</w:t>
      </w:r>
    </w:p>
    <w:p w14:paraId="7D6E70DA" w14:textId="77777777" w:rsidR="00560B07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страница, </w:t>
      </w:r>
      <w:r w:rsidR="00560B07" w:rsidRPr="00D93C66">
        <w:rPr>
          <w:rFonts w:ascii="Times New Roman" w:hAnsi="Times New Roman" w:cs="Times New Roman"/>
          <w:sz w:val="28"/>
          <w:szCs w:val="28"/>
        </w:rPr>
        <w:t>в которой представлены документы</w:t>
      </w:r>
    </w:p>
    <w:p w14:paraId="10EC5482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5572B5B3" w14:textId="77777777" w:rsidR="00D919FC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2CB16FE4" w14:textId="77777777" w:rsidR="00A058C2" w:rsidRPr="00D93C66" w:rsidRDefault="00D919F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Вложение: </w:t>
      </w:r>
    </w:p>
    <w:p w14:paraId="2E1E4BD4" w14:textId="77777777" w:rsidR="00A058C2" w:rsidRPr="00D93C66" w:rsidRDefault="00A058C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961812" wp14:editId="1B2659BC">
            <wp:extent cx="5706533" cy="228600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873" t="24601" r="64683" b="44854"/>
                    <a:stretch/>
                  </pic:blipFill>
                  <pic:spPr bwMode="auto">
                    <a:xfrm>
                      <a:off x="0" y="0"/>
                      <a:ext cx="5721381" cy="2291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FE13A" w14:textId="77777777" w:rsidR="00D919FC" w:rsidRPr="00D93C66" w:rsidRDefault="0081326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22" w:history="1"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disk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yandex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xS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QsTFx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r w:rsidR="00560B07" w:rsidRPr="00D93C6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ElWBA</w:t>
        </w:r>
      </w:hyperlink>
    </w:p>
    <w:p w14:paraId="2280466A" w14:textId="77777777" w:rsidR="002B4F15" w:rsidRPr="00D93C66" w:rsidRDefault="00876C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6</w:t>
      </w:r>
      <w:r w:rsidR="002B4F15" w:rsidRPr="00D93C66">
        <w:rPr>
          <w:rFonts w:ascii="Times New Roman" w:hAnsi="Times New Roman" w:cs="Times New Roman"/>
          <w:sz w:val="28"/>
          <w:szCs w:val="28"/>
        </w:rPr>
        <w:t>)</w:t>
      </w:r>
      <w:r w:rsidR="002B4F15"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B4F15"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="002B4F15"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="002B4F15" w:rsidRPr="00D93C66">
        <w:rPr>
          <w:rFonts w:ascii="Times New Roman" w:hAnsi="Times New Roman" w:cs="Times New Roman"/>
          <w:sz w:val="28"/>
          <w:szCs w:val="28"/>
        </w:rPr>
        <w:t>_6</w:t>
      </w:r>
    </w:p>
    <w:p w14:paraId="2E1A09E8" w14:textId="77777777" w:rsidR="002B4F15" w:rsidRPr="00D93C66" w:rsidRDefault="002B4F1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Разный размер</w:t>
      </w:r>
      <w:r w:rsidR="00876CEE" w:rsidRPr="00D93C66">
        <w:rPr>
          <w:rFonts w:ascii="Times New Roman" w:hAnsi="Times New Roman" w:cs="Times New Roman"/>
          <w:sz w:val="28"/>
          <w:szCs w:val="28"/>
        </w:rPr>
        <w:t xml:space="preserve"> </w:t>
      </w:r>
      <w:r w:rsidRPr="00D93C66">
        <w:rPr>
          <w:rFonts w:ascii="Times New Roman" w:hAnsi="Times New Roman" w:cs="Times New Roman"/>
          <w:sz w:val="28"/>
          <w:szCs w:val="28"/>
        </w:rPr>
        <w:t xml:space="preserve">шрифта для кнопок «Записаться на курс» и «Посмотреть программу» </w:t>
      </w:r>
    </w:p>
    <w:p w14:paraId="37FAC201" w14:textId="77777777" w:rsidR="002B4F15" w:rsidRPr="00D93C66" w:rsidRDefault="002B4F1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="00876CEE" w:rsidRPr="00D93C66">
        <w:rPr>
          <w:rFonts w:ascii="Times New Roman" w:hAnsi="Times New Roman" w:cs="Times New Roman"/>
          <w:sz w:val="28"/>
          <w:szCs w:val="28"/>
        </w:rPr>
        <w:t xml:space="preserve">Разный размер шрифта </w:t>
      </w:r>
      <w:r w:rsidRPr="00D93C66">
        <w:rPr>
          <w:rFonts w:ascii="Times New Roman" w:hAnsi="Times New Roman" w:cs="Times New Roman"/>
          <w:sz w:val="28"/>
          <w:szCs w:val="28"/>
        </w:rPr>
        <w:t xml:space="preserve">для кнопок «Записаться на курс» и «Посмотреть программу» в главном меню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«Начинающий тестировщик»</w:t>
      </w:r>
    </w:p>
    <w:p w14:paraId="29F16719" w14:textId="77777777" w:rsidR="002B4F15" w:rsidRPr="00D93C66" w:rsidRDefault="002B4F15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23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2D0CEF8B" w14:textId="77777777" w:rsidR="002B4F15" w:rsidRPr="00D93C66" w:rsidRDefault="002B4F1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876CEE" w:rsidRPr="00D93C66">
        <w:rPr>
          <w:rFonts w:ascii="Times New Roman" w:hAnsi="Times New Roman" w:cs="Times New Roman"/>
          <w:sz w:val="28"/>
          <w:szCs w:val="28"/>
        </w:rPr>
        <w:t xml:space="preserve">Разный размер шрифта для кнопок «Записаться на курс» и «Посмотреть программу» в главном меню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876CEE" w:rsidRPr="00D93C66">
        <w:rPr>
          <w:rFonts w:ascii="Times New Roman" w:hAnsi="Times New Roman" w:cs="Times New Roman"/>
          <w:sz w:val="28"/>
          <w:szCs w:val="28"/>
        </w:rPr>
        <w:t>а «Начинающий тестировщик»</w:t>
      </w:r>
    </w:p>
    <w:p w14:paraId="644E6995" w14:textId="77777777" w:rsidR="002B4F15" w:rsidRPr="00D93C66" w:rsidRDefault="002B4F1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876CEE" w:rsidRPr="00D93C66">
        <w:rPr>
          <w:rFonts w:ascii="Times New Roman" w:hAnsi="Times New Roman" w:cs="Times New Roman"/>
          <w:sz w:val="28"/>
          <w:szCs w:val="28"/>
        </w:rPr>
        <w:t xml:space="preserve">Единый размер шрифта для кнопок «Записаться на курс» и «Посмотреть программу» в главном меню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876CEE" w:rsidRPr="00D93C66">
        <w:rPr>
          <w:rFonts w:ascii="Times New Roman" w:hAnsi="Times New Roman" w:cs="Times New Roman"/>
          <w:sz w:val="28"/>
          <w:szCs w:val="28"/>
        </w:rPr>
        <w:t>а «Начинающий тестировщик»</w:t>
      </w:r>
    </w:p>
    <w:p w14:paraId="2F355AE9" w14:textId="77777777" w:rsidR="002B4F15" w:rsidRPr="00D93C66" w:rsidRDefault="00876C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</w:t>
      </w:r>
      <w:r w:rsidR="00535D00" w:rsidRPr="00D93C66">
        <w:rPr>
          <w:rFonts w:ascii="Times New Roman" w:hAnsi="Times New Roman" w:cs="Times New Roman"/>
          <w:sz w:val="28"/>
          <w:szCs w:val="28"/>
        </w:rPr>
        <w:t>з</w:t>
      </w:r>
      <w:r w:rsidR="002B4F15" w:rsidRPr="00D93C66">
        <w:rPr>
          <w:rFonts w:ascii="Times New Roman" w:hAnsi="Times New Roman" w:cs="Times New Roman"/>
          <w:sz w:val="28"/>
          <w:szCs w:val="28"/>
        </w:rPr>
        <w:t>начительная</w:t>
      </w:r>
    </w:p>
    <w:p w14:paraId="2CED780F" w14:textId="77777777" w:rsidR="002B4F15" w:rsidRPr="00D93C66" w:rsidRDefault="002B4F1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Приоритет: </w:t>
      </w:r>
      <w:r w:rsidR="00876CEE" w:rsidRPr="00D93C66">
        <w:rPr>
          <w:rFonts w:ascii="Times New Roman" w:hAnsi="Times New Roman" w:cs="Times New Roman"/>
          <w:sz w:val="28"/>
          <w:szCs w:val="28"/>
        </w:rPr>
        <w:t>Низкий</w:t>
      </w:r>
    </w:p>
    <w:p w14:paraId="2D23A201" w14:textId="77777777" w:rsidR="00876CEE" w:rsidRPr="00D93C66" w:rsidRDefault="00876C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7)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_7</w:t>
      </w:r>
    </w:p>
    <w:p w14:paraId="4B0ACFF0" w14:textId="77777777" w:rsidR="00876CEE" w:rsidRPr="00D93C66" w:rsidRDefault="00876C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Некорректный переход при нажатии на кнопку «Посмотреть программу»</w:t>
      </w:r>
    </w:p>
    <w:p w14:paraId="78D80047" w14:textId="77777777" w:rsidR="00876CEE" w:rsidRPr="00D93C66" w:rsidRDefault="00876C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При нажатии на кнопку «Посмотреть программу» происходит перенаправление на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 «Наши партнеры»</w:t>
      </w:r>
    </w:p>
    <w:p w14:paraId="118F98AF" w14:textId="77777777" w:rsidR="00876CEE" w:rsidRPr="00D93C66" w:rsidRDefault="00876CEE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24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4CE132D6" w14:textId="77777777" w:rsidR="00876CEE" w:rsidRPr="00D93C66" w:rsidRDefault="00876C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Шаги: 1. Нажать на кнопку «Посмотреть программу»</w:t>
      </w:r>
    </w:p>
    <w:p w14:paraId="76681D98" w14:textId="77777777" w:rsidR="00876CEE" w:rsidRPr="00D93C66" w:rsidRDefault="00876C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Открывается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 «Наши партнеры»</w:t>
      </w:r>
    </w:p>
    <w:p w14:paraId="134458F7" w14:textId="77777777" w:rsidR="00876CEE" w:rsidRPr="00D93C66" w:rsidRDefault="00876C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 «Посмотреть программу»</w:t>
      </w:r>
    </w:p>
    <w:p w14:paraId="4015C23D" w14:textId="77777777" w:rsidR="00876CEE" w:rsidRPr="00D93C66" w:rsidRDefault="00876C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1DC97514" w14:textId="77777777" w:rsidR="00876CEE" w:rsidRPr="00D93C66" w:rsidRDefault="00876C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549D4EB7" w14:textId="77777777" w:rsidR="00683BD2" w:rsidRPr="00D93C66" w:rsidRDefault="00683BD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8)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_8</w:t>
      </w:r>
    </w:p>
    <w:p w14:paraId="31E1A324" w14:textId="77777777" w:rsidR="00683BD2" w:rsidRPr="00D93C66" w:rsidRDefault="00683BD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 появляетс</w:t>
      </w:r>
      <w:r w:rsidR="007D6386" w:rsidRPr="00D93C66">
        <w:rPr>
          <w:rFonts w:ascii="Times New Roman" w:hAnsi="Times New Roman" w:cs="Times New Roman"/>
          <w:sz w:val="28"/>
          <w:szCs w:val="28"/>
        </w:rPr>
        <w:t>я курсор «Рука» при наведении</w:t>
      </w:r>
      <w:r w:rsidRPr="00D93C66">
        <w:rPr>
          <w:rFonts w:ascii="Times New Roman" w:hAnsi="Times New Roman" w:cs="Times New Roman"/>
          <w:sz w:val="28"/>
          <w:szCs w:val="28"/>
        </w:rPr>
        <w:t xml:space="preserve"> на иконку «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«Начинающий тестировщик»</w:t>
      </w:r>
    </w:p>
    <w:p w14:paraId="383C5BB1" w14:textId="77777777" w:rsidR="00683BD2" w:rsidRPr="00D93C66" w:rsidRDefault="00683BD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При наведении курсора мыши на </w:t>
      </w:r>
      <w:r w:rsidR="007D6386" w:rsidRPr="00D93C66">
        <w:rPr>
          <w:rFonts w:ascii="Times New Roman" w:hAnsi="Times New Roman" w:cs="Times New Roman"/>
          <w:sz w:val="28"/>
          <w:szCs w:val="28"/>
        </w:rPr>
        <w:t>иконку</w:t>
      </w:r>
      <w:r w:rsidRPr="00D93C66">
        <w:rPr>
          <w:rFonts w:ascii="Times New Roman" w:hAnsi="Times New Roman" w:cs="Times New Roman"/>
          <w:sz w:val="28"/>
          <w:szCs w:val="28"/>
        </w:rPr>
        <w:t xml:space="preserve"> </w:t>
      </w:r>
      <w:r w:rsidR="007D6386" w:rsidRPr="00D93C66">
        <w:rPr>
          <w:rFonts w:ascii="Times New Roman" w:hAnsi="Times New Roman" w:cs="Times New Roman"/>
          <w:sz w:val="28"/>
          <w:szCs w:val="28"/>
        </w:rPr>
        <w:t>«</w:t>
      </w:r>
      <w:r w:rsidR="007D6386" w:rsidRPr="00D93C6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7D6386" w:rsidRPr="00D93C66">
        <w:rPr>
          <w:rFonts w:ascii="Times New Roman" w:hAnsi="Times New Roman" w:cs="Times New Roman"/>
          <w:sz w:val="28"/>
          <w:szCs w:val="28"/>
        </w:rPr>
        <w:t xml:space="preserve">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7D6386" w:rsidRPr="00D93C66">
        <w:rPr>
          <w:rFonts w:ascii="Times New Roman" w:hAnsi="Times New Roman" w:cs="Times New Roman"/>
          <w:sz w:val="28"/>
          <w:szCs w:val="28"/>
        </w:rPr>
        <w:t xml:space="preserve">е «Начинающий тестировщик» главного меню </w:t>
      </w:r>
      <w:r w:rsidRPr="00D93C66">
        <w:rPr>
          <w:rFonts w:ascii="Times New Roman" w:hAnsi="Times New Roman" w:cs="Times New Roman"/>
          <w:sz w:val="28"/>
          <w:szCs w:val="28"/>
        </w:rPr>
        <w:t>не появляется курсор «Рука»</w:t>
      </w:r>
    </w:p>
    <w:p w14:paraId="7E96774E" w14:textId="77777777" w:rsidR="00683BD2" w:rsidRPr="00D93C66" w:rsidRDefault="00683BD2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25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D6BDBA7" w14:textId="77777777" w:rsidR="00683BD2" w:rsidRPr="00D93C66" w:rsidRDefault="00683BD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</w:t>
      </w:r>
      <w:r w:rsidR="007D6386" w:rsidRPr="00D93C66">
        <w:rPr>
          <w:rFonts w:ascii="Times New Roman" w:hAnsi="Times New Roman" w:cs="Times New Roman"/>
          <w:sz w:val="28"/>
          <w:szCs w:val="28"/>
        </w:rPr>
        <w:t xml:space="preserve"> 1.Навести курсор мыши</w:t>
      </w:r>
      <w:r w:rsidRPr="00D93C66">
        <w:rPr>
          <w:rFonts w:ascii="Times New Roman" w:hAnsi="Times New Roman" w:cs="Times New Roman"/>
          <w:sz w:val="28"/>
          <w:szCs w:val="28"/>
        </w:rPr>
        <w:t xml:space="preserve"> </w:t>
      </w:r>
      <w:r w:rsidR="007D6386" w:rsidRPr="00D93C66">
        <w:rPr>
          <w:rFonts w:ascii="Times New Roman" w:hAnsi="Times New Roman" w:cs="Times New Roman"/>
          <w:sz w:val="28"/>
          <w:szCs w:val="28"/>
        </w:rPr>
        <w:t>на иконку «</w:t>
      </w:r>
      <w:r w:rsidR="007D6386" w:rsidRPr="00D93C6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7D6386"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5DD67A4C" w14:textId="77777777" w:rsidR="00683BD2" w:rsidRPr="00D93C66" w:rsidRDefault="00683BD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Курсор мыши «Рука» не появляется </w:t>
      </w:r>
    </w:p>
    <w:p w14:paraId="081E8D5B" w14:textId="77777777" w:rsidR="00683BD2" w:rsidRPr="00D93C66" w:rsidRDefault="00683BD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Курсор мыши «Рука» появляется</w:t>
      </w:r>
    </w:p>
    <w:p w14:paraId="17218413" w14:textId="77777777" w:rsidR="00683BD2" w:rsidRPr="00D93C66" w:rsidRDefault="00683BD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7BD4803A" w14:textId="77777777" w:rsidR="00683BD2" w:rsidRPr="00D93C66" w:rsidRDefault="00683BD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22481B2C" w14:textId="77777777" w:rsidR="003679AE" w:rsidRPr="00D93C66" w:rsidRDefault="003679A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9)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_9</w:t>
      </w:r>
    </w:p>
    <w:p w14:paraId="43472241" w14:textId="77777777" w:rsidR="003679AE" w:rsidRPr="00D93C66" w:rsidRDefault="003679A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Нет перехода при нажатии на иконку «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D93C66">
        <w:rPr>
          <w:rFonts w:ascii="Times New Roman" w:hAnsi="Times New Roman" w:cs="Times New Roman"/>
          <w:sz w:val="28"/>
          <w:szCs w:val="28"/>
        </w:rPr>
        <w:t>» (приложение установлено)</w:t>
      </w:r>
    </w:p>
    <w:p w14:paraId="1AF9E517" w14:textId="77777777" w:rsidR="003679AE" w:rsidRPr="00D93C66" w:rsidRDefault="003679A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При нажатии на иконку «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D93C66">
        <w:rPr>
          <w:rFonts w:ascii="Times New Roman" w:hAnsi="Times New Roman" w:cs="Times New Roman"/>
          <w:sz w:val="28"/>
          <w:szCs w:val="28"/>
        </w:rPr>
        <w:t>» не происходит переход в мессенджер «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7FD67626" w14:textId="77777777" w:rsidR="003679AE" w:rsidRPr="00D93C66" w:rsidRDefault="003679AE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26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17F84FE" w14:textId="77777777" w:rsidR="003679AE" w:rsidRPr="00D93C66" w:rsidRDefault="003679A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 Нажать на иконку «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741DE168" w14:textId="77777777" w:rsidR="003679AE" w:rsidRPr="00D93C66" w:rsidRDefault="003679A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Главная страница сайта</w:t>
      </w:r>
    </w:p>
    <w:p w14:paraId="395D4A84" w14:textId="77777777" w:rsidR="003679AE" w:rsidRPr="00D93C66" w:rsidRDefault="003679A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Открывается мессенджер «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D93C66">
        <w:rPr>
          <w:rFonts w:ascii="Times New Roman" w:hAnsi="Times New Roman" w:cs="Times New Roman"/>
          <w:sz w:val="28"/>
          <w:szCs w:val="28"/>
        </w:rPr>
        <w:t xml:space="preserve">», в котором можно написать сообщение по указанному телефону или подписаться на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D93C66">
        <w:rPr>
          <w:rFonts w:ascii="Times New Roman" w:hAnsi="Times New Roman" w:cs="Times New Roman"/>
          <w:sz w:val="28"/>
          <w:szCs w:val="28"/>
        </w:rPr>
        <w:t>-канал организации OOO «Вектор-M»</w:t>
      </w:r>
    </w:p>
    <w:p w14:paraId="4B008DFB" w14:textId="77777777" w:rsidR="003679AE" w:rsidRPr="00D93C66" w:rsidRDefault="003679A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6F53C2D4" w14:textId="77777777" w:rsidR="003679AE" w:rsidRPr="00D93C66" w:rsidRDefault="003679A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7B662763" w14:textId="77777777" w:rsidR="00535D00" w:rsidRPr="00D93C66" w:rsidRDefault="00535D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10)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_10</w:t>
      </w:r>
    </w:p>
    <w:p w14:paraId="19020238" w14:textId="77777777" w:rsidR="00535D00" w:rsidRPr="00D93C66" w:rsidRDefault="00535D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Несоответствие названия модуля и его описания справа «Модуль 5 Техники тест-дизайна»</w:t>
      </w:r>
    </w:p>
    <w:p w14:paraId="7D1BDE8E" w14:textId="77777777" w:rsidR="00535D00" w:rsidRPr="00D93C66" w:rsidRDefault="00535D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Несоответствие названия модуля и его описания справа «Модуль 5 Техники тест-дизайна»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«Содержание курса» главной страницы</w:t>
      </w:r>
    </w:p>
    <w:p w14:paraId="3135E0FA" w14:textId="77777777" w:rsidR="00535D00" w:rsidRDefault="00535D00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27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7B04A62B" w14:textId="77777777" w:rsidR="00A828E8" w:rsidRDefault="00A828E8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«Содержание курса»</w:t>
      </w:r>
    </w:p>
    <w:p w14:paraId="7C67A72B" w14:textId="77777777" w:rsidR="008F74E5" w:rsidRPr="008F74E5" w:rsidRDefault="008F74E5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2.Нажать на Модуль 5</w:t>
      </w:r>
    </w:p>
    <w:p w14:paraId="2F851E06" w14:textId="77777777" w:rsidR="00535D00" w:rsidRPr="00D93C66" w:rsidRDefault="00535D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Справа описание модуля «Проектирование тестов Техники тест-дизайна»</w:t>
      </w:r>
    </w:p>
    <w:p w14:paraId="20DD9A55" w14:textId="77777777" w:rsidR="00535D00" w:rsidRPr="00D93C66" w:rsidRDefault="00535D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AE5CA1" w:rsidRPr="00D93C66">
        <w:rPr>
          <w:rFonts w:ascii="Times New Roman" w:hAnsi="Times New Roman" w:cs="Times New Roman"/>
          <w:sz w:val="28"/>
          <w:szCs w:val="28"/>
        </w:rPr>
        <w:t>Справа описание модуля «Техники тест-дизайна»</w:t>
      </w:r>
    </w:p>
    <w:p w14:paraId="707673A9" w14:textId="77777777" w:rsidR="00535D00" w:rsidRPr="00D93C66" w:rsidRDefault="00AE5CA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</w:t>
      </w:r>
      <w:r w:rsidR="00535D00" w:rsidRPr="00D93C66">
        <w:rPr>
          <w:rFonts w:ascii="Times New Roman" w:hAnsi="Times New Roman" w:cs="Times New Roman"/>
          <w:sz w:val="28"/>
          <w:szCs w:val="28"/>
        </w:rPr>
        <w:t>ачительная</w:t>
      </w:r>
    </w:p>
    <w:p w14:paraId="0B4010DC" w14:textId="77777777" w:rsidR="00535D00" w:rsidRPr="00D93C66" w:rsidRDefault="00535D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Приоритет: </w:t>
      </w:r>
      <w:r w:rsidR="00AE5CA1" w:rsidRPr="00D93C66">
        <w:rPr>
          <w:rFonts w:ascii="Times New Roman" w:hAnsi="Times New Roman" w:cs="Times New Roman"/>
          <w:sz w:val="28"/>
          <w:szCs w:val="28"/>
        </w:rPr>
        <w:t>Средний</w:t>
      </w:r>
    </w:p>
    <w:p w14:paraId="33D38224" w14:textId="77777777" w:rsidR="00AE5CA1" w:rsidRPr="00D93C66" w:rsidRDefault="00AE5CA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11)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_11</w:t>
      </w:r>
    </w:p>
    <w:p w14:paraId="54347E16" w14:textId="77777777" w:rsidR="00AE5CA1" w:rsidRPr="00D93C66" w:rsidRDefault="00AE5CA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Несоответствие названия модуля и его описания справа «Модуль 6 Комбинаторика»</w:t>
      </w:r>
    </w:p>
    <w:p w14:paraId="7CD5F81E" w14:textId="77777777" w:rsidR="00AE5CA1" w:rsidRPr="00D93C66" w:rsidRDefault="00AE5CA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Несоответствие названия модуля и его описания справа «Модуль 6 Комбинаторика»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«Содержание курса» главной страницы</w:t>
      </w:r>
    </w:p>
    <w:p w14:paraId="379C86D8" w14:textId="77777777" w:rsidR="00AE5CA1" w:rsidRDefault="00AE5CA1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28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0AEDCE56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«Содержание курса»</w:t>
      </w:r>
    </w:p>
    <w:p w14:paraId="60115FC1" w14:textId="77777777" w:rsidR="008F74E5" w:rsidRPr="008F74E5" w:rsidRDefault="008F74E5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2.Нажать на Модуль 6</w:t>
      </w:r>
    </w:p>
    <w:p w14:paraId="159356E4" w14:textId="77777777" w:rsidR="00AE5CA1" w:rsidRPr="00D93C66" w:rsidRDefault="00AE5CA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Справа описание модуля «Проектирование тестов Техники тест-дизайна»</w:t>
      </w:r>
    </w:p>
    <w:p w14:paraId="50793242" w14:textId="77777777" w:rsidR="00AE5CA1" w:rsidRPr="00D93C66" w:rsidRDefault="00AE5CA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Справа описание модуля «Комбинаторика»</w:t>
      </w:r>
    </w:p>
    <w:p w14:paraId="5489E81D" w14:textId="77777777" w:rsidR="00AE5CA1" w:rsidRPr="00D93C66" w:rsidRDefault="00AE5CA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499A8E14" w14:textId="77777777" w:rsidR="00AE5CA1" w:rsidRPr="00D93C66" w:rsidRDefault="00AE5CA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Средний</w:t>
      </w:r>
    </w:p>
    <w:p w14:paraId="49498489" w14:textId="77777777" w:rsidR="00BF7E75" w:rsidRPr="00D93C66" w:rsidRDefault="00BF7E7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12)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_12</w:t>
      </w:r>
    </w:p>
    <w:p w14:paraId="246E4B7F" w14:textId="77777777" w:rsidR="00BF7E75" w:rsidRPr="00D93C66" w:rsidRDefault="00BF7E7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Заголовок: Не появляется курсор «Рука» при наведении на поле «Отправить» </w:t>
      </w:r>
    </w:p>
    <w:p w14:paraId="365304CE" w14:textId="77777777" w:rsidR="00BF7E75" w:rsidRPr="00D93C66" w:rsidRDefault="00BF7E7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При наведении курсора мыши на поле «Отправить» в форме «Остались вопросы»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«Содержание курса» главного меню не появляется курсор «Рука»</w:t>
      </w:r>
    </w:p>
    <w:p w14:paraId="29EC191F" w14:textId="77777777" w:rsidR="00BF7E75" w:rsidRPr="00D93C66" w:rsidRDefault="00BF7E75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29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18C7C46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«Содержание курса»</w:t>
      </w:r>
    </w:p>
    <w:p w14:paraId="6588643E" w14:textId="77777777" w:rsidR="00DE367D" w:rsidRPr="00D93C66" w:rsidRDefault="008F74E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BF7E75" w:rsidRPr="00D93C66">
        <w:rPr>
          <w:rFonts w:ascii="Times New Roman" w:hAnsi="Times New Roman" w:cs="Times New Roman"/>
          <w:sz w:val="28"/>
          <w:szCs w:val="28"/>
        </w:rPr>
        <w:t xml:space="preserve">.Навести курсор мыши </w:t>
      </w:r>
      <w:r w:rsidR="00DE367D" w:rsidRPr="00D93C66">
        <w:rPr>
          <w:rFonts w:ascii="Times New Roman" w:hAnsi="Times New Roman" w:cs="Times New Roman"/>
          <w:sz w:val="28"/>
          <w:szCs w:val="28"/>
        </w:rPr>
        <w:t xml:space="preserve">поле «Отправить» </w:t>
      </w:r>
    </w:p>
    <w:p w14:paraId="3C7A7E0F" w14:textId="77777777" w:rsidR="00BF7E75" w:rsidRPr="00D93C66" w:rsidRDefault="00BF7E7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Курсор мыши «Рука» не появляется </w:t>
      </w:r>
    </w:p>
    <w:p w14:paraId="4242CFA1" w14:textId="77777777" w:rsidR="00BF7E75" w:rsidRPr="00D93C66" w:rsidRDefault="00BF7E7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Курсор мыши «Рука» появляется</w:t>
      </w:r>
    </w:p>
    <w:p w14:paraId="18242696" w14:textId="77777777" w:rsidR="00BF7E75" w:rsidRPr="00D93C66" w:rsidRDefault="00DE367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</w:t>
      </w:r>
      <w:r w:rsidR="00BF7E75" w:rsidRPr="00D93C66">
        <w:rPr>
          <w:rFonts w:ascii="Times New Roman" w:hAnsi="Times New Roman" w:cs="Times New Roman"/>
          <w:sz w:val="28"/>
          <w:szCs w:val="28"/>
        </w:rPr>
        <w:t>начительная</w:t>
      </w:r>
    </w:p>
    <w:p w14:paraId="3DE90CD4" w14:textId="77777777" w:rsidR="00BF7E75" w:rsidRPr="00D93C66" w:rsidRDefault="00BF7E7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Приоритет: </w:t>
      </w:r>
      <w:r w:rsidR="00DE367D" w:rsidRPr="00D93C66">
        <w:rPr>
          <w:rFonts w:ascii="Times New Roman" w:hAnsi="Times New Roman" w:cs="Times New Roman"/>
          <w:sz w:val="28"/>
          <w:szCs w:val="28"/>
        </w:rPr>
        <w:t>Высокий</w:t>
      </w:r>
    </w:p>
    <w:p w14:paraId="309DEDAB" w14:textId="77777777" w:rsidR="004232FE" w:rsidRPr="00D93C66" w:rsidRDefault="004232F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13)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_13</w:t>
      </w:r>
    </w:p>
    <w:p w14:paraId="35B38BFE" w14:textId="77777777" w:rsidR="004232FE" w:rsidRPr="00D93C66" w:rsidRDefault="004232F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Орфографически ошибка (описка) в слове «кабинет»</w:t>
      </w:r>
    </w:p>
    <w:p w14:paraId="440E6511" w14:textId="77777777" w:rsidR="004232FE" w:rsidRPr="00D93C66" w:rsidRDefault="004232F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Орфографически ошибка (описка) в слове «кабинет»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«Как проходит обучение» главной страницы</w:t>
      </w:r>
    </w:p>
    <w:p w14:paraId="77481630" w14:textId="77777777" w:rsidR="004232FE" w:rsidRDefault="004232FE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30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2388278D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Как проходит обучение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3962064B" w14:textId="77777777" w:rsidR="004232FE" w:rsidRPr="00D93C66" w:rsidRDefault="004232F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42221E" w:rsidRPr="00D93C66">
        <w:rPr>
          <w:rFonts w:ascii="Times New Roman" w:hAnsi="Times New Roman" w:cs="Times New Roman"/>
          <w:sz w:val="28"/>
          <w:szCs w:val="28"/>
        </w:rPr>
        <w:t>«Вы получаете доступ в удобный личный кабине»</w:t>
      </w:r>
    </w:p>
    <w:p w14:paraId="00983C53" w14:textId="77777777" w:rsidR="0042221E" w:rsidRPr="00D93C66" w:rsidRDefault="004232F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42221E" w:rsidRPr="00D93C66">
        <w:rPr>
          <w:rFonts w:ascii="Times New Roman" w:hAnsi="Times New Roman" w:cs="Times New Roman"/>
          <w:sz w:val="28"/>
          <w:szCs w:val="28"/>
        </w:rPr>
        <w:t>«Вы получаете доступ в удобный личный кабинет»</w:t>
      </w:r>
    </w:p>
    <w:p w14:paraId="6B4EDDCB" w14:textId="77777777" w:rsidR="004232FE" w:rsidRPr="00D93C66" w:rsidRDefault="0023217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</w:t>
      </w:r>
      <w:r w:rsidR="004232FE" w:rsidRPr="00D93C66">
        <w:rPr>
          <w:rFonts w:ascii="Times New Roman" w:hAnsi="Times New Roman" w:cs="Times New Roman"/>
          <w:sz w:val="28"/>
          <w:szCs w:val="28"/>
        </w:rPr>
        <w:t>начительная</w:t>
      </w:r>
    </w:p>
    <w:p w14:paraId="4B9FA3F1" w14:textId="77777777" w:rsidR="004232FE" w:rsidRPr="00D93C66" w:rsidRDefault="004232F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</w:t>
      </w:r>
      <w:r w:rsidR="00232176" w:rsidRPr="00D93C66">
        <w:rPr>
          <w:rFonts w:ascii="Times New Roman" w:hAnsi="Times New Roman" w:cs="Times New Roman"/>
          <w:sz w:val="28"/>
          <w:szCs w:val="28"/>
        </w:rPr>
        <w:t xml:space="preserve"> Низкий</w:t>
      </w:r>
    </w:p>
    <w:p w14:paraId="466128D8" w14:textId="77777777" w:rsidR="0042221E" w:rsidRPr="00D93C66" w:rsidRDefault="0042221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14)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_14</w:t>
      </w:r>
    </w:p>
    <w:p w14:paraId="1868CD93" w14:textId="77777777" w:rsidR="0042221E" w:rsidRPr="00D93C66" w:rsidRDefault="0042221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Орфографически ошибка (описка) - лишние символы «****»</w:t>
      </w:r>
    </w:p>
    <w:p w14:paraId="07A3317C" w14:textId="77777777" w:rsidR="0042221E" w:rsidRPr="00D93C66" w:rsidRDefault="0042221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Орфографически ошибка (описка) - лишние символы «****»</w:t>
      </w:r>
    </w:p>
    <w:p w14:paraId="1AAE148D" w14:textId="77777777" w:rsidR="0042221E" w:rsidRPr="00D93C66" w:rsidRDefault="0042221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«Преимущества курса» главной страницы</w:t>
      </w:r>
    </w:p>
    <w:p w14:paraId="23572909" w14:textId="77777777" w:rsidR="0042221E" w:rsidRDefault="0042221E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31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1CE0081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Преимущества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курса»</w:t>
      </w:r>
    </w:p>
    <w:p w14:paraId="36F64495" w14:textId="77777777" w:rsidR="0042221E" w:rsidRPr="00D93C66" w:rsidRDefault="0042221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«Программа создана практикующими сертифицированными специалистами, имеющими опыт в тестировании более 10 лет ****»</w:t>
      </w:r>
    </w:p>
    <w:p w14:paraId="20B1DB4D" w14:textId="77777777" w:rsidR="0042221E" w:rsidRPr="00D93C66" w:rsidRDefault="0042221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«Программа создана практикующими сертифицированными специалистами, имеющими опыт в тестировании более 10 лет»</w:t>
      </w:r>
    </w:p>
    <w:p w14:paraId="6236E446" w14:textId="77777777" w:rsidR="0042221E" w:rsidRPr="00D93C66" w:rsidRDefault="0042221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6EE04052" w14:textId="77777777" w:rsidR="0042221E" w:rsidRPr="00D93C66" w:rsidRDefault="0042221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2C108366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15)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_15</w:t>
      </w:r>
    </w:p>
    <w:p w14:paraId="108DB267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Некорректное отображение названия кнопки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  <w:r w:rsidR="00D42587" w:rsidRPr="00D93C66">
        <w:rPr>
          <w:rFonts w:ascii="Times New Roman" w:hAnsi="Times New Roman" w:cs="Times New Roman"/>
          <w:sz w:val="28"/>
          <w:szCs w:val="28"/>
        </w:rPr>
        <w:t xml:space="preserve">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D42587" w:rsidRPr="00D93C66">
        <w:rPr>
          <w:rFonts w:ascii="Times New Roman" w:hAnsi="Times New Roman" w:cs="Times New Roman"/>
          <w:sz w:val="28"/>
          <w:szCs w:val="28"/>
        </w:rPr>
        <w:t>е «Тариф Оптимальный»</w:t>
      </w:r>
    </w:p>
    <w:p w14:paraId="2701E4CC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Некорректное отображение названия кнопки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главной страницы</w:t>
      </w:r>
    </w:p>
    <w:p w14:paraId="0EB3359D" w14:textId="77777777" w:rsidR="00793233" w:rsidRDefault="00793233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32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0C1C70CD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Тариф Оптимальный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3A2014C2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«Купить в рассрочку в»</w:t>
      </w:r>
    </w:p>
    <w:p w14:paraId="7BC9175C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6C923029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3F4E8BF5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435C019B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16)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_16</w:t>
      </w:r>
    </w:p>
    <w:p w14:paraId="3BB67BB7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Некорректное отображение названия кнопки «Купить в рассрочку Почта банк»</w:t>
      </w:r>
      <w:r w:rsidR="00D42587" w:rsidRPr="00D93C66">
        <w:rPr>
          <w:rFonts w:ascii="Times New Roman" w:hAnsi="Times New Roman" w:cs="Times New Roman"/>
          <w:sz w:val="28"/>
          <w:szCs w:val="28"/>
        </w:rPr>
        <w:t xml:space="preserve">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D42587" w:rsidRPr="00D93C66">
        <w:rPr>
          <w:rFonts w:ascii="Times New Roman" w:hAnsi="Times New Roman" w:cs="Times New Roman"/>
          <w:sz w:val="28"/>
          <w:szCs w:val="28"/>
        </w:rPr>
        <w:t>е «Тариф Оптимальный»</w:t>
      </w:r>
    </w:p>
    <w:p w14:paraId="62B4DE3D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Некорректное отображение названия кнопки «Купить в рассрочку Почта банк»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Оптимальный» главной страницы</w:t>
      </w:r>
    </w:p>
    <w:p w14:paraId="4FBEC44B" w14:textId="77777777" w:rsidR="00793233" w:rsidRDefault="00793233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33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47D4DEE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Тариф Оптимальный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362397C0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«Купить в рассрочку почта»</w:t>
      </w:r>
    </w:p>
    <w:p w14:paraId="0E8176FF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«Купить в рассрочку Почта банк»</w:t>
      </w:r>
    </w:p>
    <w:p w14:paraId="17BECABD" w14:textId="77777777" w:rsidR="00793233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0D746DAF" w14:textId="77777777" w:rsidR="0042221E" w:rsidRPr="00D93C66" w:rsidRDefault="0079323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Приоритет: Низкий</w:t>
      </w:r>
    </w:p>
    <w:p w14:paraId="46A08ED1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17)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_17</w:t>
      </w:r>
    </w:p>
    <w:p w14:paraId="1893C344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 при наведении</w:t>
      </w:r>
      <w:r w:rsidR="00D42587" w:rsidRPr="00D93C66">
        <w:rPr>
          <w:rFonts w:ascii="Times New Roman" w:hAnsi="Times New Roman" w:cs="Times New Roman"/>
          <w:sz w:val="28"/>
          <w:szCs w:val="28"/>
        </w:rPr>
        <w:t xml:space="preserve">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D42587" w:rsidRPr="00D93C66">
        <w:rPr>
          <w:rFonts w:ascii="Times New Roman" w:hAnsi="Times New Roman" w:cs="Times New Roman"/>
          <w:sz w:val="28"/>
          <w:szCs w:val="28"/>
        </w:rPr>
        <w:t>е «Тариф Оптимальный»</w:t>
      </w:r>
    </w:p>
    <w:p w14:paraId="77B6CB49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е» при наведении  на нее мышью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Оптимальный» главной страницы</w:t>
      </w:r>
    </w:p>
    <w:p w14:paraId="3AA1A994" w14:textId="77777777" w:rsidR="00293ABD" w:rsidRDefault="00293ABD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34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6F3688E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Тариф Оптимальный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22FF0EF7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2DEDEB7B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не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1B6F87AE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20B4E851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5741378D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18)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_18</w:t>
      </w:r>
    </w:p>
    <w:p w14:paraId="7BFD0B0A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 подсвечивается кнопка «Оставить заявку» при наведении</w:t>
      </w:r>
      <w:r w:rsidR="00D42587" w:rsidRPr="00D93C66">
        <w:rPr>
          <w:rFonts w:ascii="Times New Roman" w:hAnsi="Times New Roman" w:cs="Times New Roman"/>
          <w:sz w:val="28"/>
          <w:szCs w:val="28"/>
        </w:rPr>
        <w:t xml:space="preserve">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D42587" w:rsidRPr="00D93C66">
        <w:rPr>
          <w:rFonts w:ascii="Times New Roman" w:hAnsi="Times New Roman" w:cs="Times New Roman"/>
          <w:sz w:val="28"/>
          <w:szCs w:val="28"/>
        </w:rPr>
        <w:t>е «Тариф Оптимальный»</w:t>
      </w:r>
    </w:p>
    <w:p w14:paraId="359D7146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подсвечивается кнопка «Оставить заявку» при наведении  на нее мышью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Оптимальный» главной страницы</w:t>
      </w:r>
    </w:p>
    <w:p w14:paraId="740F60F8" w14:textId="77777777" w:rsidR="00293ABD" w:rsidRDefault="00293ABD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35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0D08026F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Тариф Оптимальный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07520504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Подсвечивается кнопка «Оставить заявку» </w:t>
      </w:r>
    </w:p>
    <w:p w14:paraId="70970FC4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не подсвечивается кнопка «Оставить заявку»</w:t>
      </w:r>
    </w:p>
    <w:p w14:paraId="6E44BD93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5E29957B" w14:textId="77777777" w:rsidR="00293ABD" w:rsidRPr="00D93C66" w:rsidRDefault="00293AB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7C586ADE" w14:textId="77777777" w:rsidR="00C45001" w:rsidRPr="00D93C66" w:rsidRDefault="00C4500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19)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_19</w:t>
      </w:r>
    </w:p>
    <w:p w14:paraId="6708C906" w14:textId="77777777" w:rsidR="00C45001" w:rsidRPr="00D93C66" w:rsidRDefault="00C4500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Некорректный переход при нажатии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  <w:r w:rsidR="00D42587" w:rsidRPr="00D93C66">
        <w:rPr>
          <w:rFonts w:ascii="Times New Roman" w:hAnsi="Times New Roman" w:cs="Times New Roman"/>
          <w:sz w:val="28"/>
          <w:szCs w:val="28"/>
        </w:rPr>
        <w:t xml:space="preserve">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D42587" w:rsidRPr="00D93C66">
        <w:rPr>
          <w:rFonts w:ascii="Times New Roman" w:hAnsi="Times New Roman" w:cs="Times New Roman"/>
          <w:sz w:val="28"/>
          <w:szCs w:val="28"/>
        </w:rPr>
        <w:t>е «Тариф Оптимальный»</w:t>
      </w:r>
    </w:p>
    <w:p w14:paraId="5714C71E" w14:textId="77777777" w:rsidR="00C45001" w:rsidRPr="00D93C66" w:rsidRDefault="00C4500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Описание: При нажатии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оптимальный происходит ошибка  перехода</w:t>
      </w:r>
    </w:p>
    <w:p w14:paraId="53279EDE" w14:textId="77777777" w:rsidR="00C45001" w:rsidRPr="00D93C66" w:rsidRDefault="00C45001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36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320683BD" w14:textId="77777777" w:rsidR="008F74E5" w:rsidRPr="008F74E5" w:rsidRDefault="008F74E5" w:rsidP="008F74E5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Тариф Оптимальный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3EF8C260" w14:textId="77777777" w:rsidR="00C45001" w:rsidRPr="00D93C66" w:rsidRDefault="008F74E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C45001" w:rsidRPr="00D93C66">
        <w:rPr>
          <w:rFonts w:ascii="Times New Roman" w:hAnsi="Times New Roman" w:cs="Times New Roman"/>
          <w:sz w:val="28"/>
          <w:szCs w:val="28"/>
        </w:rPr>
        <w:t xml:space="preserve"> Нажать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="00C45001" w:rsidRPr="00D93C66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845B91C" w14:textId="77777777" w:rsidR="00C45001" w:rsidRPr="00D93C66" w:rsidRDefault="00C4500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A058C2" w:rsidRPr="00D93C66">
        <w:rPr>
          <w:rFonts w:ascii="Times New Roman" w:hAnsi="Times New Roman" w:cs="Times New Roman"/>
          <w:sz w:val="28"/>
          <w:szCs w:val="28"/>
        </w:rPr>
        <w:t>Появляется сообщение «Ошибки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55DB5803" w14:textId="77777777" w:rsidR="00C45001" w:rsidRPr="00D93C66" w:rsidRDefault="00C4500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</w:t>
      </w:r>
      <w:r w:rsidR="00A058C2" w:rsidRPr="00D93C66">
        <w:rPr>
          <w:rFonts w:ascii="Times New Roman" w:hAnsi="Times New Roman" w:cs="Times New Roman"/>
          <w:sz w:val="28"/>
          <w:szCs w:val="28"/>
        </w:rPr>
        <w:t xml:space="preserve">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="00A058C2" w:rsidRPr="00D93C66">
        <w:rPr>
          <w:rFonts w:ascii="Times New Roman" w:hAnsi="Times New Roman" w:cs="Times New Roman"/>
          <w:sz w:val="28"/>
          <w:szCs w:val="28"/>
        </w:rPr>
        <w:t xml:space="preserve"> оплаты через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</w:p>
    <w:p w14:paraId="5ACC5A0F" w14:textId="77777777" w:rsidR="00C45001" w:rsidRPr="00D93C66" w:rsidRDefault="00C4500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6CA7CBA9" w14:textId="77777777" w:rsidR="00C45001" w:rsidRPr="00D93C66" w:rsidRDefault="00C4500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7C3D06E8" w14:textId="77777777" w:rsidR="00A058C2" w:rsidRPr="00D93C66" w:rsidRDefault="00A058C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4C3EDD81" w14:textId="77777777" w:rsidR="00293ABD" w:rsidRPr="00D93C66" w:rsidRDefault="0049707F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4D4A0E" wp14:editId="151EBCE0">
            <wp:extent cx="4010025" cy="12858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227" t="14018" r="66373" b="66144"/>
                    <a:stretch/>
                  </pic:blipFill>
                  <pic:spPr bwMode="auto">
                    <a:xfrm>
                      <a:off x="0" y="0"/>
                      <a:ext cx="4017791" cy="128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47502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20)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_20</w:t>
      </w:r>
    </w:p>
    <w:p w14:paraId="65C98AB7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Некорректное отображение названия кнопки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Самостоятельный»</w:t>
      </w:r>
    </w:p>
    <w:p w14:paraId="7FDB8922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Некорректное отображение названия кнопки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Самостоятельный» главной страницы</w:t>
      </w:r>
    </w:p>
    <w:p w14:paraId="2428EAD1" w14:textId="77777777" w:rsidR="00D42587" w:rsidRDefault="00D42587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38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50C52B5E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Тариф самостоятельный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371D8E04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«Купить в рассрочку в»</w:t>
      </w:r>
    </w:p>
    <w:p w14:paraId="03DDF344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74CA39F0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0D1D9BE9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43F2E687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21)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_21</w:t>
      </w:r>
    </w:p>
    <w:p w14:paraId="58829B50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Заголовок: Некорректное отображение названия кнопки «Купить в рассрочку Почта банк»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Самостоятельный»</w:t>
      </w:r>
    </w:p>
    <w:p w14:paraId="258D36D6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Некорректное отображение названия кнопки «Купить в рассрочку Почта банк»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Самостоятельный» главной страницы</w:t>
      </w:r>
    </w:p>
    <w:p w14:paraId="357D835D" w14:textId="77777777" w:rsidR="00D42587" w:rsidRDefault="00D42587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39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2B255589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Тариф Самостоятельный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524F3EF0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«Купить в рассрочку почта»</w:t>
      </w:r>
    </w:p>
    <w:p w14:paraId="452E52AE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«Купить в рассрочку Почта банк»</w:t>
      </w:r>
    </w:p>
    <w:p w14:paraId="1D26C0B8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72BC0EB5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338D3AFA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22)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_22</w:t>
      </w:r>
    </w:p>
    <w:p w14:paraId="4C1C6129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при наведении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Самостоятельный»</w:t>
      </w:r>
    </w:p>
    <w:p w14:paraId="77C841A6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при наведении  на нее мышью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Самостоятельный» главной страницы</w:t>
      </w:r>
    </w:p>
    <w:p w14:paraId="588B82C0" w14:textId="77777777" w:rsidR="00D42587" w:rsidRDefault="00D42587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40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7B23ECEB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Тариф Самостоятельный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2C44E62A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A3E9739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не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7E3C47DC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699DC12D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6408B7BB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23)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_23</w:t>
      </w:r>
    </w:p>
    <w:p w14:paraId="3D7D7FB6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 подсвечивается кнопка «Оставить заявку» при наведении в «Тариф Самостоятельный»</w:t>
      </w:r>
    </w:p>
    <w:p w14:paraId="12994FD9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подсвечивается кнопка «Оставить заявку» при наведении  на нее мышью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Самостоятельный» главной страницы</w:t>
      </w:r>
    </w:p>
    <w:p w14:paraId="1E98EC6F" w14:textId="77777777" w:rsidR="00D42587" w:rsidRDefault="00D42587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Предусловие: Зайти на сайт </w:t>
      </w:r>
      <w:hyperlink r:id="rId41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BB3256E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Тариф Самостоятельный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52AFD543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Подсвечивается кнопка «Оставить заявку» </w:t>
      </w:r>
    </w:p>
    <w:p w14:paraId="3E953F2F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не подсвечивается кнопка «Оставить заявку»</w:t>
      </w:r>
    </w:p>
    <w:p w14:paraId="7EA5D1BA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3A6BBCBD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5234755A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24)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_24</w:t>
      </w:r>
    </w:p>
    <w:p w14:paraId="4186DD9B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Некорректный переход при нажатии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Самостоятельный»</w:t>
      </w:r>
    </w:p>
    <w:p w14:paraId="6DF049F7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При нажатии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 Самостоятельный» происходит ошибка  перехода</w:t>
      </w:r>
    </w:p>
    <w:p w14:paraId="36526D96" w14:textId="77777777" w:rsidR="00D42587" w:rsidRPr="00D93C66" w:rsidRDefault="00D42587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42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1342D9DA" w14:textId="77777777" w:rsidR="008F74E5" w:rsidRPr="008F74E5" w:rsidRDefault="008F74E5" w:rsidP="008F74E5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Тариф Самостоятельный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06AC492E" w14:textId="77777777" w:rsidR="00D42587" w:rsidRPr="00D93C66" w:rsidRDefault="008F74E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D42587" w:rsidRPr="00D93C66">
        <w:rPr>
          <w:rFonts w:ascii="Times New Roman" w:hAnsi="Times New Roman" w:cs="Times New Roman"/>
          <w:sz w:val="28"/>
          <w:szCs w:val="28"/>
        </w:rPr>
        <w:t xml:space="preserve"> Нажать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="00D42587" w:rsidRPr="00D93C66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1A801A0B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Появляется сообщение «Ошибки»</w:t>
      </w:r>
    </w:p>
    <w:p w14:paraId="3F73D18B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оплаты через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</w:p>
    <w:p w14:paraId="593A8827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35862506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76471D62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213F4060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40A348" wp14:editId="65C4ED0D">
            <wp:extent cx="4010025" cy="12858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227" t="14018" r="66373" b="66144"/>
                    <a:stretch/>
                  </pic:blipFill>
                  <pic:spPr bwMode="auto">
                    <a:xfrm>
                      <a:off x="0" y="0"/>
                      <a:ext cx="4017791" cy="128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5B73" w14:textId="77777777" w:rsidR="00EA7E24" w:rsidRPr="00D93C66" w:rsidRDefault="00EA7E2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25)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_25</w:t>
      </w:r>
    </w:p>
    <w:p w14:paraId="06E20394" w14:textId="77777777" w:rsidR="00EA7E24" w:rsidRPr="00D93C66" w:rsidRDefault="00EA7E2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Некорректное отображение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D93C66">
        <w:rPr>
          <w:rFonts w:ascii="Times New Roman" w:hAnsi="Times New Roman" w:cs="Times New Roman"/>
          <w:sz w:val="28"/>
          <w:szCs w:val="28"/>
        </w:rPr>
        <w:t>-кода</w:t>
      </w:r>
    </w:p>
    <w:p w14:paraId="27AFEC1B" w14:textId="77777777" w:rsidR="00EA7E24" w:rsidRPr="00D93C66" w:rsidRDefault="00EA7E2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Некорректное отображение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D93C66">
        <w:rPr>
          <w:rFonts w:ascii="Times New Roman" w:hAnsi="Times New Roman" w:cs="Times New Roman"/>
          <w:sz w:val="28"/>
          <w:szCs w:val="28"/>
        </w:rPr>
        <w:t xml:space="preserve">-кода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«Государственная лицензия» главной страницы</w:t>
      </w:r>
    </w:p>
    <w:p w14:paraId="23018926" w14:textId="77777777" w:rsidR="00EA7E24" w:rsidRPr="00D93C66" w:rsidRDefault="00EA7E24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43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0CF73945" w14:textId="77777777" w:rsidR="0008649A" w:rsidRPr="00D93C66" w:rsidRDefault="0008649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Шаги: 1. Пролистать вниз мышью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«Государственная лицензия»</w:t>
      </w:r>
    </w:p>
    <w:p w14:paraId="035CC3F8" w14:textId="77777777" w:rsidR="00EA7E24" w:rsidRPr="00D93C66" w:rsidRDefault="00EA7E2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</w:t>
      </w:r>
      <w:r w:rsidR="0008649A" w:rsidRPr="00D93C66">
        <w:rPr>
          <w:rFonts w:ascii="Times New Roman" w:hAnsi="Times New Roman" w:cs="Times New Roman"/>
          <w:sz w:val="28"/>
          <w:szCs w:val="28"/>
        </w:rPr>
        <w:t>:</w:t>
      </w:r>
      <w:r w:rsidR="0008649A" w:rsidRPr="00D93C6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8649A" w:rsidRPr="00D93C66">
        <w:rPr>
          <w:rFonts w:ascii="Times New Roman" w:hAnsi="Times New Roman" w:cs="Times New Roman"/>
          <w:sz w:val="28"/>
          <w:szCs w:val="28"/>
        </w:rPr>
        <w:t xml:space="preserve">Не отображается </w:t>
      </w:r>
      <w:r w:rsidR="0008649A" w:rsidRPr="00D93C66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08649A" w:rsidRPr="00D93C66">
        <w:rPr>
          <w:rFonts w:ascii="Times New Roman" w:hAnsi="Times New Roman" w:cs="Times New Roman"/>
          <w:sz w:val="28"/>
          <w:szCs w:val="28"/>
        </w:rPr>
        <w:t xml:space="preserve">-код для перехода просмотра Государственной лицензии  в главном меню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08649A" w:rsidRPr="00D93C66">
        <w:rPr>
          <w:rFonts w:ascii="Times New Roman" w:hAnsi="Times New Roman" w:cs="Times New Roman"/>
          <w:sz w:val="28"/>
          <w:szCs w:val="28"/>
        </w:rPr>
        <w:t>е «Государственная лицензия»</w:t>
      </w:r>
    </w:p>
    <w:p w14:paraId="18D6A18A" w14:textId="77777777" w:rsidR="00EA7E24" w:rsidRPr="00D93C66" w:rsidRDefault="00EA7E2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Отображение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D93C66">
        <w:rPr>
          <w:rFonts w:ascii="Times New Roman" w:hAnsi="Times New Roman" w:cs="Times New Roman"/>
          <w:sz w:val="28"/>
          <w:szCs w:val="28"/>
        </w:rPr>
        <w:t>-кода</w:t>
      </w:r>
      <w:r w:rsidR="0008649A" w:rsidRPr="00D93C6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8649A" w:rsidRPr="00D93C66">
        <w:rPr>
          <w:rFonts w:ascii="Times New Roman" w:hAnsi="Times New Roman" w:cs="Times New Roman"/>
          <w:sz w:val="28"/>
          <w:szCs w:val="28"/>
        </w:rPr>
        <w:t xml:space="preserve">для перехода просмотра Государственной лицензии  в главном меню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08649A" w:rsidRPr="00D93C66">
        <w:rPr>
          <w:rFonts w:ascii="Times New Roman" w:hAnsi="Times New Roman" w:cs="Times New Roman"/>
          <w:sz w:val="28"/>
          <w:szCs w:val="28"/>
        </w:rPr>
        <w:t>е «Государственная лицензия»</w:t>
      </w:r>
    </w:p>
    <w:p w14:paraId="7CFFF78E" w14:textId="77777777" w:rsidR="00EA7E24" w:rsidRPr="00D93C66" w:rsidRDefault="00EA7E2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02C90D48" w14:textId="77777777" w:rsidR="00EA7E24" w:rsidRPr="00D93C66" w:rsidRDefault="00EA7E2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760F3F05" w14:textId="77777777" w:rsidR="00EA7E24" w:rsidRPr="00D93C66" w:rsidRDefault="00EA7E2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Вложение: </w:t>
      </w:r>
    </w:p>
    <w:p w14:paraId="41F1A80B" w14:textId="77777777" w:rsidR="0008649A" w:rsidRPr="00D93C66" w:rsidRDefault="0008649A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EC876E6" w14:textId="77777777" w:rsidR="00EA7E24" w:rsidRPr="00D93C66" w:rsidRDefault="00EA7E2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C6FB24" wp14:editId="429D71BD">
            <wp:extent cx="5133975" cy="2318385"/>
            <wp:effectExtent l="0" t="0" r="952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837" t="30138" r="59851" b="17981"/>
                    <a:stretch/>
                  </pic:blipFill>
                  <pic:spPr bwMode="auto">
                    <a:xfrm>
                      <a:off x="0" y="0"/>
                      <a:ext cx="5183969" cy="234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64BA5" w14:textId="77777777" w:rsidR="00B311DC" w:rsidRPr="00D93C66" w:rsidRDefault="00B311D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26)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_26</w:t>
      </w:r>
    </w:p>
    <w:p w14:paraId="0A10B69C" w14:textId="77777777" w:rsidR="00A34E3D" w:rsidRPr="00D93C66" w:rsidRDefault="00B311D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</w:t>
      </w:r>
      <w:r w:rsidR="00A34E3D" w:rsidRPr="00D93C66">
        <w:rPr>
          <w:rFonts w:ascii="Times New Roman" w:hAnsi="Times New Roman" w:cs="Times New Roman"/>
          <w:sz w:val="28"/>
          <w:szCs w:val="28"/>
        </w:rPr>
        <w:t>Не увеличивается фото «Уведомление» при нажатии</w:t>
      </w:r>
    </w:p>
    <w:p w14:paraId="3E3A44F4" w14:textId="77777777" w:rsidR="00B311DC" w:rsidRPr="00D93C66" w:rsidRDefault="00B311D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="00A34E3D" w:rsidRPr="00D93C66">
        <w:rPr>
          <w:rFonts w:ascii="Times New Roman" w:hAnsi="Times New Roman" w:cs="Times New Roman"/>
          <w:sz w:val="28"/>
          <w:szCs w:val="28"/>
        </w:rPr>
        <w:t xml:space="preserve">Не увеличивается фото «Уведомление» при нажатии </w:t>
      </w:r>
      <w:r w:rsidRPr="00D93C66">
        <w:rPr>
          <w:rFonts w:ascii="Times New Roman" w:hAnsi="Times New Roman" w:cs="Times New Roman"/>
          <w:sz w:val="28"/>
          <w:szCs w:val="28"/>
        </w:rPr>
        <w:t xml:space="preserve">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«Государственная лицензия» главной страницы</w:t>
      </w:r>
    </w:p>
    <w:p w14:paraId="5C742D04" w14:textId="77777777" w:rsidR="00B311DC" w:rsidRDefault="00B311DC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45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FEFCD43" w14:textId="77777777" w:rsidR="008F74E5" w:rsidRPr="008F74E5" w:rsidRDefault="008F74E5" w:rsidP="008F74E5">
      <w:pPr>
        <w:spacing w:after="0" w:line="360" w:lineRule="auto"/>
        <w:ind w:firstLine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Шаги: 1. Пролистать скроллом до раздела: «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Государственная лицензия</w:t>
      </w:r>
      <w:r w:rsidRPr="008F74E5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»</w:t>
      </w:r>
    </w:p>
    <w:p w14:paraId="5DA2893C" w14:textId="77777777" w:rsidR="00B311DC" w:rsidRPr="00D93C66" w:rsidRDefault="008F74E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B311DC" w:rsidRPr="00D93C66">
        <w:rPr>
          <w:rFonts w:ascii="Times New Roman" w:hAnsi="Times New Roman" w:cs="Times New Roman"/>
          <w:sz w:val="28"/>
          <w:szCs w:val="28"/>
        </w:rPr>
        <w:t xml:space="preserve">Щелкнуть правой кнопкой мыши  на фото «Уведомление» </w:t>
      </w:r>
    </w:p>
    <w:p w14:paraId="3F77B36A" w14:textId="77777777" w:rsidR="00B311DC" w:rsidRPr="00D93C66" w:rsidRDefault="00B311D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Фото «Уведомление» не уваливается </w:t>
      </w:r>
    </w:p>
    <w:p w14:paraId="6E2AC392" w14:textId="77777777" w:rsidR="00B311DC" w:rsidRPr="00D93C66" w:rsidRDefault="00B311D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Фото «Уведомление» увеличенного размера</w:t>
      </w:r>
    </w:p>
    <w:p w14:paraId="799D9E9D" w14:textId="77777777" w:rsidR="00B311DC" w:rsidRPr="00D93C66" w:rsidRDefault="00B311D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Серьезность: Незначительная</w:t>
      </w:r>
    </w:p>
    <w:p w14:paraId="2EDAE080" w14:textId="77777777" w:rsidR="00B311DC" w:rsidRPr="00D93C66" w:rsidRDefault="00B311D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1DE364E5" w14:textId="77777777" w:rsidR="00BC28BC" w:rsidRPr="00D93C66" w:rsidRDefault="00BC28BC" w:rsidP="00D93C66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27)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_27</w:t>
      </w:r>
    </w:p>
    <w:p w14:paraId="37A2693A" w14:textId="77777777" w:rsidR="00BC28BC" w:rsidRPr="00D93C66" w:rsidRDefault="00BC28B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</w:t>
      </w:r>
    </w:p>
    <w:p w14:paraId="6CABAD36" w14:textId="77777777" w:rsidR="00BC28BC" w:rsidRPr="00D93C66" w:rsidRDefault="00BC28B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открывается спойлер «Сколько я могу зарабатывать после курса?»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«Ответы на часто задаваемые вопросы» главной страницы</w:t>
      </w:r>
    </w:p>
    <w:p w14:paraId="1120D3FA" w14:textId="77777777" w:rsidR="00BC28BC" w:rsidRPr="00D93C66" w:rsidRDefault="00BC28BC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46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3370CBE7" w14:textId="77777777" w:rsidR="00BC28BC" w:rsidRPr="00D93C66" w:rsidRDefault="00BC28B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Шаги: 1.Пролистать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а «Ответы на часто задаваемые вопросы» главной страницы </w:t>
      </w:r>
    </w:p>
    <w:p w14:paraId="094B2B99" w14:textId="77777777" w:rsidR="00BC28BC" w:rsidRPr="00D93C66" w:rsidRDefault="00BC28B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2.Щелкнуть правой кнопкой мыши  на спойлер  «Сколько я могу зарабатывать после курса?» </w:t>
      </w:r>
    </w:p>
    <w:p w14:paraId="23D4356C" w14:textId="77777777" w:rsidR="00BC28BC" w:rsidRPr="00D93C66" w:rsidRDefault="00BC28B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Спойлер не открывается </w:t>
      </w:r>
    </w:p>
    <w:p w14:paraId="1F12237D" w14:textId="77777777" w:rsidR="00BC28BC" w:rsidRPr="00D93C66" w:rsidRDefault="00BC28B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Открытие спойлера с текстом «Начинающ</w:t>
      </w:r>
      <w:r w:rsidR="0086409C" w:rsidRPr="00D93C66">
        <w:rPr>
          <w:rFonts w:ascii="Times New Roman" w:hAnsi="Times New Roman" w:cs="Times New Roman"/>
          <w:sz w:val="28"/>
          <w:szCs w:val="28"/>
        </w:rPr>
        <w:t>ий тестировщик зарабатывает от 5</w:t>
      </w:r>
      <w:r w:rsidRPr="00D93C66">
        <w:rPr>
          <w:rFonts w:ascii="Times New Roman" w:hAnsi="Times New Roman" w:cs="Times New Roman"/>
          <w:sz w:val="28"/>
          <w:szCs w:val="28"/>
        </w:rPr>
        <w:t>0 000 рублей»</w:t>
      </w:r>
    </w:p>
    <w:p w14:paraId="15E82F2E" w14:textId="77777777" w:rsidR="00BC28BC" w:rsidRPr="00D93C66" w:rsidRDefault="00BC28B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0766B71B" w14:textId="77777777" w:rsidR="00BC28BC" w:rsidRPr="00D93C66" w:rsidRDefault="00BC28B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0A8B2D8D" w14:textId="77777777" w:rsidR="001266EC" w:rsidRPr="00D93C66" w:rsidRDefault="001266E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28)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_28</w:t>
      </w:r>
    </w:p>
    <w:p w14:paraId="185F2A2E" w14:textId="77777777" w:rsidR="001266EC" w:rsidRPr="00D93C66" w:rsidRDefault="001266E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 подсвечивается кнопка «Оставить заявку» при наведении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«Начинающий тест</w:t>
      </w:r>
      <w:r w:rsidR="00BE49A3">
        <w:rPr>
          <w:rFonts w:ascii="Times New Roman" w:hAnsi="Times New Roman" w:cs="Times New Roman"/>
          <w:sz w:val="28"/>
          <w:szCs w:val="28"/>
        </w:rPr>
        <w:t>и</w:t>
      </w:r>
      <w:r w:rsidRPr="00D93C66">
        <w:rPr>
          <w:rFonts w:ascii="Times New Roman" w:hAnsi="Times New Roman" w:cs="Times New Roman"/>
          <w:sz w:val="28"/>
          <w:szCs w:val="28"/>
        </w:rPr>
        <w:t>ровщик»</w:t>
      </w:r>
    </w:p>
    <w:p w14:paraId="15E1E3C8" w14:textId="77777777" w:rsidR="001266EC" w:rsidRPr="00D93C66" w:rsidRDefault="001266E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подсвечивается кнопка «Оставить заявку» при наведении  на нее мышью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«Начинающий тест</w:t>
      </w:r>
      <w:r w:rsidR="00BE49A3">
        <w:rPr>
          <w:rFonts w:ascii="Times New Roman" w:hAnsi="Times New Roman" w:cs="Times New Roman"/>
          <w:sz w:val="28"/>
          <w:szCs w:val="28"/>
        </w:rPr>
        <w:t>и</w:t>
      </w:r>
      <w:r w:rsidRPr="00D93C66">
        <w:rPr>
          <w:rFonts w:ascii="Times New Roman" w:hAnsi="Times New Roman" w:cs="Times New Roman"/>
          <w:sz w:val="28"/>
          <w:szCs w:val="28"/>
        </w:rPr>
        <w:t>ровщик» главной страницы</w:t>
      </w:r>
    </w:p>
    <w:p w14:paraId="15EC248F" w14:textId="77777777" w:rsidR="001266EC" w:rsidRPr="00D93C66" w:rsidRDefault="001266EC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47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1F433E92" w14:textId="77777777" w:rsidR="001266EC" w:rsidRPr="00D93C66" w:rsidRDefault="001266E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Шаги: 1.Пролистать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«Начинающий тест</w:t>
      </w:r>
      <w:r w:rsidR="00BE49A3">
        <w:rPr>
          <w:rFonts w:ascii="Times New Roman" w:hAnsi="Times New Roman" w:cs="Times New Roman"/>
          <w:sz w:val="28"/>
          <w:szCs w:val="28"/>
        </w:rPr>
        <w:t>и</w:t>
      </w:r>
      <w:r w:rsidRPr="00D93C66">
        <w:rPr>
          <w:rFonts w:ascii="Times New Roman" w:hAnsi="Times New Roman" w:cs="Times New Roman"/>
          <w:sz w:val="28"/>
          <w:szCs w:val="28"/>
        </w:rPr>
        <w:t>ровщик»</w:t>
      </w:r>
    </w:p>
    <w:p w14:paraId="71C4187D" w14:textId="77777777" w:rsidR="001266EC" w:rsidRPr="00D93C66" w:rsidRDefault="001266E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2.Навести на кнопку «Оставить заявку»</w:t>
      </w:r>
    </w:p>
    <w:p w14:paraId="0AEC6F1F" w14:textId="77777777" w:rsidR="001266EC" w:rsidRPr="00D93C66" w:rsidRDefault="001266E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Подсвечивается кнопка «Оставить заявку»</w:t>
      </w:r>
    </w:p>
    <w:p w14:paraId="2B6FA78B" w14:textId="77777777" w:rsidR="001266EC" w:rsidRPr="00D93C66" w:rsidRDefault="001266E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не подсвечивается кнопка «Оставить заявку»</w:t>
      </w:r>
    </w:p>
    <w:p w14:paraId="757B4A92" w14:textId="77777777" w:rsidR="001266EC" w:rsidRPr="00D93C66" w:rsidRDefault="001266E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15E8C365" w14:textId="77777777" w:rsidR="001266EC" w:rsidRPr="00D93C66" w:rsidRDefault="001266E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1D9CB304" w14:textId="77777777" w:rsidR="00024A00" w:rsidRPr="00D93C66" w:rsidRDefault="00024A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29)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_29</w:t>
      </w:r>
    </w:p>
    <w:p w14:paraId="1F8C5235" w14:textId="77777777" w:rsidR="00024A00" w:rsidRPr="00D93C66" w:rsidRDefault="00024A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Заголовок: Некорректный заголовок «О НАС» в подвале главной страницы</w:t>
      </w:r>
    </w:p>
    <w:p w14:paraId="653A861B" w14:textId="77777777" w:rsidR="00024A00" w:rsidRPr="00D93C66" w:rsidRDefault="00024A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Некорректный заголовок «О НАС» в подвале главной страницы</w:t>
      </w:r>
    </w:p>
    <w:p w14:paraId="1137A542" w14:textId="77777777" w:rsidR="00024A00" w:rsidRPr="00D93C66" w:rsidRDefault="00024A00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48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1ECB9A96" w14:textId="77777777" w:rsidR="00024A00" w:rsidRPr="00D93C66" w:rsidRDefault="00024A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Шаги: 1.Пролистать скроллом до подвала главной страницы </w:t>
      </w:r>
    </w:p>
    <w:p w14:paraId="03F63C85" w14:textId="77777777" w:rsidR="00024A00" w:rsidRPr="00D93C66" w:rsidRDefault="00024A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Заголовок «О НАС»</w:t>
      </w:r>
    </w:p>
    <w:p w14:paraId="187C6D7F" w14:textId="77777777" w:rsidR="00024A00" w:rsidRPr="00D93C66" w:rsidRDefault="00024A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Заголовок «Навигация»</w:t>
      </w:r>
    </w:p>
    <w:p w14:paraId="788156EF" w14:textId="77777777" w:rsidR="00024A00" w:rsidRPr="00D93C66" w:rsidRDefault="00024A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14F0F8B3" w14:textId="77777777" w:rsidR="00024A00" w:rsidRPr="00D93C66" w:rsidRDefault="00024A0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7B81B7D3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30)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_30</w:t>
      </w:r>
    </w:p>
    <w:p w14:paraId="3A7620D3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Некорректный переход при нажатии на ссылку «О нас» в подвале главной страницы</w:t>
      </w:r>
    </w:p>
    <w:p w14:paraId="60D60C34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При нажатии на ссылку «О нас» в подвале главной страницы происходит ошибка  перехода</w:t>
      </w:r>
    </w:p>
    <w:p w14:paraId="0E9F00A8" w14:textId="77777777" w:rsidR="006901E1" w:rsidRPr="00D93C66" w:rsidRDefault="006901E1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49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04E8F7BD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Шаги: 1.Пролистать скроллом до подвала главной страницы </w:t>
      </w:r>
    </w:p>
    <w:p w14:paraId="7874C4CE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Происходит переход на страницу «О нас»</w:t>
      </w:r>
    </w:p>
    <w:p w14:paraId="32AF070D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ошибка 401</w:t>
      </w:r>
    </w:p>
    <w:p w14:paraId="7FAE4D11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5CCF9317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224AB465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26F754C5" w14:textId="77777777" w:rsidR="00024A00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213B73" wp14:editId="6EF271CF">
            <wp:extent cx="3705225" cy="211727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498" t="26226" r="75788" b="41847"/>
                    <a:stretch/>
                  </pic:blipFill>
                  <pic:spPr bwMode="auto">
                    <a:xfrm>
                      <a:off x="0" y="0"/>
                      <a:ext cx="3726390" cy="212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C761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31)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_31</w:t>
      </w:r>
    </w:p>
    <w:p w14:paraId="1C9CCED3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Заголовок: Некорректный переход при нажатии на ссылку «Отзывы» в подвале главной страницы</w:t>
      </w:r>
    </w:p>
    <w:p w14:paraId="46B72E6C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При нажатии на ссылку ««Отзывы» в подвале главной страницы происходит ошибка перехода</w:t>
      </w:r>
    </w:p>
    <w:p w14:paraId="7C7CC0CB" w14:textId="77777777" w:rsidR="006901E1" w:rsidRPr="00D93C66" w:rsidRDefault="006901E1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51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58FD2A99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Шаги: 1.Пролистать скроллом до подвала главной страницы </w:t>
      </w:r>
    </w:p>
    <w:p w14:paraId="03581D5B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Происходит переход на страницу «Отзывы»</w:t>
      </w:r>
    </w:p>
    <w:p w14:paraId="666AE381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ошибка 404</w:t>
      </w:r>
    </w:p>
    <w:p w14:paraId="2DA6B597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6F9120A5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2D9E3C06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2A71832E" w14:textId="77777777" w:rsidR="006901E1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04F387" wp14:editId="66FF8072">
            <wp:extent cx="3071813" cy="2047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320" t="30787" r="76640" b="42987"/>
                    <a:stretch/>
                  </pic:blipFill>
                  <pic:spPr bwMode="auto">
                    <a:xfrm>
                      <a:off x="0" y="0"/>
                      <a:ext cx="3074456" cy="204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23CBF" w14:textId="77777777" w:rsidR="00C54277" w:rsidRPr="00D93C66" w:rsidRDefault="00C5427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32)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_32</w:t>
      </w:r>
    </w:p>
    <w:p w14:paraId="39A15EB4" w14:textId="77777777" w:rsidR="00C54277" w:rsidRPr="00D93C66" w:rsidRDefault="00C5427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Наложение кнопки «Видео как подать заявку» на текст страницы во вкладке «Бесплатное обучение»</w:t>
      </w:r>
    </w:p>
    <w:p w14:paraId="7EBAE7C5" w14:textId="77777777" w:rsidR="00C54277" w:rsidRPr="00D93C66" w:rsidRDefault="00C5427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Наложение кнопки «Видео как подать заявку» на текст страницы во вкладке «Бесплатное обучение»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«Обучение граждан»</w:t>
      </w:r>
    </w:p>
    <w:p w14:paraId="635A5C3D" w14:textId="77777777" w:rsidR="00C54277" w:rsidRPr="00D93C66" w:rsidRDefault="00C54277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53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1C916AC0" w14:textId="77777777" w:rsidR="00C54277" w:rsidRPr="00D93C66" w:rsidRDefault="00C5427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 Кликнуть по вкладке «Бесплатное обучение»</w:t>
      </w:r>
    </w:p>
    <w:p w14:paraId="11B91262" w14:textId="77777777" w:rsidR="00C54277" w:rsidRPr="00D93C66" w:rsidRDefault="00C5427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Частичное перекрытие текста</w:t>
      </w:r>
      <w:r w:rsidRPr="00D93C6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93C66">
        <w:rPr>
          <w:rFonts w:ascii="Times New Roman" w:hAnsi="Times New Roman" w:cs="Times New Roman"/>
          <w:sz w:val="28"/>
          <w:szCs w:val="28"/>
        </w:rPr>
        <w:t xml:space="preserve">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«Обучение граждан»</w:t>
      </w:r>
    </w:p>
    <w:p w14:paraId="0402E9C9" w14:textId="77777777" w:rsidR="00C54277" w:rsidRPr="00D93C66" w:rsidRDefault="00C5427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Кнопка «Видео как подать заявку» во вкладке «Бесплатное обучение»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«Обучение граждан» находится строго под текстом</w:t>
      </w:r>
    </w:p>
    <w:p w14:paraId="7ECF6FA0" w14:textId="77777777" w:rsidR="00C54277" w:rsidRPr="00D93C66" w:rsidRDefault="00C5427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Серьезность: Незначительная</w:t>
      </w:r>
    </w:p>
    <w:p w14:paraId="76FA4262" w14:textId="77777777" w:rsidR="00C54277" w:rsidRPr="00D93C66" w:rsidRDefault="00C5427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Невысокий</w:t>
      </w:r>
    </w:p>
    <w:p w14:paraId="79D1B424" w14:textId="77777777" w:rsidR="00C54277" w:rsidRPr="00D93C66" w:rsidRDefault="00C5427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7CF8C3BB" w14:textId="77777777" w:rsidR="00C54277" w:rsidRPr="00D93C66" w:rsidRDefault="00C54277" w:rsidP="00D93C66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93C6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2EF7FA9" wp14:editId="690165F6">
            <wp:extent cx="5429250" cy="3462887"/>
            <wp:effectExtent l="0" t="0" r="0" b="4445"/>
            <wp:docPr id="1" name="Рисунок 1" descr="C:\Users\Ирина Панина\YandexDisk\Скриншоты\2023-09-24_22-0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рина Панина\YandexDisk\Скриншоты\2023-09-24_22-05-5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675" cy="346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9EA78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33)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_33</w:t>
      </w:r>
    </w:p>
    <w:p w14:paraId="56250271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 происходит переход по ссылке при наведении на область-ссылку «Национальный исследовательский Томский Государственный университет»</w:t>
      </w:r>
    </w:p>
    <w:p w14:paraId="64DB84D6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происходит переход по ссылке при наведении на область-ссылку «Национальный исследовательский Томский Государственный университет» во вкладке «Бесплатное обучение»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«Организаторы программы»</w:t>
      </w:r>
    </w:p>
    <w:p w14:paraId="5483F323" w14:textId="77777777" w:rsidR="005A5F3D" w:rsidRPr="00D93C66" w:rsidRDefault="005A5F3D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55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513670B" w14:textId="77777777" w:rsidR="0043139B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 Кликнуть по вкладке «Бесплатное обучение»</w:t>
      </w:r>
    </w:p>
    <w:p w14:paraId="34650F54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2.</w:t>
      </w:r>
      <w:r w:rsidR="005A5F3D" w:rsidRPr="00D93C66">
        <w:rPr>
          <w:rFonts w:ascii="Times New Roman" w:hAnsi="Times New Roman" w:cs="Times New Roman"/>
          <w:sz w:val="28"/>
          <w:szCs w:val="28"/>
        </w:rPr>
        <w:t xml:space="preserve">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5A5F3D" w:rsidRPr="00D93C66">
        <w:rPr>
          <w:rFonts w:ascii="Times New Roman" w:hAnsi="Times New Roman" w:cs="Times New Roman"/>
          <w:sz w:val="28"/>
          <w:szCs w:val="28"/>
        </w:rPr>
        <w:t>а «Организаторы программы»</w:t>
      </w:r>
    </w:p>
    <w:p w14:paraId="2409C66F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3.Кликнуть на область-ссылку «Национальный исследовательский Томский Государственный университет»</w:t>
      </w:r>
    </w:p>
    <w:p w14:paraId="260E5DA7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не открывается</w:t>
      </w:r>
    </w:p>
    <w:p w14:paraId="102B9488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Ожидаемый результат: Открывается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«Национальный исследовательский Томский Государственный университет»</w:t>
      </w:r>
    </w:p>
    <w:p w14:paraId="72EDD61B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293BCC8F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76236270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34)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_34</w:t>
      </w:r>
    </w:p>
    <w:p w14:paraId="46845062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Ошибка перехода по ссылке при наведении на область-ссылку «Агентство развития профессионального мастерства (Ворлдскиллс Россия)</w:t>
      </w:r>
    </w:p>
    <w:p w14:paraId="5D0C9671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Ошибка перехода по ссылке при наведении на область-ссылку «Агентство развития профессионального мастерства (Ворлдскиллс Россия) во вкладке «Бесплатное обучение»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«Организаторы программы»</w:t>
      </w:r>
    </w:p>
    <w:p w14:paraId="46F45AE5" w14:textId="77777777" w:rsidR="005A5F3D" w:rsidRPr="00D93C66" w:rsidRDefault="005A5F3D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56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274FE7F9" w14:textId="77777777" w:rsidR="0043139B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 Кликнуть по вкладке «Бесплатное обучение»</w:t>
      </w:r>
    </w:p>
    <w:p w14:paraId="3F82FAB2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2.</w:t>
      </w:r>
      <w:r w:rsidR="005A5F3D" w:rsidRPr="00D93C66">
        <w:rPr>
          <w:rFonts w:ascii="Times New Roman" w:hAnsi="Times New Roman" w:cs="Times New Roman"/>
          <w:sz w:val="28"/>
          <w:szCs w:val="28"/>
        </w:rPr>
        <w:t xml:space="preserve">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5A5F3D" w:rsidRPr="00D93C66">
        <w:rPr>
          <w:rFonts w:ascii="Times New Roman" w:hAnsi="Times New Roman" w:cs="Times New Roman"/>
          <w:sz w:val="28"/>
          <w:szCs w:val="28"/>
        </w:rPr>
        <w:t>а «Организаторы программы»</w:t>
      </w:r>
    </w:p>
    <w:p w14:paraId="1ED86432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3.Кликнуть на область-ссылку «Агентство развития профессионального мастерства (Ворлдскиллс Россия)</w:t>
      </w:r>
    </w:p>
    <w:p w14:paraId="6E888A5C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43139B" w:rsidRPr="00D93C66">
        <w:rPr>
          <w:rFonts w:ascii="Times New Roman" w:hAnsi="Times New Roman" w:cs="Times New Roman"/>
          <w:sz w:val="28"/>
          <w:szCs w:val="28"/>
        </w:rPr>
        <w:t>Ошибка открытия вкладки</w:t>
      </w:r>
    </w:p>
    <w:p w14:paraId="0730CE1B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</w:t>
      </w:r>
      <w:r w:rsidR="0043139B" w:rsidRPr="00D93C66">
        <w:rPr>
          <w:rFonts w:ascii="Times New Roman" w:hAnsi="Times New Roman" w:cs="Times New Roman"/>
          <w:sz w:val="28"/>
          <w:szCs w:val="28"/>
        </w:rPr>
        <w:t>«Агентство развития профессионального мастерства (Ворлдскиллс Россия)</w:t>
      </w:r>
    </w:p>
    <w:p w14:paraId="765F9DD3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4D369473" w14:textId="77777777" w:rsidR="005A5F3D" w:rsidRPr="00D93C66" w:rsidRDefault="005A5F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41E9CFBA" w14:textId="77777777" w:rsidR="005A5F3D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41D2E524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B17A09" wp14:editId="34A3AC26">
            <wp:extent cx="5822094" cy="30861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983" r="68894" b="37390"/>
                    <a:stretch/>
                  </pic:blipFill>
                  <pic:spPr bwMode="auto">
                    <a:xfrm>
                      <a:off x="0" y="0"/>
                      <a:ext cx="5842823" cy="309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D765C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35)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 xml:space="preserve">_35 </w:t>
      </w:r>
    </w:p>
    <w:p w14:paraId="63A290EB" w14:textId="77777777" w:rsidR="0043139B" w:rsidRPr="00D93C66" w:rsidRDefault="0043139B" w:rsidP="008F74E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</w:t>
      </w:r>
      <w:r w:rsidR="00267AF4" w:rsidRPr="00D93C66">
        <w:rPr>
          <w:rFonts w:ascii="Times New Roman" w:hAnsi="Times New Roman" w:cs="Times New Roman"/>
          <w:sz w:val="28"/>
          <w:szCs w:val="28"/>
        </w:rPr>
        <w:t>Р</w:t>
      </w:r>
      <w:r w:rsidRPr="00D93C66">
        <w:rPr>
          <w:rFonts w:ascii="Times New Roman" w:hAnsi="Times New Roman" w:cs="Times New Roman"/>
          <w:sz w:val="28"/>
          <w:szCs w:val="28"/>
        </w:rPr>
        <w:t>адиокнопк</w:t>
      </w:r>
      <w:r w:rsidR="00267AF4" w:rsidRPr="00D93C66">
        <w:rPr>
          <w:rFonts w:ascii="Times New Roman" w:hAnsi="Times New Roman" w:cs="Times New Roman"/>
          <w:sz w:val="28"/>
          <w:szCs w:val="28"/>
        </w:rPr>
        <w:t>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(вкл/выкл) «UX/UI-дизайнер»</w:t>
      </w:r>
      <w:r w:rsidR="00267AF4" w:rsidRPr="00D93C66">
        <w:rPr>
          <w:rFonts w:ascii="Times New Roman" w:hAnsi="Times New Roman" w:cs="Times New Roman"/>
          <w:sz w:val="28"/>
          <w:szCs w:val="28"/>
        </w:rPr>
        <w:t xml:space="preserve"> неактивна</w:t>
      </w:r>
    </w:p>
    <w:p w14:paraId="6E9E7DFB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="00267AF4" w:rsidRPr="00D93C66">
        <w:rPr>
          <w:rFonts w:ascii="Times New Roman" w:hAnsi="Times New Roman" w:cs="Times New Roman"/>
          <w:sz w:val="28"/>
          <w:szCs w:val="28"/>
        </w:rPr>
        <w:t xml:space="preserve">Радиокнопка (вкл/выкл) «UX/UI-дизайнер» неактивна </w:t>
      </w:r>
      <w:r w:rsidRPr="00D93C66">
        <w:rPr>
          <w:rFonts w:ascii="Times New Roman" w:hAnsi="Times New Roman" w:cs="Times New Roman"/>
          <w:sz w:val="28"/>
          <w:szCs w:val="28"/>
        </w:rPr>
        <w:t xml:space="preserve">во вкладке «Бесплатное обучение»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</w:t>
      </w:r>
      <w:r w:rsidR="00267AF4" w:rsidRPr="00D93C66">
        <w:rPr>
          <w:rFonts w:ascii="Times New Roman" w:hAnsi="Times New Roman" w:cs="Times New Roman"/>
          <w:sz w:val="28"/>
          <w:szCs w:val="28"/>
        </w:rPr>
        <w:t>Какие курсы вам интересны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5153F4A1" w14:textId="77777777" w:rsidR="0043139B" w:rsidRPr="00D93C66" w:rsidRDefault="0043139B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58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1CDC9470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 Кликнуть по вкладке «Бесплатное обучение»</w:t>
      </w:r>
    </w:p>
    <w:p w14:paraId="55375F42" w14:textId="77777777" w:rsidR="00267AF4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а </w:t>
      </w:r>
      <w:r w:rsidR="00267AF4" w:rsidRPr="00D93C66">
        <w:rPr>
          <w:rFonts w:ascii="Times New Roman" w:hAnsi="Times New Roman" w:cs="Times New Roman"/>
          <w:sz w:val="28"/>
          <w:szCs w:val="28"/>
        </w:rPr>
        <w:t>«Какие курсы вам интересны»</w:t>
      </w:r>
    </w:p>
    <w:p w14:paraId="484E4742" w14:textId="77777777" w:rsidR="00267AF4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</w:t>
      </w:r>
      <w:r w:rsidR="00267AF4" w:rsidRPr="00D93C66">
        <w:rPr>
          <w:rFonts w:ascii="Times New Roman" w:hAnsi="Times New Roman" w:cs="Times New Roman"/>
          <w:sz w:val="28"/>
          <w:szCs w:val="28"/>
        </w:rPr>
        <w:t>Включить радиокнопку «UX/UI-дизайнер»</w:t>
      </w:r>
    </w:p>
    <w:p w14:paraId="7E109879" w14:textId="77777777" w:rsidR="00267AF4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267AF4" w:rsidRPr="00D93C66">
        <w:rPr>
          <w:rFonts w:ascii="Times New Roman" w:hAnsi="Times New Roman" w:cs="Times New Roman"/>
          <w:sz w:val="28"/>
          <w:szCs w:val="28"/>
        </w:rPr>
        <w:t>Радиокнопка «UX/UI-дизайнер» неактивна</w:t>
      </w:r>
    </w:p>
    <w:p w14:paraId="5DB65091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267AF4" w:rsidRPr="00D93C66">
        <w:rPr>
          <w:rFonts w:ascii="Times New Roman" w:hAnsi="Times New Roman" w:cs="Times New Roman"/>
          <w:sz w:val="28"/>
          <w:szCs w:val="28"/>
        </w:rPr>
        <w:t>Радиокнопка «UX/UI-дизайнер» включена</w:t>
      </w:r>
    </w:p>
    <w:p w14:paraId="363DB932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78F689EE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25165657" w14:textId="77777777" w:rsidR="0043139B" w:rsidRPr="00D93C66" w:rsidRDefault="0043139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64FB0A37" w14:textId="77777777" w:rsidR="005A5F3D" w:rsidRPr="00D93C66" w:rsidRDefault="00267AF4" w:rsidP="00D93C66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0FF178" wp14:editId="2CAF3CE5">
            <wp:extent cx="5833050" cy="25812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9384" r="59419" b="16762"/>
                    <a:stretch/>
                  </pic:blipFill>
                  <pic:spPr bwMode="auto">
                    <a:xfrm>
                      <a:off x="0" y="0"/>
                      <a:ext cx="5846595" cy="258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3CC2E" w14:textId="77777777" w:rsidR="009B176C" w:rsidRPr="00D93C66" w:rsidRDefault="009B176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36) id: bug_36 </w:t>
      </w:r>
    </w:p>
    <w:p w14:paraId="2B7CBF47" w14:textId="77777777" w:rsidR="009B176C" w:rsidRPr="00D93C66" w:rsidRDefault="009B176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Радиокнопка (вкл/выкл) «</w:t>
      </w:r>
      <w:r w:rsidR="00DE080C" w:rsidRPr="00D93C66">
        <w:rPr>
          <w:rFonts w:ascii="Times New Roman" w:hAnsi="Times New Roman" w:cs="Times New Roman"/>
          <w:sz w:val="28"/>
          <w:szCs w:val="28"/>
        </w:rPr>
        <w:t>Геймдизайнер</w:t>
      </w:r>
      <w:r w:rsidRPr="00D93C66">
        <w:rPr>
          <w:rFonts w:ascii="Times New Roman" w:hAnsi="Times New Roman" w:cs="Times New Roman"/>
          <w:sz w:val="28"/>
          <w:szCs w:val="28"/>
        </w:rPr>
        <w:t>» неактивна</w:t>
      </w:r>
    </w:p>
    <w:p w14:paraId="6BC2D3F7" w14:textId="77777777" w:rsidR="009B176C" w:rsidRPr="00D93C66" w:rsidRDefault="009B176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Радиокнопка (вкл/выкл) «</w:t>
      </w:r>
      <w:r w:rsidR="00DE080C" w:rsidRPr="00D93C66">
        <w:rPr>
          <w:rFonts w:ascii="Times New Roman" w:hAnsi="Times New Roman" w:cs="Times New Roman"/>
          <w:sz w:val="28"/>
          <w:szCs w:val="28"/>
        </w:rPr>
        <w:t>Геймдизайнер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неактивна во вкладке «Бесплатное обучение»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«Какие курсы вам интересны»</w:t>
      </w:r>
    </w:p>
    <w:p w14:paraId="2C4AAE62" w14:textId="77777777" w:rsidR="009B176C" w:rsidRPr="00D93C66" w:rsidRDefault="009B176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60" w:history="1">
        <w:r w:rsidRPr="00D93C66">
          <w:rPr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48109E9F" w14:textId="77777777" w:rsidR="009B176C" w:rsidRPr="00D93C66" w:rsidRDefault="009B176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 Кликнуть по вкладке «Бесплатное обучение»</w:t>
      </w:r>
    </w:p>
    <w:p w14:paraId="40A21C5E" w14:textId="77777777" w:rsidR="009B176C" w:rsidRPr="00D93C66" w:rsidRDefault="009B176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«Какие курсы вам интересны»</w:t>
      </w:r>
    </w:p>
    <w:p w14:paraId="26271D7D" w14:textId="77777777" w:rsidR="009B176C" w:rsidRPr="00D93C66" w:rsidRDefault="009B176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3.Включить радиокнопку «</w:t>
      </w:r>
      <w:r w:rsidR="00DE080C" w:rsidRPr="00D93C66">
        <w:rPr>
          <w:rFonts w:ascii="Times New Roman" w:hAnsi="Times New Roman" w:cs="Times New Roman"/>
          <w:sz w:val="28"/>
          <w:szCs w:val="28"/>
        </w:rPr>
        <w:t>Геймдизайнер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45A307FF" w14:textId="77777777" w:rsidR="009B176C" w:rsidRPr="00D93C66" w:rsidRDefault="009B176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Радиокнопка «</w:t>
      </w:r>
      <w:r w:rsidR="00DE080C" w:rsidRPr="00D93C66">
        <w:rPr>
          <w:rFonts w:ascii="Times New Roman" w:hAnsi="Times New Roman" w:cs="Times New Roman"/>
          <w:sz w:val="28"/>
          <w:szCs w:val="28"/>
        </w:rPr>
        <w:t>Геймдизайнер</w:t>
      </w:r>
      <w:r w:rsidRPr="00D93C66">
        <w:rPr>
          <w:rFonts w:ascii="Times New Roman" w:hAnsi="Times New Roman" w:cs="Times New Roman"/>
          <w:sz w:val="28"/>
          <w:szCs w:val="28"/>
        </w:rPr>
        <w:t>» неактивна</w:t>
      </w:r>
    </w:p>
    <w:p w14:paraId="1A769556" w14:textId="77777777" w:rsidR="009B176C" w:rsidRPr="00D93C66" w:rsidRDefault="009B176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Радиокнопка «</w:t>
      </w:r>
      <w:r w:rsidR="00DE080C" w:rsidRPr="00D93C66">
        <w:rPr>
          <w:rFonts w:ascii="Times New Roman" w:hAnsi="Times New Roman" w:cs="Times New Roman"/>
          <w:sz w:val="28"/>
          <w:szCs w:val="28"/>
        </w:rPr>
        <w:t>Геймдизайнер</w:t>
      </w:r>
      <w:r w:rsidRPr="00D93C66">
        <w:rPr>
          <w:rFonts w:ascii="Times New Roman" w:hAnsi="Times New Roman" w:cs="Times New Roman"/>
          <w:sz w:val="28"/>
          <w:szCs w:val="28"/>
        </w:rPr>
        <w:t>» включена</w:t>
      </w:r>
    </w:p>
    <w:p w14:paraId="524BB399" w14:textId="77777777" w:rsidR="009B176C" w:rsidRPr="00D93C66" w:rsidRDefault="009B176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3D35C6A1" w14:textId="77777777" w:rsidR="009B176C" w:rsidRPr="00D93C66" w:rsidRDefault="009B176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5311E45B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37) id: bug_37</w:t>
      </w:r>
    </w:p>
    <w:p w14:paraId="7072570A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Радиокнопка (вкл/выкл) «Разработчик игр на Unity» неактивна</w:t>
      </w:r>
    </w:p>
    <w:p w14:paraId="6D820E9F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Радиокнопка (вкл/выкл) «Разработчик игр на Unity» неактивна во вкладке «Бесплатное обучение»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«Какие курсы вам интересны»</w:t>
      </w:r>
    </w:p>
    <w:p w14:paraId="3177CA7F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61" w:history="1">
        <w:r w:rsidRPr="00D93C66">
          <w:rPr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5BA030CB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 Кликнуть по вкладке «Бесплатное обучение»</w:t>
      </w:r>
    </w:p>
    <w:p w14:paraId="2B7CC09A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«Какие курсы вам интересны»</w:t>
      </w:r>
    </w:p>
    <w:p w14:paraId="6BF59A27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3.Включить радиокнопку «Разработчик игр на Unity»</w:t>
      </w:r>
    </w:p>
    <w:p w14:paraId="4827AB93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Радиокнопка «Разработчик игр на Unity» неактивна</w:t>
      </w:r>
    </w:p>
    <w:p w14:paraId="34EE0556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Радиокнопка «Разработчик игр на Unity» включена</w:t>
      </w:r>
    </w:p>
    <w:p w14:paraId="2A4F9367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49D6A41E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4A62FA99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38) id: bug_38</w:t>
      </w:r>
    </w:p>
    <w:p w14:paraId="5234A868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Различное выделение цветом радиокнопок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«Какие курсы вам интересны» во вкладке «Бесплатное обучение»</w:t>
      </w:r>
    </w:p>
    <w:p w14:paraId="492D7C0A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Различное выделение цветом радиокнопок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«Какие курсы вам интересны» во вкладке «Бесплатное обучение»</w:t>
      </w:r>
    </w:p>
    <w:p w14:paraId="70FC78CD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62" w:history="1">
        <w:r w:rsidRPr="00D93C66">
          <w:rPr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20B34344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 Кликнуть по вкладке «Бесплатное обучение»</w:t>
      </w:r>
    </w:p>
    <w:p w14:paraId="182845AC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«Какие курсы вам интересны»</w:t>
      </w:r>
    </w:p>
    <w:p w14:paraId="5C059347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Различное выделение цветом радиокнопок</w:t>
      </w:r>
    </w:p>
    <w:p w14:paraId="5CEFE2AF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Радиокнопки в одном стиле </w:t>
      </w:r>
    </w:p>
    <w:p w14:paraId="79D82FE2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</w:t>
      </w:r>
      <w:r w:rsidR="00B31EEB">
        <w:rPr>
          <w:rFonts w:ascii="Times New Roman" w:hAnsi="Times New Roman" w:cs="Times New Roman"/>
          <w:sz w:val="28"/>
          <w:szCs w:val="28"/>
        </w:rPr>
        <w:t>з</w:t>
      </w:r>
      <w:r w:rsidRPr="00D93C66">
        <w:rPr>
          <w:rFonts w:ascii="Times New Roman" w:hAnsi="Times New Roman" w:cs="Times New Roman"/>
          <w:sz w:val="28"/>
          <w:szCs w:val="28"/>
        </w:rPr>
        <w:t>начительная</w:t>
      </w:r>
    </w:p>
    <w:p w14:paraId="75B1E8E9" w14:textId="77777777" w:rsidR="00DE080C" w:rsidRPr="00D93C66" w:rsidRDefault="00DE080C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Невысокий</w:t>
      </w:r>
    </w:p>
    <w:p w14:paraId="45411D91" w14:textId="77777777" w:rsidR="00080902" w:rsidRPr="00D93C66" w:rsidRDefault="0008090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39) id: bug_39</w:t>
      </w:r>
    </w:p>
    <w:p w14:paraId="6E18254E" w14:textId="77777777" w:rsidR="00080902" w:rsidRPr="00D93C66" w:rsidRDefault="0008090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 подсвечивается кнопка «Оставить заявку» при наведении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«Начинающий тест</w:t>
      </w:r>
      <w:r w:rsidR="00B31EEB">
        <w:rPr>
          <w:rFonts w:ascii="Times New Roman" w:hAnsi="Times New Roman" w:cs="Times New Roman"/>
          <w:sz w:val="28"/>
          <w:szCs w:val="28"/>
        </w:rPr>
        <w:t>и</w:t>
      </w:r>
      <w:r w:rsidRPr="00D93C66">
        <w:rPr>
          <w:rFonts w:ascii="Times New Roman" w:hAnsi="Times New Roman" w:cs="Times New Roman"/>
          <w:sz w:val="28"/>
          <w:szCs w:val="28"/>
        </w:rPr>
        <w:t>ровщик»</w:t>
      </w:r>
    </w:p>
    <w:p w14:paraId="2F5C152D" w14:textId="77777777" w:rsidR="00080902" w:rsidRPr="00D93C66" w:rsidRDefault="0008090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Не подсвечивается кнопка «Оставить заявку» при наведении  на нее мышью во вкладке «Бесплатное обучение»</w:t>
      </w:r>
    </w:p>
    <w:p w14:paraId="7AA5324A" w14:textId="77777777" w:rsidR="00080902" w:rsidRPr="00D93C66" w:rsidRDefault="00080902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63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2E874402" w14:textId="77777777" w:rsidR="00080902" w:rsidRPr="00D93C66" w:rsidRDefault="0008090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Шаги: 1.Пролистать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«Начинающий тест</w:t>
      </w:r>
      <w:r w:rsidR="00B31EEB">
        <w:rPr>
          <w:rFonts w:ascii="Times New Roman" w:hAnsi="Times New Roman" w:cs="Times New Roman"/>
          <w:sz w:val="28"/>
          <w:szCs w:val="28"/>
        </w:rPr>
        <w:t>и</w:t>
      </w:r>
      <w:r w:rsidRPr="00D93C66">
        <w:rPr>
          <w:rFonts w:ascii="Times New Roman" w:hAnsi="Times New Roman" w:cs="Times New Roman"/>
          <w:sz w:val="28"/>
          <w:szCs w:val="28"/>
        </w:rPr>
        <w:t>ровщик»</w:t>
      </w:r>
    </w:p>
    <w:p w14:paraId="1648D5C6" w14:textId="77777777" w:rsidR="00080902" w:rsidRPr="00D93C66" w:rsidRDefault="0008090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2.Навести на кнопку «Оставить заявку»</w:t>
      </w:r>
    </w:p>
    <w:p w14:paraId="033DC6A1" w14:textId="77777777" w:rsidR="00080902" w:rsidRPr="00D93C66" w:rsidRDefault="0008090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Подсвечивается кнопка «Оставить заявку»</w:t>
      </w:r>
    </w:p>
    <w:p w14:paraId="73F9BCB7" w14:textId="77777777" w:rsidR="00080902" w:rsidRPr="00D93C66" w:rsidRDefault="0008090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не подсвечивается кнопка «Оставить заявку»</w:t>
      </w:r>
    </w:p>
    <w:p w14:paraId="4EC9BB75" w14:textId="77777777" w:rsidR="00080902" w:rsidRPr="00D93C66" w:rsidRDefault="0008090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2C29558A" w14:textId="77777777" w:rsidR="00080902" w:rsidRPr="00D93C66" w:rsidRDefault="0008090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Приоритет: Низкий</w:t>
      </w:r>
    </w:p>
    <w:p w14:paraId="48C36766" w14:textId="77777777" w:rsidR="004B0832" w:rsidRPr="00D93C66" w:rsidRDefault="004B08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40) id: bug_4</w:t>
      </w:r>
      <w:r w:rsidR="00390801" w:rsidRPr="00D93C66">
        <w:rPr>
          <w:rFonts w:ascii="Times New Roman" w:hAnsi="Times New Roman" w:cs="Times New Roman"/>
          <w:sz w:val="28"/>
          <w:szCs w:val="28"/>
        </w:rPr>
        <w:t>0</w:t>
      </w:r>
    </w:p>
    <w:p w14:paraId="0B628CD9" w14:textId="77777777" w:rsidR="004B0832" w:rsidRPr="00D93C66" w:rsidRDefault="004B08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 подсвечивается кнопка «Оставить заявку» при наведении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«Начинающий тест</w:t>
      </w:r>
      <w:r w:rsidR="00390801" w:rsidRPr="00D93C66">
        <w:rPr>
          <w:rFonts w:ascii="Times New Roman" w:hAnsi="Times New Roman" w:cs="Times New Roman"/>
          <w:sz w:val="28"/>
          <w:szCs w:val="28"/>
        </w:rPr>
        <w:t>и</w:t>
      </w:r>
      <w:r w:rsidRPr="00D93C66">
        <w:rPr>
          <w:rFonts w:ascii="Times New Roman" w:hAnsi="Times New Roman" w:cs="Times New Roman"/>
          <w:sz w:val="28"/>
          <w:szCs w:val="28"/>
        </w:rPr>
        <w:t>ровщик»</w:t>
      </w:r>
    </w:p>
    <w:p w14:paraId="5EC21DAC" w14:textId="77777777" w:rsidR="004B0832" w:rsidRPr="00D93C66" w:rsidRDefault="004B08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Не подсвечивается кнопка «Оставить заявку» при наведении  на нее мышью во вкладке «</w:t>
      </w:r>
      <w:r w:rsidR="00A93ECF" w:rsidRPr="00D93C66">
        <w:rPr>
          <w:rFonts w:ascii="Times New Roman" w:hAnsi="Times New Roman" w:cs="Times New Roman"/>
          <w:sz w:val="28"/>
          <w:szCs w:val="28"/>
        </w:rPr>
        <w:t>Отзывы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57F93C34" w14:textId="77777777" w:rsidR="004B0832" w:rsidRPr="00D93C66" w:rsidRDefault="004B0832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64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0F87863D" w14:textId="77777777" w:rsidR="004B0832" w:rsidRPr="00D93C66" w:rsidRDefault="004B08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Шаги: 1.Пролистать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«Начинающий тест</w:t>
      </w:r>
      <w:r w:rsidR="00B31EEB">
        <w:rPr>
          <w:rFonts w:ascii="Times New Roman" w:hAnsi="Times New Roman" w:cs="Times New Roman"/>
          <w:sz w:val="28"/>
          <w:szCs w:val="28"/>
        </w:rPr>
        <w:t>и</w:t>
      </w:r>
      <w:r w:rsidRPr="00D93C66">
        <w:rPr>
          <w:rFonts w:ascii="Times New Roman" w:hAnsi="Times New Roman" w:cs="Times New Roman"/>
          <w:sz w:val="28"/>
          <w:szCs w:val="28"/>
        </w:rPr>
        <w:t>ровщик»</w:t>
      </w:r>
    </w:p>
    <w:p w14:paraId="5D35827D" w14:textId="77777777" w:rsidR="004B0832" w:rsidRPr="00D93C66" w:rsidRDefault="004B08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2.Навести на кнопку «Оставить заявку»</w:t>
      </w:r>
    </w:p>
    <w:p w14:paraId="68DBD551" w14:textId="77777777" w:rsidR="004B0832" w:rsidRPr="00D93C66" w:rsidRDefault="004B08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Подсвечивается кнопка «Оставить заявку»</w:t>
      </w:r>
    </w:p>
    <w:p w14:paraId="54937172" w14:textId="77777777" w:rsidR="004B0832" w:rsidRPr="00D93C66" w:rsidRDefault="004B08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не подсвечивается кнопка «Оставить заявку»</w:t>
      </w:r>
    </w:p>
    <w:p w14:paraId="37740745" w14:textId="77777777" w:rsidR="004B0832" w:rsidRPr="00D93C66" w:rsidRDefault="004B08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7947A845" w14:textId="77777777" w:rsidR="004B0832" w:rsidRPr="00D93C66" w:rsidRDefault="004B08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4D0F66D6" w14:textId="77777777" w:rsidR="006E3A26" w:rsidRPr="00D93C66" w:rsidRDefault="006E3A2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41)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_41</w:t>
      </w:r>
    </w:p>
    <w:p w14:paraId="62E8FEAD" w14:textId="77777777" w:rsidR="006E3A26" w:rsidRPr="00D93C66" w:rsidRDefault="006E3A2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Некорректный переход при нажатии на кнопку «Трехдневный бесплатный курс»</w:t>
      </w:r>
    </w:p>
    <w:p w14:paraId="1F7F1202" w14:textId="77777777" w:rsidR="006E3A26" w:rsidRPr="00D93C66" w:rsidRDefault="006E3A2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="00A34E3D" w:rsidRPr="00D93C66">
        <w:rPr>
          <w:rFonts w:ascii="Times New Roman" w:hAnsi="Times New Roman" w:cs="Times New Roman"/>
          <w:sz w:val="28"/>
          <w:szCs w:val="28"/>
        </w:rPr>
        <w:t xml:space="preserve">Некорректный переход при нажатии на кнопку «Трехдневный бесплатный курс» </w:t>
      </w:r>
      <w:r w:rsidRPr="00D93C66">
        <w:rPr>
          <w:rFonts w:ascii="Times New Roman" w:hAnsi="Times New Roman" w:cs="Times New Roman"/>
          <w:sz w:val="28"/>
          <w:szCs w:val="28"/>
        </w:rPr>
        <w:t xml:space="preserve">во вкладке </w:t>
      </w:r>
      <w:r w:rsidR="00A34E3D" w:rsidRPr="00D93C66">
        <w:rPr>
          <w:rFonts w:ascii="Times New Roman" w:hAnsi="Times New Roman" w:cs="Times New Roman"/>
          <w:sz w:val="28"/>
          <w:szCs w:val="28"/>
        </w:rPr>
        <w:t>«О нас»</w:t>
      </w:r>
    </w:p>
    <w:p w14:paraId="68E2A46D" w14:textId="77777777" w:rsidR="006E3A26" w:rsidRPr="00D93C66" w:rsidRDefault="006E3A26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65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59CAD14C" w14:textId="77777777" w:rsidR="006E3A26" w:rsidRPr="00D93C66" w:rsidRDefault="006E3A2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 Кликнуть по вкладке «</w:t>
      </w:r>
      <w:r w:rsidR="00A34E3D" w:rsidRPr="00D93C66">
        <w:rPr>
          <w:rFonts w:ascii="Times New Roman" w:hAnsi="Times New Roman" w:cs="Times New Roman"/>
          <w:sz w:val="28"/>
          <w:szCs w:val="28"/>
        </w:rPr>
        <w:t>О Нас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54CC396F" w14:textId="77777777" w:rsidR="006E3A26" w:rsidRPr="00D93C66" w:rsidRDefault="00A34E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</w:t>
      </w:r>
      <w:r w:rsidR="006E3A26" w:rsidRPr="00D93C66">
        <w:rPr>
          <w:rFonts w:ascii="Times New Roman" w:hAnsi="Times New Roman" w:cs="Times New Roman"/>
          <w:sz w:val="28"/>
          <w:szCs w:val="28"/>
        </w:rPr>
        <w:t xml:space="preserve">.Кликнуть </w:t>
      </w:r>
      <w:r w:rsidRPr="00D93C66">
        <w:rPr>
          <w:rFonts w:ascii="Times New Roman" w:hAnsi="Times New Roman" w:cs="Times New Roman"/>
          <w:sz w:val="28"/>
          <w:szCs w:val="28"/>
        </w:rPr>
        <w:t>на кнопку «Трехдневный бесплатный курс»</w:t>
      </w:r>
    </w:p>
    <w:p w14:paraId="39C43596" w14:textId="77777777" w:rsidR="006E3A26" w:rsidRPr="00D93C66" w:rsidRDefault="006E3A2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A34E3D" w:rsidRPr="00D93C66">
        <w:rPr>
          <w:rFonts w:ascii="Times New Roman" w:hAnsi="Times New Roman" w:cs="Times New Roman"/>
          <w:sz w:val="28"/>
          <w:szCs w:val="28"/>
        </w:rPr>
        <w:t>О</w:t>
      </w:r>
      <w:r w:rsidRPr="00D93C66">
        <w:rPr>
          <w:rFonts w:ascii="Times New Roman" w:hAnsi="Times New Roman" w:cs="Times New Roman"/>
          <w:sz w:val="28"/>
          <w:szCs w:val="28"/>
        </w:rPr>
        <w:t>ткрывается</w:t>
      </w:r>
      <w:r w:rsidR="00A34E3D" w:rsidRPr="00D93C66">
        <w:rPr>
          <w:rFonts w:ascii="Times New Roman" w:hAnsi="Times New Roman" w:cs="Times New Roman"/>
          <w:sz w:val="28"/>
          <w:szCs w:val="28"/>
        </w:rPr>
        <w:t xml:space="preserve">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="00A34E3D" w:rsidRPr="00D93C66">
        <w:rPr>
          <w:rFonts w:ascii="Times New Roman" w:hAnsi="Times New Roman" w:cs="Times New Roman"/>
          <w:sz w:val="28"/>
          <w:szCs w:val="28"/>
        </w:rPr>
        <w:t xml:space="preserve"> «Конференция ««Как укрепить иммунитет взрослого и ребёнка»</w:t>
      </w:r>
    </w:p>
    <w:p w14:paraId="3748824D" w14:textId="77777777" w:rsidR="006E3A26" w:rsidRPr="00D93C66" w:rsidRDefault="006E3A2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</w:t>
      </w:r>
      <w:r w:rsidR="00A34E3D" w:rsidRPr="00D93C66">
        <w:rPr>
          <w:rFonts w:ascii="Times New Roman" w:hAnsi="Times New Roman" w:cs="Times New Roman"/>
          <w:sz w:val="28"/>
          <w:szCs w:val="28"/>
        </w:rPr>
        <w:t>«Трехдневный бесплатный курс»</w:t>
      </w:r>
    </w:p>
    <w:p w14:paraId="73BB9066" w14:textId="77777777" w:rsidR="006E3A26" w:rsidRPr="00D93C66" w:rsidRDefault="006E3A2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7D9F7D61" w14:textId="77777777" w:rsidR="006E3A26" w:rsidRPr="00D93C66" w:rsidRDefault="006E3A2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6A99FAD5" w14:textId="77777777" w:rsidR="00D045E6" w:rsidRPr="00D93C66" w:rsidRDefault="006E3A2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30389C50" w14:textId="77777777" w:rsidR="006E3A26" w:rsidRPr="00D93C66" w:rsidRDefault="006E3A2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BFEEC9" wp14:editId="33388DCE">
            <wp:extent cx="5969047" cy="33051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650" t="14253" r="56547" b="9350"/>
                    <a:stretch/>
                  </pic:blipFill>
                  <pic:spPr bwMode="auto">
                    <a:xfrm>
                      <a:off x="0" y="0"/>
                      <a:ext cx="5976361" cy="330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1883A" w14:textId="77777777" w:rsidR="00A34E3D" w:rsidRPr="00D93C66" w:rsidRDefault="00A34E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42)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_42</w:t>
      </w:r>
    </w:p>
    <w:p w14:paraId="2F63C069" w14:textId="77777777" w:rsidR="00A34E3D" w:rsidRPr="00D93C66" w:rsidRDefault="00A34E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Не увеличивается фото «Уведомление» при нажатии</w:t>
      </w:r>
    </w:p>
    <w:p w14:paraId="20D93D7C" w14:textId="77777777" w:rsidR="00A34E3D" w:rsidRPr="00D93C66" w:rsidRDefault="00A34E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увеличивается фото «Уведомление» при нажатии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«Государственная лицензия»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«О нас»</w:t>
      </w:r>
    </w:p>
    <w:p w14:paraId="49188082" w14:textId="77777777" w:rsidR="00A34E3D" w:rsidRPr="00D93C66" w:rsidRDefault="00A34E3D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67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4C06D97C" w14:textId="77777777" w:rsidR="00A34E3D" w:rsidRPr="00D93C66" w:rsidRDefault="00A34E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Шаги: 1.Щелкнуть правой кнопкой мыши  на фото «Уведомление» </w:t>
      </w:r>
    </w:p>
    <w:p w14:paraId="3DD25738" w14:textId="77777777" w:rsidR="00A34E3D" w:rsidRPr="00D93C66" w:rsidRDefault="00A34E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Фото «Уведомление» не уваливается </w:t>
      </w:r>
    </w:p>
    <w:p w14:paraId="4968CBC5" w14:textId="77777777" w:rsidR="00A34E3D" w:rsidRPr="00D93C66" w:rsidRDefault="00A34E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Фото «Уведомление» увеличенного размера</w:t>
      </w:r>
    </w:p>
    <w:p w14:paraId="545E28E5" w14:textId="77777777" w:rsidR="00A34E3D" w:rsidRPr="00D93C66" w:rsidRDefault="00A34E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3B53BB59" w14:textId="77777777" w:rsidR="00A34E3D" w:rsidRPr="00D93C66" w:rsidRDefault="00A34E3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16471D3A" w14:textId="77777777" w:rsidR="0086597D" w:rsidRPr="00D93C66" w:rsidRDefault="0086597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43)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_43</w:t>
      </w:r>
    </w:p>
    <w:p w14:paraId="4138F005" w14:textId="77777777" w:rsidR="0086597D" w:rsidRPr="00D93C66" w:rsidRDefault="0086597D" w:rsidP="00D93C66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 происходит переключение таба «Бизнес» </w:t>
      </w:r>
      <w:r w:rsidRPr="00D93C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060E37" w:rsidRPr="00D93C66">
        <w:rPr>
          <w:rFonts w:ascii="Times New Roman" w:hAnsi="Times New Roman" w:cs="Times New Roman"/>
          <w:color w:val="000000" w:themeColor="text1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 «Тарифный план» </w:t>
      </w:r>
    </w:p>
    <w:p w14:paraId="405CC144" w14:textId="77777777" w:rsidR="0086597D" w:rsidRPr="00D93C66" w:rsidRDefault="0086597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происходит переключение таба «Бизнес» </w:t>
      </w:r>
      <w:r w:rsidRPr="00D93C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060E37" w:rsidRPr="00D93C66">
        <w:rPr>
          <w:rFonts w:ascii="Times New Roman" w:hAnsi="Times New Roman" w:cs="Times New Roman"/>
          <w:color w:val="000000" w:themeColor="text1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color w:val="000000" w:themeColor="text1"/>
          <w:sz w:val="28"/>
          <w:szCs w:val="28"/>
        </w:rPr>
        <w:t>е «Тарифный план» вкладки «О нас»</w:t>
      </w:r>
    </w:p>
    <w:p w14:paraId="416F1230" w14:textId="77777777" w:rsidR="0086597D" w:rsidRPr="00D93C66" w:rsidRDefault="0086597D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68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5D199606" w14:textId="77777777" w:rsidR="0086597D" w:rsidRPr="00D93C66" w:rsidRDefault="0086597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399D552C" w14:textId="77777777" w:rsidR="005617B3" w:rsidRPr="00D93C66" w:rsidRDefault="005617B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 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63D94F86" w14:textId="77777777" w:rsidR="005617B3" w:rsidRPr="00D93C66" w:rsidRDefault="005617B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</w:t>
      </w:r>
      <w:r w:rsidR="0086597D" w:rsidRPr="00D93C66">
        <w:rPr>
          <w:rFonts w:ascii="Times New Roman" w:hAnsi="Times New Roman" w:cs="Times New Roman"/>
          <w:sz w:val="28"/>
          <w:szCs w:val="28"/>
        </w:rPr>
        <w:t xml:space="preserve">Щелкнуть правой кнопкой мыши </w:t>
      </w:r>
      <w:r w:rsidRPr="00D93C66">
        <w:rPr>
          <w:rFonts w:ascii="Times New Roman" w:hAnsi="Times New Roman" w:cs="Times New Roman"/>
          <w:sz w:val="28"/>
          <w:szCs w:val="28"/>
        </w:rPr>
        <w:t>таб «Бизнес»</w:t>
      </w:r>
    </w:p>
    <w:p w14:paraId="22CCC004" w14:textId="77777777" w:rsidR="0086597D" w:rsidRPr="00D93C66" w:rsidRDefault="0086597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Фактический результат: </w:t>
      </w:r>
      <w:r w:rsidR="005617B3" w:rsidRPr="00D93C66">
        <w:rPr>
          <w:rFonts w:ascii="Times New Roman" w:hAnsi="Times New Roman" w:cs="Times New Roman"/>
          <w:sz w:val="28"/>
          <w:szCs w:val="28"/>
        </w:rPr>
        <w:t>Не происходит переключение «Тарифного плана»</w:t>
      </w:r>
    </w:p>
    <w:p w14:paraId="23EF285B" w14:textId="77777777" w:rsidR="005617B3" w:rsidRPr="00D93C66" w:rsidRDefault="0086597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5617B3" w:rsidRPr="00D93C66">
        <w:rPr>
          <w:rFonts w:ascii="Times New Roman" w:hAnsi="Times New Roman" w:cs="Times New Roman"/>
          <w:sz w:val="28"/>
          <w:szCs w:val="28"/>
        </w:rPr>
        <w:t>Открывается тариф «Бизнес» с описанием</w:t>
      </w:r>
    </w:p>
    <w:p w14:paraId="28EBE8CD" w14:textId="77777777" w:rsidR="0086597D" w:rsidRPr="00D93C66" w:rsidRDefault="0086597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7D4ECDB8" w14:textId="77777777" w:rsidR="004B76D0" w:rsidRPr="00D93C66" w:rsidRDefault="0086597D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53371676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44)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_44</w:t>
      </w:r>
    </w:p>
    <w:p w14:paraId="03658835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Некорректное отображение названия кнопки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е» в табе «Тариф Оптимальный» </w:t>
      </w:r>
    </w:p>
    <w:p w14:paraId="69271CD6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Некорректное отображение названия кнопки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е» в табе «Тариф Оптимальный»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 вкладки «О нас»</w:t>
      </w:r>
    </w:p>
    <w:p w14:paraId="1C8A37CE" w14:textId="77777777" w:rsidR="004B76D0" w:rsidRPr="00D93C66" w:rsidRDefault="004B76D0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69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7D8B8930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6D1AEED8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 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3D49D0C6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таб «Оптимальный»</w:t>
      </w:r>
    </w:p>
    <w:p w14:paraId="53DB22F5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Кнопка «Купить в рассрочку в»</w:t>
      </w:r>
    </w:p>
    <w:p w14:paraId="18D8E17B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е»</w:t>
      </w:r>
    </w:p>
    <w:p w14:paraId="534EE24E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144CB423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5DA76879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45)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_45</w:t>
      </w:r>
    </w:p>
    <w:p w14:paraId="7A5FC7EA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Некорректное отображение названия кнопки «Купить в рассрочку Почта банк» в табе «Тариф Оптимальный» </w:t>
      </w:r>
    </w:p>
    <w:p w14:paraId="478553AB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Некорректное отображение названия кнопки «Купить в рассрочку Почта банк» в табе «Тариф Оптимальный»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 вкладки «О нас»</w:t>
      </w:r>
    </w:p>
    <w:p w14:paraId="60E7A41B" w14:textId="77777777" w:rsidR="004B76D0" w:rsidRPr="00D93C66" w:rsidRDefault="004B76D0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70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318F899C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6A9EEB6E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 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6DBAB8EB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таб «Оптимальный»</w:t>
      </w:r>
    </w:p>
    <w:p w14:paraId="2F550708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Кнопка «Купить в рассрочку в почта»</w:t>
      </w:r>
    </w:p>
    <w:p w14:paraId="6BFB9AE4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Ожидаемый результат: Кнопка «Купить в рассрочку Почта банк»</w:t>
      </w:r>
    </w:p>
    <w:p w14:paraId="2E7206A1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6775143F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119692DA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46)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_46</w:t>
      </w:r>
    </w:p>
    <w:p w14:paraId="588C6021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е» в табе «Тариф Оптимальный» </w:t>
      </w:r>
    </w:p>
    <w:p w14:paraId="1C50AEE7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е» в табе «Тариф Оптимальный»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 вкладки «О нас»</w:t>
      </w:r>
    </w:p>
    <w:p w14:paraId="5E529062" w14:textId="77777777" w:rsidR="004B76D0" w:rsidRPr="00D93C66" w:rsidRDefault="004B76D0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71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2079EFD9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00F30F0F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 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079560E9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таб «Оптимальный»</w:t>
      </w:r>
    </w:p>
    <w:p w14:paraId="08B36F70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4.Навести мышью на кнопку «Купить в рассрочку</w:t>
      </w:r>
      <w:r w:rsidR="0016636E" w:rsidRPr="00D93C66">
        <w:rPr>
          <w:rFonts w:ascii="Times New Roman" w:hAnsi="Times New Roman" w:cs="Times New Roman"/>
          <w:sz w:val="28"/>
          <w:szCs w:val="28"/>
        </w:rPr>
        <w:t xml:space="preserve">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="0016636E"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66C6E1C8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Кнопка «Купить в рассрочку </w:t>
      </w:r>
      <w:r w:rsidR="0016636E" w:rsidRPr="00D93C66">
        <w:rPr>
          <w:rFonts w:ascii="Times New Roman" w:hAnsi="Times New Roman" w:cs="Times New Roman"/>
          <w:sz w:val="28"/>
          <w:szCs w:val="28"/>
        </w:rPr>
        <w:t xml:space="preserve">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  <w:r w:rsidR="0016636E" w:rsidRPr="00D93C66">
        <w:rPr>
          <w:rFonts w:ascii="Times New Roman" w:hAnsi="Times New Roman" w:cs="Times New Roman"/>
          <w:sz w:val="28"/>
          <w:szCs w:val="28"/>
        </w:rPr>
        <w:t xml:space="preserve"> не подсвечена</w:t>
      </w:r>
    </w:p>
    <w:p w14:paraId="76D09FCA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16636E" w:rsidRPr="00D93C66">
        <w:rPr>
          <w:rFonts w:ascii="Times New Roman" w:hAnsi="Times New Roman" w:cs="Times New Roman"/>
          <w:sz w:val="28"/>
          <w:szCs w:val="28"/>
        </w:rPr>
        <w:t xml:space="preserve">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="0016636E" w:rsidRPr="00D93C66">
        <w:rPr>
          <w:rFonts w:ascii="Times New Roman" w:hAnsi="Times New Roman" w:cs="Times New Roman"/>
          <w:sz w:val="28"/>
          <w:szCs w:val="28"/>
        </w:rPr>
        <w:t>» подсвечена</w:t>
      </w:r>
    </w:p>
    <w:p w14:paraId="3C8F00B8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551B61E4" w14:textId="77777777" w:rsidR="004B76D0" w:rsidRPr="00D93C66" w:rsidRDefault="004B76D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168759DF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47)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_47</w:t>
      </w:r>
    </w:p>
    <w:p w14:paraId="618F8505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 подсвечивается кнопка «Оставить заявку»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«Тарифный план»</w:t>
      </w:r>
    </w:p>
    <w:p w14:paraId="59EEF5D2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подсвечивается кнопка «Оставить заявку»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 вкладки «О нас»</w:t>
      </w:r>
    </w:p>
    <w:p w14:paraId="3F594D6F" w14:textId="77777777" w:rsidR="0016636E" w:rsidRPr="00D93C66" w:rsidRDefault="0016636E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72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5FFC747D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730DBF17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 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7168D3D5" w14:textId="77777777" w:rsidR="0016636E" w:rsidRPr="00D93C66" w:rsidRDefault="00BD2B5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</w:t>
      </w:r>
      <w:r w:rsidR="0016636E" w:rsidRPr="00D93C66">
        <w:rPr>
          <w:rFonts w:ascii="Times New Roman" w:hAnsi="Times New Roman" w:cs="Times New Roman"/>
          <w:sz w:val="28"/>
          <w:szCs w:val="28"/>
        </w:rPr>
        <w:t>.Навести мышью на кнопку «Оставить заявку»</w:t>
      </w:r>
    </w:p>
    <w:p w14:paraId="5D938398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Кнопка «Оставить заявку» не подсвечена</w:t>
      </w:r>
    </w:p>
    <w:p w14:paraId="7F2C49BD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Ожидаемый результат: Кнопка «Оставить заявку» подсвечена</w:t>
      </w:r>
    </w:p>
    <w:p w14:paraId="6115CA99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1C0A4200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5092BB7D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48)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_48</w:t>
      </w:r>
    </w:p>
    <w:p w14:paraId="282F7ACF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Некорректный переход при нажатии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е»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</w:t>
      </w:r>
      <w:r w:rsidR="00BD2B50" w:rsidRPr="00D93C66">
        <w:rPr>
          <w:rFonts w:ascii="Times New Roman" w:hAnsi="Times New Roman" w:cs="Times New Roman"/>
          <w:sz w:val="28"/>
          <w:szCs w:val="28"/>
        </w:rPr>
        <w:t>фный план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  <w:r w:rsidR="00BD2B50" w:rsidRPr="00D93C66">
        <w:rPr>
          <w:rFonts w:ascii="Times New Roman" w:hAnsi="Times New Roman" w:cs="Times New Roman"/>
          <w:sz w:val="28"/>
          <w:szCs w:val="28"/>
        </w:rPr>
        <w:t xml:space="preserve"> в табе «Оптимальный»</w:t>
      </w:r>
    </w:p>
    <w:p w14:paraId="40872D38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При нажатии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</w:t>
      </w:r>
      <w:r w:rsidR="00BD2B50" w:rsidRPr="00D93C66">
        <w:rPr>
          <w:rFonts w:ascii="Times New Roman" w:hAnsi="Times New Roman" w:cs="Times New Roman"/>
          <w:sz w:val="28"/>
          <w:szCs w:val="28"/>
        </w:rPr>
        <w:t xml:space="preserve">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="00BD2B50" w:rsidRPr="00D93C66">
        <w:rPr>
          <w:rFonts w:ascii="Times New Roman" w:hAnsi="Times New Roman" w:cs="Times New Roman"/>
          <w:sz w:val="28"/>
          <w:szCs w:val="28"/>
        </w:rPr>
        <w:t xml:space="preserve">е «Тарифный план» в табе «Оптимальный» вкладки «О нас» </w:t>
      </w:r>
      <w:r w:rsidRPr="00D93C66">
        <w:rPr>
          <w:rFonts w:ascii="Times New Roman" w:hAnsi="Times New Roman" w:cs="Times New Roman"/>
          <w:sz w:val="28"/>
          <w:szCs w:val="28"/>
        </w:rPr>
        <w:t>происходит ошибка перехода</w:t>
      </w:r>
    </w:p>
    <w:p w14:paraId="1CDE84E7" w14:textId="77777777" w:rsidR="0016636E" w:rsidRPr="00D93C66" w:rsidRDefault="0016636E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73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1F9D574E" w14:textId="77777777" w:rsidR="00BD2B50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</w:t>
      </w:r>
      <w:r w:rsidR="00BD2B50" w:rsidRPr="00D93C66">
        <w:rPr>
          <w:rFonts w:ascii="Times New Roman" w:hAnsi="Times New Roman" w:cs="Times New Roman"/>
          <w:sz w:val="28"/>
          <w:szCs w:val="28"/>
        </w:rPr>
        <w:t xml:space="preserve"> 1.Зайти на вкладку «О нас»</w:t>
      </w:r>
    </w:p>
    <w:p w14:paraId="722B0674" w14:textId="77777777" w:rsidR="00BD2B50" w:rsidRPr="00D93C66" w:rsidRDefault="00BD2B5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77A3760A" w14:textId="77777777" w:rsidR="00BD2B50" w:rsidRPr="00D93C66" w:rsidRDefault="00BD2B5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таб «Оптимальный»</w:t>
      </w:r>
    </w:p>
    <w:p w14:paraId="54F45F08" w14:textId="77777777" w:rsidR="0016636E" w:rsidRPr="00D93C66" w:rsidRDefault="00BD2B5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4.</w:t>
      </w:r>
      <w:r w:rsidR="0016636E" w:rsidRPr="00D93C66">
        <w:rPr>
          <w:rFonts w:ascii="Times New Roman" w:hAnsi="Times New Roman" w:cs="Times New Roman"/>
          <w:sz w:val="28"/>
          <w:szCs w:val="28"/>
        </w:rPr>
        <w:t xml:space="preserve">Нажать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="0016636E" w:rsidRPr="00D93C66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3DEEAA6C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Появляется сообщение «Ошибки»</w:t>
      </w:r>
    </w:p>
    <w:p w14:paraId="080CB606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оплаты через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</w:p>
    <w:p w14:paraId="6AAFADEA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70AFCA83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22F901FF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45CE5799" w14:textId="77777777" w:rsidR="0016636E" w:rsidRPr="00D93C66" w:rsidRDefault="0016636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A4EA2F" wp14:editId="20B8D874">
            <wp:extent cx="4010025" cy="12858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227" t="14018" r="66373" b="66144"/>
                    <a:stretch/>
                  </pic:blipFill>
                  <pic:spPr bwMode="auto">
                    <a:xfrm>
                      <a:off x="0" y="0"/>
                      <a:ext cx="4017791" cy="128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358C2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49)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_49</w:t>
      </w:r>
    </w:p>
    <w:p w14:paraId="5370CB97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Некорректное отображение названия кнопки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табе «Тариф Самостоятельный» </w:t>
      </w:r>
    </w:p>
    <w:p w14:paraId="293F33C7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Описание: Некорректное отображение названия кнопки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табе «Тариф Самостоятельный»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 вкладки «О нас»</w:t>
      </w:r>
    </w:p>
    <w:p w14:paraId="78B21D8D" w14:textId="77777777" w:rsidR="00D56CE7" w:rsidRPr="00D93C66" w:rsidRDefault="00D56CE7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74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4249644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6AA5AC35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 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70CC509B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таб «Самостоятельный»</w:t>
      </w:r>
    </w:p>
    <w:p w14:paraId="693D44F7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Кнопка «Купить в рассрочку в»</w:t>
      </w:r>
    </w:p>
    <w:p w14:paraId="6E8B9EE7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7D5C08B0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4EC6430B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2706E79F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50)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_50</w:t>
      </w:r>
    </w:p>
    <w:p w14:paraId="4EF08472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Некорректное отображение названия кнопки «Купить в рассрочку Почта банк» в табе «Тариф Самостоятельный» </w:t>
      </w:r>
    </w:p>
    <w:p w14:paraId="7C15E067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Некорректное отображение названия кнопки «Купить в рассрочку Почта банк» в табе «Тариф Самостоятельный»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 вкладки «О нас»</w:t>
      </w:r>
    </w:p>
    <w:p w14:paraId="6E4ECB32" w14:textId="77777777" w:rsidR="00D56CE7" w:rsidRPr="00D93C66" w:rsidRDefault="00D56CE7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75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5FD64010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39648C3D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 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6164E59D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таб «Самостоятельный»</w:t>
      </w:r>
    </w:p>
    <w:p w14:paraId="76C98FA0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Кнопка «Купить в рассрочку в почта»</w:t>
      </w:r>
    </w:p>
    <w:p w14:paraId="2D97D3EE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Кнопка «Купить в рассрочку Почта банк»</w:t>
      </w:r>
    </w:p>
    <w:p w14:paraId="34AA0D08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7AC2AEE4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19BC4981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51)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_51</w:t>
      </w:r>
    </w:p>
    <w:p w14:paraId="675CAA42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табе «Тариф Самостоятельный» </w:t>
      </w:r>
    </w:p>
    <w:p w14:paraId="68FCA25B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Описание: Не подсвечивается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табе «Тариф Самостоятельный»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 вкладки «О нас»</w:t>
      </w:r>
    </w:p>
    <w:p w14:paraId="3EED6AFB" w14:textId="77777777" w:rsidR="00D56CE7" w:rsidRPr="00D93C66" w:rsidRDefault="00D56CE7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76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352DE491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3CA67028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 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5829946F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таб «Самостоятельный»</w:t>
      </w:r>
    </w:p>
    <w:p w14:paraId="4E30415D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4.Навести мышью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2C485ADD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 не подсвечена</w:t>
      </w:r>
    </w:p>
    <w:p w14:paraId="6ED28E19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Кнопка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>» подсвечена</w:t>
      </w:r>
    </w:p>
    <w:p w14:paraId="1EA24FAB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53D70CE4" w14:textId="77777777" w:rsidR="00D56CE7" w:rsidRPr="00D93C66" w:rsidRDefault="00D56CE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7C166263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52)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_52</w:t>
      </w:r>
    </w:p>
    <w:p w14:paraId="01C96ED3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 подсвечивается кнопка «Оставить заявку»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«Тарифный план» таба «Самостоят</w:t>
      </w:r>
      <w:r w:rsidR="00B31EEB">
        <w:rPr>
          <w:rFonts w:ascii="Times New Roman" w:hAnsi="Times New Roman" w:cs="Times New Roman"/>
          <w:sz w:val="28"/>
          <w:szCs w:val="28"/>
        </w:rPr>
        <w:t>е</w:t>
      </w:r>
      <w:r w:rsidRPr="00D93C66">
        <w:rPr>
          <w:rFonts w:ascii="Times New Roman" w:hAnsi="Times New Roman" w:cs="Times New Roman"/>
          <w:sz w:val="28"/>
          <w:szCs w:val="28"/>
        </w:rPr>
        <w:t>льный»</w:t>
      </w:r>
    </w:p>
    <w:p w14:paraId="27AD35B3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подсвечивается кнопка «Оставить заявку»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 вкладки «О нас» таба «</w:t>
      </w:r>
      <w:r w:rsidR="00B31EEB" w:rsidRPr="00D93C66">
        <w:rPr>
          <w:rFonts w:ascii="Times New Roman" w:hAnsi="Times New Roman" w:cs="Times New Roman"/>
          <w:sz w:val="28"/>
          <w:szCs w:val="28"/>
        </w:rPr>
        <w:t>Самостоятельный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3AF1CB7A" w14:textId="77777777" w:rsidR="00822BBE" w:rsidRPr="00D93C66" w:rsidRDefault="00822BBE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77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917E1AF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5439D2A9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 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4953804D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3.Навести мышью на кнопку «Оставить заявку»</w:t>
      </w:r>
    </w:p>
    <w:p w14:paraId="236DDAD3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Кнопка «Оставить заявку» не подсвечена</w:t>
      </w:r>
    </w:p>
    <w:p w14:paraId="487083C1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Кнопка «Оставить заявку» подсвечена</w:t>
      </w:r>
    </w:p>
    <w:p w14:paraId="1F7B584F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59F79654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0A4F073C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53)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_53</w:t>
      </w:r>
    </w:p>
    <w:p w14:paraId="14D53FCC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Заголовок: Некорректный переход при нажатии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«Тарифный план» в табе «Самостоятельный»</w:t>
      </w:r>
    </w:p>
    <w:p w14:paraId="53FD3506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При нажатии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е»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«Тарифный план» в табе «Самостоятельный» вкладки «О нас» происходит ошибка перехода</w:t>
      </w:r>
    </w:p>
    <w:p w14:paraId="33E7FEB2" w14:textId="77777777" w:rsidR="00822BBE" w:rsidRPr="00D93C66" w:rsidRDefault="00822BBE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78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622D27F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60F23830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47627269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таб «</w:t>
      </w:r>
      <w:r w:rsidR="00F91942" w:rsidRPr="00D93C66">
        <w:rPr>
          <w:rFonts w:ascii="Times New Roman" w:hAnsi="Times New Roman" w:cs="Times New Roman"/>
          <w:sz w:val="28"/>
          <w:szCs w:val="28"/>
        </w:rPr>
        <w:t>Самостоятельный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26CC1258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4.Нажать на кнопку «Купить в рассрочку в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  <w:r w:rsidRPr="00D93C66">
        <w:rPr>
          <w:rFonts w:ascii="Times New Roman" w:hAnsi="Times New Roman" w:cs="Times New Roman"/>
          <w:sz w:val="28"/>
          <w:szCs w:val="28"/>
        </w:rPr>
        <w:t xml:space="preserve">е» </w:t>
      </w:r>
    </w:p>
    <w:p w14:paraId="7DE87888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Появляется сообщение «Ошибки»</w:t>
      </w:r>
    </w:p>
    <w:p w14:paraId="5A64ECF2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оплаты через </w:t>
      </w:r>
      <w:r w:rsidR="006A6373" w:rsidRPr="00D93C66">
        <w:rPr>
          <w:rFonts w:ascii="Times New Roman" w:hAnsi="Times New Roman" w:cs="Times New Roman"/>
          <w:sz w:val="28"/>
          <w:szCs w:val="28"/>
        </w:rPr>
        <w:t>Тинькофф</w:t>
      </w:r>
    </w:p>
    <w:p w14:paraId="6CE2DD59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56528C94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37E7DD50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55220DD8" w14:textId="77777777" w:rsidR="00822BBE" w:rsidRPr="00D93C66" w:rsidRDefault="00822BB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54A9A3" wp14:editId="40FCC7B4">
            <wp:extent cx="4010025" cy="12858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227" t="14018" r="66373" b="66144"/>
                    <a:stretch/>
                  </pic:blipFill>
                  <pic:spPr bwMode="auto">
                    <a:xfrm>
                      <a:off x="0" y="0"/>
                      <a:ext cx="4017791" cy="128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9F1C3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54)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_54</w:t>
      </w:r>
    </w:p>
    <w:p w14:paraId="5F3C7498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Некорректный переход при нажатии на кнопку «Купить в рассрочку Почта банк»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«Тарифный план» в табе «Самостоятельный»</w:t>
      </w:r>
    </w:p>
    <w:p w14:paraId="2D51D23F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При нажатии на кнопку «Купить в рассрочку Почта банк»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«Тарифный план» в табе «Самостоятельный» вкладки «О нас» неверно отображается стоимость тарифа</w:t>
      </w:r>
    </w:p>
    <w:p w14:paraId="36FB8B5C" w14:textId="77777777" w:rsidR="00730F32" w:rsidRPr="00D93C66" w:rsidRDefault="00730F32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79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6B1E2568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Шаги: 1.Зайти на вкладку «О нас»</w:t>
      </w:r>
    </w:p>
    <w:p w14:paraId="7E8DF094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265349E4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таб «Самостоятельный»</w:t>
      </w:r>
    </w:p>
    <w:p w14:paraId="6446677F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4.Нажать на кнопку «Купить в рассрочку Почта банк» </w:t>
      </w:r>
    </w:p>
    <w:p w14:paraId="7BFD71C3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0" w:name="_Hlk146892669"/>
      <w:bookmarkStart w:id="1" w:name="_GoBack"/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Открывается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>, в которой представлена неверная стоимость тарифа</w:t>
      </w:r>
    </w:p>
    <w:p w14:paraId="450244FE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Почта банк – корректная форма с правильными данными (стоимость тарифа-20 000)</w:t>
      </w:r>
    </w:p>
    <w:bookmarkEnd w:id="0"/>
    <w:bookmarkEnd w:id="1"/>
    <w:p w14:paraId="031DA78F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23B1BFEA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751C38DE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56BE8AB8" w14:textId="77777777" w:rsidR="00A34E3D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61709" wp14:editId="7F2E9B84">
            <wp:extent cx="5534092" cy="294322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6574" t="10262" r="50615" b="8779"/>
                    <a:stretch/>
                  </pic:blipFill>
                  <pic:spPr bwMode="auto">
                    <a:xfrm>
                      <a:off x="0" y="0"/>
                      <a:ext cx="5559964" cy="295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C883D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55)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_55</w:t>
      </w:r>
    </w:p>
    <w:p w14:paraId="35636C5E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Некорректный переход при нажатии на кнопку «Купить»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«Тарифный план» в табе «Самостоятельный»</w:t>
      </w:r>
    </w:p>
    <w:p w14:paraId="424134AE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При нажатии на кнопку «Купить»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«Тарифный план» в табе «Самостоятельный» вкладки «О нас» неверно отображается стоимость тарифа</w:t>
      </w:r>
    </w:p>
    <w:p w14:paraId="5A8ECB94" w14:textId="77777777" w:rsidR="00730F32" w:rsidRPr="00D93C66" w:rsidRDefault="00730F32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81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3324DAD6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27EC1710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273D9A0E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3.Нажать на таб «Самостоятельный»</w:t>
      </w:r>
    </w:p>
    <w:p w14:paraId="014BCB61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4.Нажать на кнопку «Купить в рассрочку Почта банк» </w:t>
      </w:r>
    </w:p>
    <w:p w14:paraId="53C5F5DE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Открывается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>, в которой представлена неверная стоимость тарифа</w:t>
      </w:r>
    </w:p>
    <w:p w14:paraId="6C76373D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</w:t>
      </w:r>
      <w:r w:rsidR="00C72168" w:rsidRPr="00D93C66">
        <w:rPr>
          <w:rFonts w:ascii="Times New Roman" w:hAnsi="Times New Roman" w:cs="Times New Roman"/>
          <w:sz w:val="28"/>
          <w:szCs w:val="28"/>
        </w:rPr>
        <w:t>yoomoney</w:t>
      </w:r>
      <w:r w:rsidRPr="00D93C66">
        <w:rPr>
          <w:rFonts w:ascii="Times New Roman" w:hAnsi="Times New Roman" w:cs="Times New Roman"/>
          <w:sz w:val="28"/>
          <w:szCs w:val="28"/>
        </w:rPr>
        <w:t>– корректная форма с правильными данными (стоимость тарифа-20 000)</w:t>
      </w:r>
    </w:p>
    <w:p w14:paraId="0E32128E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31FE7A93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0AB11A98" w14:textId="77777777" w:rsidR="00730F32" w:rsidRPr="00D93C66" w:rsidRDefault="00730F3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4755EDBE" w14:textId="77777777" w:rsidR="0086597D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1122B2" wp14:editId="3E6CD75D">
            <wp:extent cx="4667250" cy="459257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6675" t="15393" r="63282" b="14481"/>
                    <a:stretch/>
                  </pic:blipFill>
                  <pic:spPr bwMode="auto">
                    <a:xfrm>
                      <a:off x="0" y="0"/>
                      <a:ext cx="4672453" cy="459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E7886" w14:textId="77777777" w:rsidR="00C72168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56)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_56</w:t>
      </w:r>
    </w:p>
    <w:p w14:paraId="62B29919" w14:textId="77777777" w:rsidR="00C72168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 происходит переход при нажатии на кнопку «Оставить заявку»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«Тарифный план» в табе «Самостоятельный»</w:t>
      </w:r>
    </w:p>
    <w:p w14:paraId="78A84DEA" w14:textId="77777777" w:rsidR="00C72168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 происходит переход при нажатии на кнопку «Оставить заявку»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«Тарифный план» в табе «Самостоятельный» вкладки «О нас» </w:t>
      </w:r>
    </w:p>
    <w:p w14:paraId="6BC1F12F" w14:textId="77777777" w:rsidR="00C72168" w:rsidRPr="00D93C66" w:rsidRDefault="00C72168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Предусловие: Зайти на сайт </w:t>
      </w:r>
      <w:hyperlink r:id="rId83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0A4E7690" w14:textId="77777777" w:rsidR="00C72168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7F2727BC" w14:textId="77777777" w:rsidR="00C72168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«Тарифный план»</w:t>
      </w:r>
    </w:p>
    <w:p w14:paraId="1C2C44B2" w14:textId="77777777" w:rsidR="00C72168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таб «Самостоятельный»</w:t>
      </w:r>
    </w:p>
    <w:p w14:paraId="69541BA1" w14:textId="77777777" w:rsidR="00C72168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4.Нажать на кнопку «Оставить заявку» </w:t>
      </w:r>
    </w:p>
    <w:p w14:paraId="5AB4EDD1" w14:textId="77777777" w:rsidR="00C72168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не происходит переход</w:t>
      </w:r>
    </w:p>
    <w:p w14:paraId="6A144E34" w14:textId="77777777" w:rsidR="00C72168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Открывается форма «Оставить заявку»</w:t>
      </w:r>
    </w:p>
    <w:p w14:paraId="28091495" w14:textId="77777777" w:rsidR="00C72168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7F675CFC" w14:textId="77777777" w:rsidR="00C72168" w:rsidRPr="00D93C66" w:rsidRDefault="00C7216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3B672CFA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57)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_57</w:t>
      </w:r>
    </w:p>
    <w:p w14:paraId="00354F5C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Некорректная работа чек-бокса «QIWI Кошелек»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«Оплата» </w:t>
      </w:r>
    </w:p>
    <w:p w14:paraId="18323C6A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Нельзя нажать на чек-бокс «QIWI Кошелек»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«Оплата» вкладки «О нас» </w:t>
      </w:r>
    </w:p>
    <w:p w14:paraId="5A4466A1" w14:textId="77777777" w:rsidR="00AD0348" w:rsidRPr="00D93C66" w:rsidRDefault="00AD0348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84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0D221892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70155C2C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«Оплата»</w:t>
      </w:r>
    </w:p>
    <w:p w14:paraId="7E7DFA98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чек-бокс «QIWI Кошелек»</w:t>
      </w:r>
    </w:p>
    <w:p w14:paraId="420387BD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не происходит нажатие</w:t>
      </w:r>
    </w:p>
    <w:p w14:paraId="1C7B3481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чек-бокс «QIWI Кошелек» активен</w:t>
      </w:r>
    </w:p>
    <w:p w14:paraId="3D9A0058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580C14BF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6284C8FD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58)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_58</w:t>
      </w:r>
    </w:p>
    <w:p w14:paraId="1B1F7771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Некорректная работа чек-бокса «Наличные»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«Оплата» </w:t>
      </w:r>
    </w:p>
    <w:p w14:paraId="2135E240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Нельзя нажать на чек-бокс «Наличные»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«Оплата» вкладки «О нас» </w:t>
      </w:r>
    </w:p>
    <w:p w14:paraId="2B356D92" w14:textId="77777777" w:rsidR="00AD0348" w:rsidRPr="00D93C66" w:rsidRDefault="00AD0348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85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3BB935FB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4B58C403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«Оплата»</w:t>
      </w:r>
    </w:p>
    <w:p w14:paraId="27647B29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3.Нажать на чек-бокс «Наличные»</w:t>
      </w:r>
    </w:p>
    <w:p w14:paraId="54D5A617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не происходит нажатие</w:t>
      </w:r>
    </w:p>
    <w:p w14:paraId="2351A429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чек-бокс «Наличные» активен</w:t>
      </w:r>
    </w:p>
    <w:p w14:paraId="0E1390A4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1FA08B98" w14:textId="77777777" w:rsidR="00AD0348" w:rsidRPr="00D93C66" w:rsidRDefault="00AD0348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6D17F98B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59)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_59</w:t>
      </w:r>
    </w:p>
    <w:p w14:paraId="4BCD3398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Некорректная работа выпадающего списка «Выберите период»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«Оплата» </w:t>
      </w:r>
    </w:p>
    <w:p w14:paraId="1A412FDA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Нельзя выбрать период «три месяца» в выпадающем списке «Выберите период»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«Оплата» вкладки «О нас» </w:t>
      </w:r>
    </w:p>
    <w:p w14:paraId="51D58BAC" w14:textId="77777777" w:rsidR="00A1142E" w:rsidRPr="00D93C66" w:rsidRDefault="00A1142E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86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085C1849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501C50FB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«Оплата»</w:t>
      </w:r>
    </w:p>
    <w:p w14:paraId="695B8A51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в выпадающий список «Выберите период»</w:t>
      </w:r>
    </w:p>
    <w:p w14:paraId="77D63D28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4.Выбрать период «три месяца»</w:t>
      </w:r>
    </w:p>
    <w:p w14:paraId="70F531C5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не происходит нажатие на период «три месяца»</w:t>
      </w:r>
    </w:p>
    <w:p w14:paraId="098357B8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период «три месяца» выбран</w:t>
      </w:r>
    </w:p>
    <w:p w14:paraId="0EC8D8C8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4A312734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5AB9D8B8" w14:textId="77777777" w:rsidR="00AD0348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26BBFB17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8ED64F" wp14:editId="32C09880">
            <wp:extent cx="5238750" cy="236439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981" t="15963" r="57489" b="25883"/>
                    <a:stretch/>
                  </pic:blipFill>
                  <pic:spPr bwMode="auto">
                    <a:xfrm>
                      <a:off x="0" y="0"/>
                      <a:ext cx="5271730" cy="237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C5895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60)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_6</w:t>
      </w:r>
      <w:r w:rsidR="006A6373" w:rsidRPr="00D93C66">
        <w:rPr>
          <w:rFonts w:ascii="Times New Roman" w:hAnsi="Times New Roman" w:cs="Times New Roman"/>
          <w:sz w:val="28"/>
          <w:szCs w:val="28"/>
        </w:rPr>
        <w:t>0</w:t>
      </w:r>
    </w:p>
    <w:p w14:paraId="4CFEFA96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Заголовок: Некорректный переход при нажатии на кнопку «Оплатить»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«Оплата»</w:t>
      </w:r>
    </w:p>
    <w:p w14:paraId="6CE017A5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Описание: При нажатии на кнопку «Оплатить»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е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«Оплата» вкладки «О нас» открывается форма «Мы свяжемся с Вами как можно скорее»</w:t>
      </w:r>
    </w:p>
    <w:p w14:paraId="6BF7F5E5" w14:textId="77777777" w:rsidR="00A1142E" w:rsidRPr="00D93C66" w:rsidRDefault="00A1142E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88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22A15432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1.Зайти на вкладку «О нас»</w:t>
      </w:r>
    </w:p>
    <w:p w14:paraId="2227BB56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«Оплата»</w:t>
      </w:r>
    </w:p>
    <w:p w14:paraId="694A9C6B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3.Нажать на кнопку «Оплатить» </w:t>
      </w:r>
    </w:p>
    <w:p w14:paraId="6E5FAE54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Открывается форма «Мы свяжемся с Вами как можно скорее»</w:t>
      </w:r>
    </w:p>
    <w:p w14:paraId="67AFB736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новая </w:t>
      </w:r>
      <w:r w:rsidR="00060E37" w:rsidRPr="00D93C66">
        <w:rPr>
          <w:rFonts w:ascii="Times New Roman" w:hAnsi="Times New Roman" w:cs="Times New Roman"/>
          <w:sz w:val="28"/>
          <w:szCs w:val="28"/>
        </w:rPr>
        <w:t>страница</w:t>
      </w:r>
      <w:r w:rsidRPr="00D93C66">
        <w:rPr>
          <w:rFonts w:ascii="Times New Roman" w:hAnsi="Times New Roman" w:cs="Times New Roman"/>
          <w:sz w:val="28"/>
          <w:szCs w:val="28"/>
        </w:rPr>
        <w:t xml:space="preserve"> yoomoney– корректная форма</w:t>
      </w:r>
    </w:p>
    <w:p w14:paraId="5B1485A1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3D576AB9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5DA61100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46E70604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A72D76" wp14:editId="2587BBDF">
            <wp:extent cx="3705225" cy="3485998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3023" t="12994" r="63669" b="9033"/>
                    <a:stretch/>
                  </pic:blipFill>
                  <pic:spPr bwMode="auto">
                    <a:xfrm>
                      <a:off x="0" y="0"/>
                      <a:ext cx="3709311" cy="348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E9934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61) id: bug_61</w:t>
      </w:r>
    </w:p>
    <w:p w14:paraId="21A819E3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 xml:space="preserve">Заголовок: Не подсвечивается кнопка «Оставить заявку» при наведении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«Начинающий тест</w:t>
      </w:r>
      <w:r w:rsidR="00B31EEB">
        <w:rPr>
          <w:rFonts w:ascii="Times New Roman" w:hAnsi="Times New Roman" w:cs="Times New Roman"/>
          <w:sz w:val="28"/>
          <w:szCs w:val="28"/>
        </w:rPr>
        <w:t>и</w:t>
      </w:r>
      <w:r w:rsidRPr="00D93C66">
        <w:rPr>
          <w:rFonts w:ascii="Times New Roman" w:hAnsi="Times New Roman" w:cs="Times New Roman"/>
          <w:sz w:val="28"/>
          <w:szCs w:val="28"/>
        </w:rPr>
        <w:t>ровщик»</w:t>
      </w:r>
    </w:p>
    <w:p w14:paraId="48F5E392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Описание: Не подсвечивается кнопка «Оставить заявку» при наведении  на нее мышью во вкладке «О нас»</w:t>
      </w:r>
    </w:p>
    <w:p w14:paraId="1C28242B" w14:textId="77777777" w:rsidR="00A1142E" w:rsidRPr="00D93C66" w:rsidRDefault="00A1142E" w:rsidP="00D93C66">
      <w:pPr>
        <w:spacing w:after="0" w:line="360" w:lineRule="auto"/>
        <w:ind w:firstLine="709"/>
        <w:rPr>
          <w:rStyle w:val="a3"/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 Зайти на сайт </w:t>
      </w:r>
      <w:hyperlink r:id="rId90" w:history="1">
        <w:r w:rsidRPr="00D93C66">
          <w:rPr>
            <w:rStyle w:val="a3"/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4B004E14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Шаги: 1.Пролистать скроллом до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а «Начинающий тест</w:t>
      </w:r>
      <w:r w:rsidR="00B31EEB">
        <w:rPr>
          <w:rFonts w:ascii="Times New Roman" w:hAnsi="Times New Roman" w:cs="Times New Roman"/>
          <w:sz w:val="28"/>
          <w:szCs w:val="28"/>
        </w:rPr>
        <w:t>и</w:t>
      </w:r>
      <w:r w:rsidRPr="00D93C66">
        <w:rPr>
          <w:rFonts w:ascii="Times New Roman" w:hAnsi="Times New Roman" w:cs="Times New Roman"/>
          <w:sz w:val="28"/>
          <w:szCs w:val="28"/>
        </w:rPr>
        <w:t>ровщик»</w:t>
      </w:r>
    </w:p>
    <w:p w14:paraId="65C0218A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2.Навести на кнопку «Оставить заявку»</w:t>
      </w:r>
    </w:p>
    <w:p w14:paraId="16D3A7E4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Подсвечивается кнопка «Оставить заявку»</w:t>
      </w:r>
    </w:p>
    <w:p w14:paraId="50DC99DD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не подсвечивается кнопка «Оставить заявку»</w:t>
      </w:r>
    </w:p>
    <w:p w14:paraId="3A078A6D" w14:textId="77777777" w:rsidR="00A1142E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4E565AF4" w14:textId="77777777" w:rsidR="00080902" w:rsidRPr="00D93C66" w:rsidRDefault="00A1142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61EC16EF" w14:textId="77777777" w:rsidR="00D42587" w:rsidRPr="00D93C66" w:rsidRDefault="00D4258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br w:type="page"/>
      </w:r>
    </w:p>
    <w:p w14:paraId="3938B5ED" w14:textId="77777777" w:rsidR="006901E1" w:rsidRPr="00276B06" w:rsidRDefault="006901E1" w:rsidP="00D93C66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276B06">
        <w:rPr>
          <w:rFonts w:ascii="Times New Roman" w:hAnsi="Times New Roman" w:cs="Times New Roman"/>
          <w:b/>
          <w:sz w:val="36"/>
          <w:szCs w:val="28"/>
        </w:rPr>
        <w:lastRenderedPageBreak/>
        <w:t>Тестовые сценарии</w:t>
      </w:r>
    </w:p>
    <w:p w14:paraId="4FA81C8A" w14:textId="77777777" w:rsidR="00E36290" w:rsidRPr="00D93C66" w:rsidRDefault="00E36290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К важнейшему функционалу сайта можно отнест</w:t>
      </w:r>
      <w:r w:rsidR="00F93B16" w:rsidRPr="00D93C66">
        <w:rPr>
          <w:rFonts w:ascii="Times New Roman" w:hAnsi="Times New Roman" w:cs="Times New Roman"/>
          <w:sz w:val="28"/>
          <w:szCs w:val="28"/>
        </w:rPr>
        <w:t>и</w:t>
      </w:r>
      <w:r w:rsidRPr="00D93C66">
        <w:rPr>
          <w:rFonts w:ascii="Times New Roman" w:hAnsi="Times New Roman" w:cs="Times New Roman"/>
          <w:sz w:val="28"/>
          <w:szCs w:val="28"/>
        </w:rPr>
        <w:t>:</w:t>
      </w:r>
    </w:p>
    <w:p w14:paraId="7F5BB2FF" w14:textId="77777777" w:rsidR="00F93B16" w:rsidRPr="00D93C66" w:rsidRDefault="006901E1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1.</w:t>
      </w:r>
      <w:r w:rsidR="00F93B16" w:rsidRPr="00D93C66">
        <w:rPr>
          <w:rFonts w:ascii="Times New Roman" w:hAnsi="Times New Roman" w:cs="Times New Roman"/>
          <w:sz w:val="28"/>
          <w:szCs w:val="28"/>
        </w:rPr>
        <w:t>Форма «</w:t>
      </w:r>
      <w:r w:rsidRPr="00D93C66">
        <w:rPr>
          <w:rFonts w:ascii="Times New Roman" w:hAnsi="Times New Roman" w:cs="Times New Roman"/>
          <w:sz w:val="28"/>
          <w:szCs w:val="28"/>
        </w:rPr>
        <w:t>Запис</w:t>
      </w:r>
      <w:r w:rsidR="00F93B16" w:rsidRPr="00D93C66">
        <w:rPr>
          <w:rFonts w:ascii="Times New Roman" w:hAnsi="Times New Roman" w:cs="Times New Roman"/>
          <w:sz w:val="28"/>
          <w:szCs w:val="28"/>
        </w:rPr>
        <w:t>ь</w:t>
      </w:r>
      <w:r w:rsidRPr="00D93C66">
        <w:rPr>
          <w:rFonts w:ascii="Times New Roman" w:hAnsi="Times New Roman" w:cs="Times New Roman"/>
          <w:sz w:val="28"/>
          <w:szCs w:val="28"/>
        </w:rPr>
        <w:t xml:space="preserve"> на вебинар</w:t>
      </w:r>
      <w:r w:rsidR="00F93B16" w:rsidRPr="00D93C66">
        <w:rPr>
          <w:rFonts w:ascii="Times New Roman" w:hAnsi="Times New Roman" w:cs="Times New Roman"/>
          <w:sz w:val="28"/>
          <w:szCs w:val="28"/>
        </w:rPr>
        <w:t>/Запись на курс»</w:t>
      </w:r>
      <w:r w:rsidRPr="00D93C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EECACF" w14:textId="77777777" w:rsidR="00F93B16" w:rsidRPr="00D93C66" w:rsidRDefault="00F93B1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2.Форма «Оставить заявку» в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>е «Начинающий тестировщик»</w:t>
      </w:r>
    </w:p>
    <w:p w14:paraId="12E74FE1" w14:textId="77777777" w:rsidR="00F93B16" w:rsidRPr="00D93C66" w:rsidRDefault="00F93B1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3.Оплата курса по тарифам Оптимальный, Самостоятельный</w:t>
      </w:r>
    </w:p>
    <w:p w14:paraId="4EF014C6" w14:textId="77777777" w:rsidR="006901E1" w:rsidRPr="00D93C66" w:rsidRDefault="00960CC3" w:rsidP="00D93C66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r w:rsidRPr="00D93C66">
        <w:rPr>
          <w:rFonts w:ascii="Times New Roman" w:hAnsi="Times New Roman" w:cs="Times New Roman"/>
          <w:b/>
          <w:i/>
          <w:sz w:val="28"/>
          <w:szCs w:val="28"/>
        </w:rPr>
        <w:t>1.</w:t>
      </w:r>
      <w:r w:rsidR="00F93B16" w:rsidRPr="00D93C66">
        <w:rPr>
          <w:rFonts w:ascii="Times New Roman" w:hAnsi="Times New Roman" w:cs="Times New Roman"/>
          <w:b/>
          <w:i/>
          <w:sz w:val="28"/>
          <w:szCs w:val="28"/>
        </w:rPr>
        <w:t>Сценарии для функционала Форма «Запись на вебинар/Запись на курс»</w:t>
      </w:r>
    </w:p>
    <w:p w14:paraId="6B59C5F2" w14:textId="77777777" w:rsidR="00F93B16" w:rsidRPr="00D93C66" w:rsidRDefault="00F93B1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Вызвать форму можно несколькими способами:</w:t>
      </w:r>
    </w:p>
    <w:p w14:paraId="6E0BC2D5" w14:textId="77777777" w:rsidR="00F93B16" w:rsidRPr="00D93C66" w:rsidRDefault="00F93B1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-главная страница кнопка «Записаться на курс»</w:t>
      </w:r>
    </w:p>
    <w:p w14:paraId="543E5133" w14:textId="77777777" w:rsidR="00F93B16" w:rsidRPr="00D93C66" w:rsidRDefault="00F93B1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-шапка сайта «Записаться на вебинар»</w:t>
      </w:r>
    </w:p>
    <w:p w14:paraId="75BDFA0D" w14:textId="77777777" w:rsidR="00F93B16" w:rsidRPr="00D93C66" w:rsidRDefault="00F93B1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-Главная страница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 тариф самостоятельный кнопка оставить заявку</w:t>
      </w:r>
    </w:p>
    <w:p w14:paraId="142EAD7A" w14:textId="77777777" w:rsidR="00F93B16" w:rsidRPr="00D93C66" w:rsidRDefault="00F93B1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-Главная страница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 тариф оптимальный кнопка оставить заявку</w:t>
      </w:r>
    </w:p>
    <w:p w14:paraId="5DC1D266" w14:textId="77777777" w:rsidR="00F93B16" w:rsidRPr="00D93C66" w:rsidRDefault="00F93B1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-подвал сайта записаться на вебинар</w:t>
      </w:r>
    </w:p>
    <w:p w14:paraId="6FB16BEB" w14:textId="77777777" w:rsidR="001A2922" w:rsidRPr="00D93C66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Функционал «Запись на курс представляет собой окно с полями для ввода данных-имени, телефона и кнопка «Отправить».</w:t>
      </w:r>
    </w:p>
    <w:p w14:paraId="0486008C" w14:textId="77777777" w:rsidR="001A2922" w:rsidRPr="00D93C66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1) id: TS1</w:t>
      </w:r>
    </w:p>
    <w:p w14:paraId="23CFBD2C" w14:textId="77777777" w:rsidR="001A2922" w:rsidRPr="00D93C66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Запись на курс по кнопке «Записаться на курс» главная страница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 «Начинающий тестировщик» - позитивный</w:t>
      </w:r>
    </w:p>
    <w:p w14:paraId="7399114E" w14:textId="77777777" w:rsidR="001A2922" w:rsidRPr="00D93C66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Предусловие:1.Зайти на сайт </w:t>
      </w:r>
      <w:hyperlink r:id="rId91" w:history="1">
        <w:r w:rsidRPr="00D93C66">
          <w:rPr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5239D2BF" w14:textId="77777777" w:rsidR="001A2922" w:rsidRPr="00D93C66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Тестовые данные для полей:</w:t>
      </w:r>
    </w:p>
    <w:p w14:paraId="0F56DB81" w14:textId="77777777" w:rsidR="001A2922" w:rsidRPr="00D93C66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Имя- Ольга</w:t>
      </w:r>
    </w:p>
    <w:p w14:paraId="122FAFD8" w14:textId="77777777" w:rsidR="001A2922" w:rsidRPr="00D93C66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Телефон - 89270989546</w:t>
      </w:r>
    </w:p>
    <w:p w14:paraId="4A79ABFD" w14:textId="77777777" w:rsidR="001A2922" w:rsidRPr="00D93C66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1.Нажать на кнопку «Записаться на курс»</w:t>
      </w:r>
    </w:p>
    <w:p w14:paraId="38C7DD6E" w14:textId="77777777" w:rsidR="001A2922" w:rsidRPr="00D93C66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2.Заполнить поля </w:t>
      </w:r>
    </w:p>
    <w:p w14:paraId="66869A9A" w14:textId="77777777" w:rsidR="001A2922" w:rsidRPr="00D93C66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кнопку «Отправить»</w:t>
      </w:r>
    </w:p>
    <w:p w14:paraId="54E5F763" w14:textId="77777777" w:rsidR="001A2922" w:rsidRPr="00D93C66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Статус: passed</w:t>
      </w:r>
    </w:p>
    <w:p w14:paraId="15506AF5" w14:textId="57CC11C4" w:rsidR="001A2922" w:rsidRDefault="001A2922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В правом верхнем углу появляется сообщение «Сообщение успешно отправлено». Поля очистятся.</w:t>
      </w:r>
    </w:p>
    <w:p w14:paraId="4AD27819" w14:textId="2543013C" w:rsidR="00813264" w:rsidRDefault="0081326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Вложение:</w:t>
      </w:r>
    </w:p>
    <w:p w14:paraId="16933025" w14:textId="28ED8B11" w:rsidR="00813264" w:rsidRPr="00D93C66" w:rsidRDefault="0081326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FCE3D1" wp14:editId="0EC4A921">
            <wp:extent cx="5568734" cy="33813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2987" t="10236" r="49813" b="9449"/>
                    <a:stretch/>
                  </pic:blipFill>
                  <pic:spPr bwMode="auto">
                    <a:xfrm>
                      <a:off x="0" y="0"/>
                      <a:ext cx="5589951" cy="339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3F240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2) id: TS2</w:t>
      </w:r>
    </w:p>
    <w:p w14:paraId="03115267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Запись на курс по кнопке «Записаться на курс» главная страница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 «Начинающий тестировщик» - негативный</w:t>
      </w:r>
    </w:p>
    <w:p w14:paraId="4A92E207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Предусловие:1.Зайти на сайт </w:t>
      </w:r>
      <w:hyperlink r:id="rId93" w:history="1">
        <w:r w:rsidRPr="00D93C66">
          <w:rPr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7FF6119D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Тестовые данные для полей:</w:t>
      </w:r>
    </w:p>
    <w:p w14:paraId="1E0EBA89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Имя- пустое</w:t>
      </w:r>
    </w:p>
    <w:p w14:paraId="3616CF0B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Телефон - пустое</w:t>
      </w:r>
    </w:p>
    <w:p w14:paraId="2411B875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1.Нажать на кнопку «Записаться на курс»</w:t>
      </w:r>
    </w:p>
    <w:p w14:paraId="56DE23B7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2.Заполнить поля </w:t>
      </w:r>
    </w:p>
    <w:p w14:paraId="230CFAB3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кнопку «Отправить»</w:t>
      </w:r>
    </w:p>
    <w:p w14:paraId="43FA68FD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Статус: </w:t>
      </w:r>
      <w:r w:rsidRPr="009C2836">
        <w:rPr>
          <w:rFonts w:ascii="Times New Roman" w:hAnsi="Times New Roman" w:cs="Times New Roman"/>
          <w:color w:val="00B050"/>
          <w:sz w:val="28"/>
          <w:szCs w:val="28"/>
        </w:rPr>
        <w:t>passed</w:t>
      </w:r>
    </w:p>
    <w:p w14:paraId="789A8215" w14:textId="29992092" w:rsidR="0096434B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В правом верхнем углу появляется сообщение «В форме содержатся ошибки!».</w:t>
      </w:r>
    </w:p>
    <w:p w14:paraId="728342C0" w14:textId="196070BD" w:rsidR="00813264" w:rsidRDefault="0081326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Вложение: </w:t>
      </w:r>
    </w:p>
    <w:p w14:paraId="23D1BB88" w14:textId="7E3B8DFE" w:rsidR="00813264" w:rsidRPr="00D93C66" w:rsidRDefault="00813264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C340A2" wp14:editId="0B5BF259">
            <wp:extent cx="4467225" cy="2723515"/>
            <wp:effectExtent l="0" t="0" r="952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2988" t="10263" r="50192" b="9919"/>
                    <a:stretch/>
                  </pic:blipFill>
                  <pic:spPr bwMode="auto">
                    <a:xfrm>
                      <a:off x="0" y="0"/>
                      <a:ext cx="4477385" cy="272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D471B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r w:rsidRPr="00D93C66">
        <w:rPr>
          <w:rFonts w:ascii="Times New Roman" w:hAnsi="Times New Roman" w:cs="Times New Roman"/>
          <w:b/>
          <w:i/>
          <w:sz w:val="28"/>
          <w:szCs w:val="28"/>
        </w:rPr>
        <w:t xml:space="preserve">2.Сценарии для функционала Форма «Оставить заявку» в </w:t>
      </w:r>
      <w:r w:rsidR="00060E37" w:rsidRPr="00D93C66">
        <w:rPr>
          <w:rFonts w:ascii="Times New Roman" w:hAnsi="Times New Roman" w:cs="Times New Roman"/>
          <w:b/>
          <w:i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b/>
          <w:i/>
          <w:sz w:val="28"/>
          <w:szCs w:val="28"/>
        </w:rPr>
        <w:t>е «Начинающий тестировщик»</w:t>
      </w:r>
    </w:p>
    <w:p w14:paraId="131DAACE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Найти форму можно несколькими способами:</w:t>
      </w:r>
    </w:p>
    <w:p w14:paraId="742E6C10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-главная страница внизу страницы</w:t>
      </w:r>
    </w:p>
    <w:p w14:paraId="33F489BD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-О нас внизу страницы</w:t>
      </w:r>
    </w:p>
    <w:p w14:paraId="4754EF1A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-бесплатное обучение внизу страницы</w:t>
      </w:r>
    </w:p>
    <w:p w14:paraId="20659150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-отзывы внизу страницы</w:t>
      </w:r>
    </w:p>
    <w:p w14:paraId="73846DDF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Функционал «Оставить заявку» представляет собой окно с полями для ввода данных-имени, телефона,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93C66">
        <w:rPr>
          <w:rFonts w:ascii="Times New Roman" w:hAnsi="Times New Roman" w:cs="Times New Roman"/>
          <w:sz w:val="28"/>
          <w:szCs w:val="28"/>
        </w:rPr>
        <w:t>-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D93C66">
        <w:rPr>
          <w:rFonts w:ascii="Times New Roman" w:hAnsi="Times New Roman" w:cs="Times New Roman"/>
          <w:sz w:val="28"/>
          <w:szCs w:val="28"/>
        </w:rPr>
        <w:t xml:space="preserve">  и кнопка «Оставить заявку».</w:t>
      </w:r>
    </w:p>
    <w:p w14:paraId="3A77EC9D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3) id: TS3</w:t>
      </w:r>
    </w:p>
    <w:p w14:paraId="25BD0C64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Оставить заявку по кнопке «Оставить заявку» главная страница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 «Начинающий тестировщик» - позитивный</w:t>
      </w:r>
    </w:p>
    <w:p w14:paraId="60912B7F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Предусловие:1.Зайти на сайт </w:t>
      </w:r>
      <w:hyperlink r:id="rId95" w:history="1">
        <w:r w:rsidRPr="00D93C66">
          <w:rPr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3C3E98CE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Тестовые данные для полей:</w:t>
      </w:r>
    </w:p>
    <w:p w14:paraId="4878DF5E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Имя- Ольга</w:t>
      </w:r>
    </w:p>
    <w:p w14:paraId="601DEC64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Телефон – 89270989546</w:t>
      </w:r>
    </w:p>
    <w:p w14:paraId="7702B0F6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E-mail - irina.boltunowa@yandex.ru</w:t>
      </w:r>
    </w:p>
    <w:p w14:paraId="3D4BB824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1.Нажать на кнопку «Записаться на курс»</w:t>
      </w:r>
    </w:p>
    <w:p w14:paraId="1CE410C7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2.Заполнить поля </w:t>
      </w:r>
    </w:p>
    <w:p w14:paraId="746451A5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кнопку «</w:t>
      </w:r>
      <w:r w:rsidR="00EA31EE" w:rsidRPr="00D93C66">
        <w:rPr>
          <w:rFonts w:ascii="Times New Roman" w:hAnsi="Times New Roman" w:cs="Times New Roman"/>
          <w:sz w:val="28"/>
          <w:szCs w:val="28"/>
        </w:rPr>
        <w:t>Оставить заявку</w:t>
      </w:r>
      <w:r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479D1F5A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Статус: </w:t>
      </w:r>
      <w:r w:rsidR="00EA31EE" w:rsidRPr="00D93C66">
        <w:rPr>
          <w:rFonts w:ascii="Times New Roman" w:hAnsi="Times New Roman" w:cs="Times New Roman"/>
          <w:color w:val="FF0000"/>
          <w:sz w:val="28"/>
          <w:szCs w:val="28"/>
          <w:lang w:val="en-US"/>
        </w:rPr>
        <w:t>failed</w:t>
      </w:r>
    </w:p>
    <w:p w14:paraId="71C895A3" w14:textId="77777777" w:rsidR="0096434B" w:rsidRPr="00D93C66" w:rsidRDefault="0096434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Ожидаемый результат: В правом верхнем углу появляется сообщение «</w:t>
      </w:r>
      <w:r w:rsidR="00EA31EE" w:rsidRPr="00D93C66">
        <w:rPr>
          <w:rFonts w:ascii="Times New Roman" w:hAnsi="Times New Roman" w:cs="Times New Roman"/>
          <w:sz w:val="28"/>
          <w:szCs w:val="28"/>
        </w:rPr>
        <w:t>Заявка получена. Ожидайте звонка</w:t>
      </w:r>
      <w:r w:rsidRPr="00D93C66">
        <w:rPr>
          <w:rFonts w:ascii="Times New Roman" w:hAnsi="Times New Roman" w:cs="Times New Roman"/>
          <w:sz w:val="28"/>
          <w:szCs w:val="28"/>
        </w:rPr>
        <w:t>». Поля очистятся.</w:t>
      </w:r>
    </w:p>
    <w:p w14:paraId="3721752B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данные в поля не удается ввести полностью.</w:t>
      </w:r>
    </w:p>
    <w:p w14:paraId="1998BC47" w14:textId="77777777" w:rsidR="00E5235B" w:rsidRPr="00D93C66" w:rsidRDefault="00E5235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Комментарий: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_62. (Задано некорректное количество символов в полях: Имя- 3, Телефон –</w:t>
      </w:r>
      <w:r w:rsidR="00A36309" w:rsidRPr="00D93C66">
        <w:rPr>
          <w:rFonts w:ascii="Times New Roman" w:hAnsi="Times New Roman" w:cs="Times New Roman"/>
          <w:sz w:val="28"/>
          <w:szCs w:val="28"/>
        </w:rPr>
        <w:t>5</w:t>
      </w:r>
      <w:r w:rsidRPr="00D93C66">
        <w:rPr>
          <w:rFonts w:ascii="Times New Roman" w:hAnsi="Times New Roman" w:cs="Times New Roman"/>
          <w:sz w:val="28"/>
          <w:szCs w:val="28"/>
        </w:rPr>
        <w:t>, E-mail-</w:t>
      </w:r>
      <w:r w:rsidR="00A36309" w:rsidRPr="00D93C66">
        <w:rPr>
          <w:rFonts w:ascii="Times New Roman" w:hAnsi="Times New Roman" w:cs="Times New Roman"/>
          <w:sz w:val="28"/>
          <w:szCs w:val="28"/>
        </w:rPr>
        <w:t>6</w:t>
      </w:r>
      <w:r w:rsidRPr="00D93C66">
        <w:rPr>
          <w:rFonts w:ascii="Times New Roman" w:hAnsi="Times New Roman" w:cs="Times New Roman"/>
          <w:sz w:val="28"/>
          <w:szCs w:val="28"/>
        </w:rPr>
        <w:t>)</w:t>
      </w:r>
    </w:p>
    <w:p w14:paraId="137BB87A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0C60DB24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3F0FBC" wp14:editId="054B8235">
            <wp:extent cx="5529263" cy="1638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0743" t="17674" r="58952" b="50399"/>
                    <a:stretch/>
                  </pic:blipFill>
                  <pic:spPr bwMode="auto">
                    <a:xfrm>
                      <a:off x="0" y="0"/>
                      <a:ext cx="5560809" cy="164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3C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C3BE1B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4) id: TS4</w:t>
      </w:r>
    </w:p>
    <w:p w14:paraId="4260FD55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Заголовок: Оставить заявку по кнопке «Оставить заявку» главная страница </w:t>
      </w:r>
      <w:r w:rsidR="00060E37" w:rsidRPr="00D93C66">
        <w:rPr>
          <w:rFonts w:ascii="Times New Roman" w:hAnsi="Times New Roman" w:cs="Times New Roman"/>
          <w:sz w:val="28"/>
          <w:szCs w:val="28"/>
        </w:rPr>
        <w:t>раздел</w:t>
      </w:r>
      <w:r w:rsidRPr="00D93C66">
        <w:rPr>
          <w:rFonts w:ascii="Times New Roman" w:hAnsi="Times New Roman" w:cs="Times New Roman"/>
          <w:sz w:val="28"/>
          <w:szCs w:val="28"/>
        </w:rPr>
        <w:t xml:space="preserve"> «Начинающий тестировщик» - негативный</w:t>
      </w:r>
    </w:p>
    <w:p w14:paraId="1DE37288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Предусловие:1.Зайти на сайт </w:t>
      </w:r>
      <w:hyperlink r:id="rId97" w:history="1">
        <w:r w:rsidRPr="00D93C66">
          <w:rPr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39AD9E47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Тестовые данные для полей:</w:t>
      </w:r>
    </w:p>
    <w:p w14:paraId="549DDF96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Имя- 555</w:t>
      </w:r>
    </w:p>
    <w:p w14:paraId="47975682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Телефон – 555555</w:t>
      </w:r>
    </w:p>
    <w:p w14:paraId="13DE8AFA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E-mail - 55555</w:t>
      </w:r>
    </w:p>
    <w:p w14:paraId="5B8652D0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1.Нажать на кнопку «Записаться на курс»</w:t>
      </w:r>
    </w:p>
    <w:p w14:paraId="4B23E608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2.Заполнить поля </w:t>
      </w:r>
    </w:p>
    <w:p w14:paraId="3B3C8D09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3.Нажать на кнопку «Оставить заявку»</w:t>
      </w:r>
    </w:p>
    <w:p w14:paraId="1CFB5ABA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Статус: </w:t>
      </w:r>
      <w:r w:rsidRPr="00D93C66">
        <w:rPr>
          <w:rFonts w:ascii="Times New Roman" w:hAnsi="Times New Roman" w:cs="Times New Roman"/>
          <w:color w:val="FF0000"/>
          <w:sz w:val="28"/>
          <w:szCs w:val="28"/>
          <w:lang w:val="en-US"/>
        </w:rPr>
        <w:t>failed</w:t>
      </w:r>
    </w:p>
    <w:p w14:paraId="71D45DD8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Ожидаемый результат: В правом верхнем углу появляется сообщение «Введите данные в нужном формате». Поля очистятся.</w:t>
      </w:r>
    </w:p>
    <w:p w14:paraId="7B212439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данные в поля не удается ввести полностью. Не выдается сообщение «Введите данные в нужном формате». </w:t>
      </w:r>
    </w:p>
    <w:p w14:paraId="4177892E" w14:textId="77777777" w:rsidR="00E5235B" w:rsidRPr="00D93C66" w:rsidRDefault="00E5235B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Комментарий: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_63</w:t>
      </w:r>
      <w:r w:rsidR="00A36309" w:rsidRPr="00D93C66">
        <w:rPr>
          <w:rFonts w:ascii="Times New Roman" w:hAnsi="Times New Roman" w:cs="Times New Roman"/>
          <w:sz w:val="28"/>
          <w:szCs w:val="28"/>
        </w:rPr>
        <w:t xml:space="preserve"> (Не</w:t>
      </w:r>
      <w:r w:rsidR="00B31EEB">
        <w:rPr>
          <w:rFonts w:ascii="Times New Roman" w:hAnsi="Times New Roman" w:cs="Times New Roman"/>
          <w:sz w:val="28"/>
          <w:szCs w:val="28"/>
        </w:rPr>
        <w:t xml:space="preserve"> </w:t>
      </w:r>
      <w:r w:rsidR="00A36309" w:rsidRPr="00D93C66">
        <w:rPr>
          <w:rFonts w:ascii="Times New Roman" w:hAnsi="Times New Roman" w:cs="Times New Roman"/>
          <w:sz w:val="28"/>
          <w:szCs w:val="28"/>
        </w:rPr>
        <w:t>задан тип символов в полях Имя, Телефон, E-mail)</w:t>
      </w:r>
    </w:p>
    <w:p w14:paraId="21D687E6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Вложение:</w:t>
      </w:r>
    </w:p>
    <w:p w14:paraId="3E284265" w14:textId="77777777" w:rsidR="00EA31EE" w:rsidRPr="00D93C66" w:rsidRDefault="00EA31EE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CED5BD" wp14:editId="65EA8D1F">
            <wp:extent cx="5381767" cy="19812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0743" t="16533" r="60075" b="45268"/>
                    <a:stretch/>
                  </pic:blipFill>
                  <pic:spPr bwMode="auto">
                    <a:xfrm>
                      <a:off x="0" y="0"/>
                      <a:ext cx="5386110" cy="198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ED3E" w14:textId="77777777" w:rsidR="00E109D6" w:rsidRPr="00D93C66" w:rsidRDefault="00060E37" w:rsidP="00D93C66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r w:rsidRPr="00D93C66">
        <w:rPr>
          <w:rFonts w:ascii="Times New Roman" w:hAnsi="Times New Roman" w:cs="Times New Roman"/>
          <w:b/>
          <w:i/>
          <w:sz w:val="28"/>
          <w:szCs w:val="28"/>
        </w:rPr>
        <w:t>3.Сценарии для Оплаты:</w:t>
      </w:r>
    </w:p>
    <w:p w14:paraId="5EA5211D" w14:textId="77777777" w:rsidR="00060E37" w:rsidRPr="00D93C66" w:rsidRDefault="00060E37" w:rsidP="00D93C66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</w:t>
      </w:r>
      <w:r w:rsidR="00E109D6" w:rsidRPr="00D93C66">
        <w:rPr>
          <w:rFonts w:ascii="Times New Roman" w:hAnsi="Times New Roman" w:cs="Times New Roman"/>
          <w:sz w:val="28"/>
          <w:szCs w:val="28"/>
        </w:rPr>
        <w:t>Г</w:t>
      </w:r>
      <w:r w:rsidRPr="00D93C66">
        <w:rPr>
          <w:rFonts w:ascii="Times New Roman" w:hAnsi="Times New Roman" w:cs="Times New Roman"/>
          <w:sz w:val="28"/>
          <w:szCs w:val="28"/>
        </w:rPr>
        <w:t xml:space="preserve">лавная страница раздел </w:t>
      </w:r>
      <w:r w:rsidR="00E109D6" w:rsidRPr="00D93C66">
        <w:rPr>
          <w:rFonts w:ascii="Times New Roman" w:hAnsi="Times New Roman" w:cs="Times New Roman"/>
          <w:sz w:val="28"/>
          <w:szCs w:val="28"/>
        </w:rPr>
        <w:t>«Т</w:t>
      </w:r>
      <w:r w:rsidRPr="00D93C66">
        <w:rPr>
          <w:rFonts w:ascii="Times New Roman" w:hAnsi="Times New Roman" w:cs="Times New Roman"/>
          <w:sz w:val="28"/>
          <w:szCs w:val="28"/>
        </w:rPr>
        <w:t>ариф оптимальный</w:t>
      </w:r>
      <w:r w:rsidR="00E109D6"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7FF43B36" w14:textId="77777777" w:rsidR="00060E37" w:rsidRPr="00D93C66" w:rsidRDefault="00060E3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</w:t>
      </w:r>
      <w:r w:rsidR="00E109D6" w:rsidRPr="00D93C66">
        <w:rPr>
          <w:rFonts w:ascii="Times New Roman" w:hAnsi="Times New Roman" w:cs="Times New Roman"/>
          <w:sz w:val="28"/>
          <w:szCs w:val="28"/>
        </w:rPr>
        <w:t>Г</w:t>
      </w:r>
      <w:r w:rsidRPr="00D93C66">
        <w:rPr>
          <w:rFonts w:ascii="Times New Roman" w:hAnsi="Times New Roman" w:cs="Times New Roman"/>
          <w:sz w:val="28"/>
          <w:szCs w:val="28"/>
        </w:rPr>
        <w:t xml:space="preserve">лавная страница раздел </w:t>
      </w:r>
      <w:r w:rsidR="00E109D6" w:rsidRPr="00D93C66">
        <w:rPr>
          <w:rFonts w:ascii="Times New Roman" w:hAnsi="Times New Roman" w:cs="Times New Roman"/>
          <w:sz w:val="28"/>
          <w:szCs w:val="28"/>
        </w:rPr>
        <w:t>«Т</w:t>
      </w:r>
      <w:r w:rsidRPr="00D93C66">
        <w:rPr>
          <w:rFonts w:ascii="Times New Roman" w:hAnsi="Times New Roman" w:cs="Times New Roman"/>
          <w:sz w:val="28"/>
          <w:szCs w:val="28"/>
        </w:rPr>
        <w:t>ариф самостоятельный</w:t>
      </w:r>
      <w:r w:rsidR="00E109D6" w:rsidRPr="00D93C66">
        <w:rPr>
          <w:rFonts w:ascii="Times New Roman" w:hAnsi="Times New Roman" w:cs="Times New Roman"/>
          <w:sz w:val="28"/>
          <w:szCs w:val="28"/>
        </w:rPr>
        <w:t>»</w:t>
      </w:r>
    </w:p>
    <w:p w14:paraId="5790731D" w14:textId="77777777" w:rsidR="00060E37" w:rsidRPr="00D93C66" w:rsidRDefault="00060E3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</w:t>
      </w:r>
      <w:r w:rsidR="00E109D6" w:rsidRPr="00D93C66">
        <w:rPr>
          <w:rFonts w:ascii="Times New Roman" w:hAnsi="Times New Roman" w:cs="Times New Roman"/>
          <w:sz w:val="28"/>
          <w:szCs w:val="28"/>
        </w:rPr>
        <w:t>Страница «О</w:t>
      </w:r>
      <w:r w:rsidRPr="00D93C66">
        <w:rPr>
          <w:rFonts w:ascii="Times New Roman" w:hAnsi="Times New Roman" w:cs="Times New Roman"/>
          <w:sz w:val="28"/>
          <w:szCs w:val="28"/>
        </w:rPr>
        <w:t xml:space="preserve"> нас</w:t>
      </w:r>
      <w:r w:rsidR="00E109D6" w:rsidRPr="00D93C66">
        <w:rPr>
          <w:rFonts w:ascii="Times New Roman" w:hAnsi="Times New Roman" w:cs="Times New Roman"/>
          <w:sz w:val="28"/>
          <w:szCs w:val="28"/>
        </w:rPr>
        <w:t>»</w:t>
      </w:r>
      <w:r w:rsidRPr="00D93C66">
        <w:rPr>
          <w:rFonts w:ascii="Times New Roman" w:hAnsi="Times New Roman" w:cs="Times New Roman"/>
          <w:sz w:val="28"/>
          <w:szCs w:val="28"/>
        </w:rPr>
        <w:t xml:space="preserve"> раздел </w:t>
      </w:r>
      <w:r w:rsidR="00E109D6" w:rsidRPr="00D93C66">
        <w:rPr>
          <w:rFonts w:ascii="Times New Roman" w:hAnsi="Times New Roman" w:cs="Times New Roman"/>
          <w:sz w:val="28"/>
          <w:szCs w:val="28"/>
        </w:rPr>
        <w:t>«Т</w:t>
      </w:r>
      <w:r w:rsidRPr="00D93C66">
        <w:rPr>
          <w:rFonts w:ascii="Times New Roman" w:hAnsi="Times New Roman" w:cs="Times New Roman"/>
          <w:sz w:val="28"/>
          <w:szCs w:val="28"/>
        </w:rPr>
        <w:t>арифный план -</w:t>
      </w:r>
      <w:r w:rsidR="00E109D6" w:rsidRPr="00D93C66">
        <w:rPr>
          <w:rFonts w:ascii="Times New Roman" w:hAnsi="Times New Roman" w:cs="Times New Roman"/>
          <w:sz w:val="28"/>
          <w:szCs w:val="28"/>
        </w:rPr>
        <w:t xml:space="preserve"> О</w:t>
      </w:r>
      <w:r w:rsidRPr="00D93C66">
        <w:rPr>
          <w:rFonts w:ascii="Times New Roman" w:hAnsi="Times New Roman" w:cs="Times New Roman"/>
          <w:sz w:val="28"/>
          <w:szCs w:val="28"/>
        </w:rPr>
        <w:t>птимальный-</w:t>
      </w:r>
      <w:r w:rsidR="00E109D6" w:rsidRPr="00D93C66">
        <w:rPr>
          <w:rFonts w:ascii="Times New Roman" w:hAnsi="Times New Roman" w:cs="Times New Roman"/>
          <w:sz w:val="28"/>
          <w:szCs w:val="28"/>
        </w:rPr>
        <w:t xml:space="preserve"> самостоятельный»</w:t>
      </w:r>
    </w:p>
    <w:p w14:paraId="5B9CF9F9" w14:textId="77777777" w:rsidR="00060E37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 Страница «О нас» раздел «Оплата»</w:t>
      </w:r>
    </w:p>
    <w:p w14:paraId="302EA883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Функционал раздела «Оплаты» представляет собой раздел выбором способа оплаты, периода оплаты и кнопки «Оплатить»</w:t>
      </w:r>
    </w:p>
    <w:p w14:paraId="09038861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5) id: TS5</w:t>
      </w:r>
    </w:p>
    <w:p w14:paraId="67939C18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Произвести оплату на странице «О нас» в разделе «Оплата» - позитивный</w:t>
      </w:r>
    </w:p>
    <w:p w14:paraId="24D84107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Предусловие:1.Зайти на сайт </w:t>
      </w:r>
      <w:hyperlink r:id="rId99" w:history="1">
        <w:r w:rsidRPr="00D93C66">
          <w:rPr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17436A22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Шаги: 1 В меню нажать на вкладку «О нас»</w:t>
      </w:r>
    </w:p>
    <w:p w14:paraId="104B63DC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2.Пролистать скроллом до раздела «Оплата»</w:t>
      </w:r>
    </w:p>
    <w:p w14:paraId="3742A9AB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3.Выбрать способ оплаты «Банковская карта (Visa, MasterCard, Maestro, МИР, JCB, DCL)»</w:t>
      </w:r>
    </w:p>
    <w:p w14:paraId="1373C82F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4.Выбрать период оплаты «Неделя»</w:t>
      </w:r>
    </w:p>
    <w:p w14:paraId="5BD37C5A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5.Нажать на кнопку «Оплатить»</w:t>
      </w:r>
    </w:p>
    <w:p w14:paraId="5B567B42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Статус: </w:t>
      </w:r>
      <w:r w:rsidRPr="00D93C66">
        <w:rPr>
          <w:rFonts w:ascii="Times New Roman" w:hAnsi="Times New Roman" w:cs="Times New Roman"/>
          <w:color w:val="FF0000"/>
          <w:sz w:val="28"/>
          <w:szCs w:val="28"/>
          <w:lang w:val="en-US"/>
        </w:rPr>
        <w:t>failed</w:t>
      </w:r>
    </w:p>
    <w:p w14:paraId="1FC388C4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Открывается новая вкладка оплаты с доступными полями для ввода </w:t>
      </w:r>
      <w:r w:rsidR="006A6373" w:rsidRPr="00D93C66">
        <w:rPr>
          <w:rFonts w:ascii="Times New Roman" w:hAnsi="Times New Roman" w:cs="Times New Roman"/>
          <w:sz w:val="28"/>
          <w:szCs w:val="28"/>
        </w:rPr>
        <w:t xml:space="preserve">номера </w:t>
      </w:r>
      <w:r w:rsidRPr="00D93C66">
        <w:rPr>
          <w:rFonts w:ascii="Times New Roman" w:hAnsi="Times New Roman" w:cs="Times New Roman"/>
          <w:sz w:val="28"/>
          <w:szCs w:val="28"/>
        </w:rPr>
        <w:t>банковской карт</w:t>
      </w:r>
      <w:r w:rsidR="006A6373" w:rsidRPr="00D93C66">
        <w:rPr>
          <w:rFonts w:ascii="Times New Roman" w:hAnsi="Times New Roman" w:cs="Times New Roman"/>
          <w:sz w:val="28"/>
          <w:szCs w:val="28"/>
        </w:rPr>
        <w:t xml:space="preserve">ы, фамилии и имени </w:t>
      </w:r>
      <w:r w:rsidR="006A6373" w:rsidRPr="00D93C66">
        <w:rPr>
          <w:rFonts w:ascii="Times New Roman" w:hAnsi="Times New Roman" w:cs="Times New Roman"/>
          <w:sz w:val="28"/>
          <w:szCs w:val="28"/>
        </w:rPr>
        <w:lastRenderedPageBreak/>
        <w:t>владельца банковской карты, даты выдачи и С</w:t>
      </w:r>
      <w:r w:rsidR="006A6373" w:rsidRPr="00D93C66">
        <w:rPr>
          <w:rFonts w:ascii="Times New Roman" w:hAnsi="Times New Roman" w:cs="Times New Roman"/>
          <w:sz w:val="28"/>
          <w:szCs w:val="28"/>
          <w:lang w:val="en-US"/>
        </w:rPr>
        <w:t>VC</w:t>
      </w:r>
      <w:r w:rsidR="006A6373" w:rsidRPr="00D93C66">
        <w:rPr>
          <w:rFonts w:ascii="Times New Roman" w:hAnsi="Times New Roman" w:cs="Times New Roman"/>
          <w:sz w:val="28"/>
          <w:szCs w:val="28"/>
        </w:rPr>
        <w:t>-кодом и кнопкой «Оплатить».</w:t>
      </w:r>
    </w:p>
    <w:p w14:paraId="2B628F5C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6A6373" w:rsidRPr="00D93C66">
        <w:rPr>
          <w:rFonts w:ascii="Times New Roman" w:hAnsi="Times New Roman" w:cs="Times New Roman"/>
          <w:sz w:val="28"/>
          <w:szCs w:val="28"/>
        </w:rPr>
        <w:t>Открывается форма «Мы свяжемся с Вами как можно скорее»</w:t>
      </w:r>
    </w:p>
    <w:p w14:paraId="7F22932F" w14:textId="77777777" w:rsidR="006A6373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Комментарий: </w:t>
      </w:r>
      <w:r w:rsidR="006A6373"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="006A6373" w:rsidRPr="00D93C66">
        <w:rPr>
          <w:rFonts w:ascii="Times New Roman" w:hAnsi="Times New Roman" w:cs="Times New Roman"/>
          <w:sz w:val="28"/>
          <w:szCs w:val="28"/>
        </w:rPr>
        <w:t>_60: Некорректный переход при нажатии на кнопку «Оплатить» в разделе «Оплата»</w:t>
      </w:r>
    </w:p>
    <w:p w14:paraId="6C757F50" w14:textId="77777777" w:rsidR="00E109D6" w:rsidRPr="00D93C66" w:rsidRDefault="00E109D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p w14:paraId="72A20909" w14:textId="77777777" w:rsidR="00060E37" w:rsidRPr="00D93C66" w:rsidRDefault="006A637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34D9D1" wp14:editId="709514EB">
            <wp:extent cx="3067050" cy="28975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3336" t="13683" r="14092" b="10491"/>
                    <a:stretch/>
                  </pic:blipFill>
                  <pic:spPr bwMode="auto">
                    <a:xfrm>
                      <a:off x="0" y="0"/>
                      <a:ext cx="3075656" cy="290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18A8A" w14:textId="77777777" w:rsidR="006A6373" w:rsidRPr="00D93C66" w:rsidRDefault="006A6373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Функционал раздела «Тарифный план» представляет собой раздел выбором тарифного плана и кнопок «Купить в рассрочку в Тинькофф, Купить в рассрочку почта банк, Купить»</w:t>
      </w:r>
    </w:p>
    <w:p w14:paraId="666CBC1A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2" w:name="_Hlk146892164"/>
      <w:r w:rsidRPr="00D93C66">
        <w:rPr>
          <w:rFonts w:ascii="Times New Roman" w:hAnsi="Times New Roman" w:cs="Times New Roman"/>
          <w:sz w:val="28"/>
          <w:szCs w:val="28"/>
        </w:rPr>
        <w:t>6) id: TS6</w:t>
      </w:r>
    </w:p>
    <w:p w14:paraId="747927D4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Заголовок: Произвести оплату на странице «О нас» в разделе «Тарифный план» «Тариф самостоятельный» «Купить в рассрочку почта банк» - позитивный</w:t>
      </w:r>
    </w:p>
    <w:p w14:paraId="66F9EFEB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Предусловие:1.Зайти на сайт </w:t>
      </w:r>
      <w:hyperlink r:id="rId101" w:history="1">
        <w:r w:rsidRPr="00D93C66">
          <w:rPr>
            <w:rFonts w:ascii="Times New Roman" w:hAnsi="Times New Roman" w:cs="Times New Roman"/>
            <w:sz w:val="28"/>
            <w:szCs w:val="28"/>
          </w:rPr>
          <w:t>http://обучение-профессии.рф/</w:t>
        </w:r>
      </w:hyperlink>
    </w:p>
    <w:p w14:paraId="1D75E69C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Тестовые данные для полей:</w:t>
      </w:r>
    </w:p>
    <w:p w14:paraId="4F1CB926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Фамилия: Панина</w:t>
      </w:r>
    </w:p>
    <w:p w14:paraId="1BF7D5C7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Имя: Ирина</w:t>
      </w:r>
    </w:p>
    <w:p w14:paraId="0DD0E726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Отчество: Александровна</w:t>
      </w:r>
    </w:p>
    <w:p w14:paraId="22404498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Мобильный телефон:89270931802</w:t>
      </w:r>
    </w:p>
    <w:p w14:paraId="16944001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lastRenderedPageBreak/>
        <w:t>Шаги: 1 В меню нажать на вкладку «О нас»</w:t>
      </w:r>
    </w:p>
    <w:p w14:paraId="50683676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2.Пролистать скроллом до раздела «Тарифный план»</w:t>
      </w:r>
    </w:p>
    <w:p w14:paraId="48FE2D60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3.Нажать на кнопку «Купить в рассрочку почта банк» </w:t>
      </w:r>
    </w:p>
    <w:p w14:paraId="5A1F93EA" w14:textId="77777777" w:rsidR="00D862A7" w:rsidRPr="00D93C66" w:rsidRDefault="00D862A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4.Заполнить форму тестовыми данными</w:t>
      </w:r>
    </w:p>
    <w:p w14:paraId="087A6243" w14:textId="77777777" w:rsidR="00D862A7" w:rsidRPr="00D93C66" w:rsidRDefault="00D862A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5.Нажать кнопку «Заполнить анкету»</w:t>
      </w:r>
    </w:p>
    <w:p w14:paraId="5A18472E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Статус: </w:t>
      </w:r>
      <w:r w:rsidRPr="00D93C66">
        <w:rPr>
          <w:rFonts w:ascii="Times New Roman" w:hAnsi="Times New Roman" w:cs="Times New Roman"/>
          <w:color w:val="FF0000"/>
          <w:sz w:val="28"/>
          <w:szCs w:val="28"/>
          <w:lang w:val="en-US"/>
        </w:rPr>
        <w:t>failed</w:t>
      </w:r>
    </w:p>
    <w:p w14:paraId="706F9B4E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D862A7" w:rsidRPr="00D93C66">
        <w:rPr>
          <w:rFonts w:ascii="Times New Roman" w:hAnsi="Times New Roman" w:cs="Times New Roman"/>
          <w:sz w:val="28"/>
          <w:szCs w:val="28"/>
        </w:rPr>
        <w:t>Появляется сообщение «Ваша заявка принята»</w:t>
      </w:r>
    </w:p>
    <w:p w14:paraId="04A5F940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Фактический результат: Открывается форма оплаты</w:t>
      </w:r>
      <w:r w:rsidR="00D862A7" w:rsidRPr="00D93C66">
        <w:rPr>
          <w:rFonts w:ascii="Times New Roman" w:hAnsi="Times New Roman" w:cs="Times New Roman"/>
          <w:sz w:val="28"/>
          <w:szCs w:val="28"/>
        </w:rPr>
        <w:t xml:space="preserve"> с ошибками: некорректная сумма заказа и неактивная кнопка «Заполнить анкету»</w:t>
      </w:r>
    </w:p>
    <w:p w14:paraId="6E57ADBE" w14:textId="77777777" w:rsidR="00D862A7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Комментарий: </w:t>
      </w:r>
      <w:r w:rsidRPr="00D93C66">
        <w:rPr>
          <w:rFonts w:ascii="Times New Roman" w:hAnsi="Times New Roman" w:cs="Times New Roman"/>
          <w:sz w:val="28"/>
          <w:szCs w:val="28"/>
          <w:lang w:val="en-US"/>
        </w:rPr>
        <w:t>bug</w:t>
      </w:r>
      <w:r w:rsidRPr="00D93C66">
        <w:rPr>
          <w:rFonts w:ascii="Times New Roman" w:hAnsi="Times New Roman" w:cs="Times New Roman"/>
          <w:sz w:val="28"/>
          <w:szCs w:val="28"/>
        </w:rPr>
        <w:t>_</w:t>
      </w:r>
      <w:r w:rsidR="00D862A7" w:rsidRPr="00D93C66">
        <w:rPr>
          <w:rFonts w:ascii="Times New Roman" w:hAnsi="Times New Roman" w:cs="Times New Roman"/>
          <w:sz w:val="28"/>
          <w:szCs w:val="28"/>
        </w:rPr>
        <w:t>54</w:t>
      </w:r>
      <w:r w:rsidRPr="00D93C66">
        <w:rPr>
          <w:rFonts w:ascii="Times New Roman" w:hAnsi="Times New Roman" w:cs="Times New Roman"/>
          <w:sz w:val="28"/>
          <w:szCs w:val="28"/>
        </w:rPr>
        <w:t xml:space="preserve">: </w:t>
      </w:r>
      <w:r w:rsidR="00D862A7" w:rsidRPr="00D93C66">
        <w:rPr>
          <w:rFonts w:ascii="Times New Roman" w:hAnsi="Times New Roman" w:cs="Times New Roman"/>
          <w:sz w:val="28"/>
          <w:szCs w:val="28"/>
        </w:rPr>
        <w:t>Некорректный переход при нажатии на кнопку «Купить в рассрочку Почта банк» в разделе «Тарифный план» в табе «Самостоятельный»</w:t>
      </w:r>
    </w:p>
    <w:p w14:paraId="34B13348" w14:textId="77777777" w:rsidR="00DF3E19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Вложение:</w:t>
      </w:r>
    </w:p>
    <w:bookmarkEnd w:id="2"/>
    <w:p w14:paraId="0D09224F" w14:textId="77777777" w:rsidR="00060E37" w:rsidRPr="00D93C66" w:rsidRDefault="00DF3E19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506E17" wp14:editId="029C1F6F">
            <wp:extent cx="5305425" cy="4949356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62854" t="10262" r="13255" b="10491"/>
                    <a:stretch/>
                  </pic:blipFill>
                  <pic:spPr bwMode="auto">
                    <a:xfrm>
                      <a:off x="0" y="0"/>
                      <a:ext cx="5329456" cy="497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5D950" w14:textId="77777777" w:rsidR="00D862A7" w:rsidRPr="00D93C66" w:rsidRDefault="00D862A7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br w:type="page"/>
      </w:r>
    </w:p>
    <w:p w14:paraId="6E1E96C5" w14:textId="77777777" w:rsidR="00D862A7" w:rsidRPr="00D93C66" w:rsidRDefault="00D862A7" w:rsidP="00D93C66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93C66">
        <w:rPr>
          <w:rFonts w:ascii="Times New Roman" w:hAnsi="Times New Roman" w:cs="Times New Roman"/>
          <w:b/>
          <w:sz w:val="28"/>
          <w:szCs w:val="28"/>
        </w:rPr>
        <w:lastRenderedPageBreak/>
        <w:t>Отчет о проделанной работе</w:t>
      </w:r>
    </w:p>
    <w:p w14:paraId="268AF310" w14:textId="77777777" w:rsidR="00D862A7" w:rsidRPr="00D93C66" w:rsidRDefault="006B055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Суть задания </w:t>
      </w:r>
      <w:r w:rsidR="009C19F5" w:rsidRPr="00D93C66">
        <w:rPr>
          <w:rFonts w:ascii="Times New Roman" w:hAnsi="Times New Roman" w:cs="Times New Roman"/>
          <w:sz w:val="28"/>
          <w:szCs w:val="28"/>
        </w:rPr>
        <w:t xml:space="preserve">итоговой работы </w:t>
      </w:r>
      <w:r w:rsidRPr="00D93C66">
        <w:rPr>
          <w:rFonts w:ascii="Times New Roman" w:hAnsi="Times New Roman" w:cs="Times New Roman"/>
          <w:sz w:val="28"/>
          <w:szCs w:val="28"/>
        </w:rPr>
        <w:t>в проверки всех обязательных функций сайта</w:t>
      </w:r>
      <w:r w:rsidR="009C19F5" w:rsidRPr="00D93C66">
        <w:rPr>
          <w:rFonts w:ascii="Times New Roman" w:hAnsi="Times New Roman" w:cs="Times New Roman"/>
          <w:sz w:val="28"/>
          <w:szCs w:val="28"/>
        </w:rPr>
        <w:t xml:space="preserve"> и его корректная работа.</w:t>
      </w:r>
    </w:p>
    <w:p w14:paraId="3B9B6B14" w14:textId="77777777" w:rsidR="009C19F5" w:rsidRPr="00D93C66" w:rsidRDefault="009C19F5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Целью тестирования являлись</w:t>
      </w:r>
      <w:r w:rsidR="00106206" w:rsidRPr="00D93C66">
        <w:rPr>
          <w:rFonts w:ascii="Times New Roman" w:hAnsi="Times New Roman" w:cs="Times New Roman"/>
          <w:sz w:val="28"/>
          <w:szCs w:val="28"/>
        </w:rPr>
        <w:t>:</w:t>
      </w:r>
    </w:p>
    <w:p w14:paraId="5467B5EE" w14:textId="77777777" w:rsidR="00106206" w:rsidRPr="00D93C66" w:rsidRDefault="0010620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-изучение функционала сайта на предмет удобства использования;</w:t>
      </w:r>
    </w:p>
    <w:p w14:paraId="29BB593C" w14:textId="77777777" w:rsidR="00106206" w:rsidRPr="00D93C66" w:rsidRDefault="0010620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-проверка работоспособности сайта;</w:t>
      </w:r>
    </w:p>
    <w:p w14:paraId="135B0A3F" w14:textId="77777777" w:rsidR="00106206" w:rsidRPr="00D93C66" w:rsidRDefault="00106206" w:rsidP="00D93C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-выявление и описание ошибок на сайте.</w:t>
      </w:r>
    </w:p>
    <w:p w14:paraId="26A4D640" w14:textId="77777777" w:rsidR="00106206" w:rsidRPr="00D93C66" w:rsidRDefault="00106206" w:rsidP="00B31EEB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 xml:space="preserve">Выполнение задания производилось в тестовом окружении: </w:t>
      </w:r>
      <w:proofErr w:type="spellStart"/>
      <w:r w:rsidRPr="00D93C66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D93C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3C66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D93C66">
        <w:rPr>
          <w:rFonts w:ascii="Times New Roman" w:hAnsi="Times New Roman" w:cs="Times New Roman"/>
          <w:sz w:val="28"/>
          <w:szCs w:val="28"/>
        </w:rPr>
        <w:t xml:space="preserve"> Версия 116.0.5845.188 (Официальная сборка), (64 бит)</w:t>
      </w:r>
      <w:r w:rsidR="00B31EEB">
        <w:rPr>
          <w:rFonts w:ascii="Times New Roman" w:hAnsi="Times New Roman" w:cs="Times New Roman"/>
          <w:sz w:val="28"/>
          <w:szCs w:val="28"/>
        </w:rPr>
        <w:t>,</w:t>
      </w:r>
      <w:r w:rsidR="00B31EEB" w:rsidRPr="00276B06">
        <w:rPr>
          <w:rFonts w:ascii="Times New Roman" w:hAnsi="Times New Roman" w:cs="Times New Roman"/>
          <w:sz w:val="28"/>
          <w:szCs w:val="28"/>
        </w:rPr>
        <w:t xml:space="preserve"> </w:t>
      </w:r>
      <w:r w:rsidR="00B31EEB" w:rsidRPr="00D93C66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="00B31EEB" w:rsidRPr="00276B06">
        <w:rPr>
          <w:rFonts w:ascii="Times New Roman" w:hAnsi="Times New Roman" w:cs="Times New Roman"/>
          <w:sz w:val="28"/>
          <w:szCs w:val="28"/>
        </w:rPr>
        <w:t xml:space="preserve"> </w:t>
      </w:r>
      <w:r w:rsidR="00B31EEB" w:rsidRPr="00D93C66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="00B31EEB" w:rsidRPr="00276B06">
        <w:rPr>
          <w:rFonts w:ascii="Times New Roman" w:hAnsi="Times New Roman" w:cs="Times New Roman"/>
          <w:sz w:val="28"/>
          <w:szCs w:val="28"/>
        </w:rPr>
        <w:t xml:space="preserve"> (</w:t>
      </w:r>
      <w:r w:rsidR="00B31EEB" w:rsidRPr="00D93C66">
        <w:rPr>
          <w:rFonts w:ascii="Times New Roman" w:hAnsi="Times New Roman" w:cs="Times New Roman"/>
          <w:sz w:val="28"/>
          <w:szCs w:val="28"/>
        </w:rPr>
        <w:t>версия</w:t>
      </w:r>
      <w:r w:rsidR="00B31EEB" w:rsidRPr="00276B06">
        <w:rPr>
          <w:rFonts w:ascii="Times New Roman" w:hAnsi="Times New Roman" w:cs="Times New Roman"/>
          <w:sz w:val="28"/>
          <w:szCs w:val="28"/>
        </w:rPr>
        <w:t xml:space="preserve"> 118.0 – 64 </w:t>
      </w:r>
      <w:r w:rsidR="00B31EEB">
        <w:rPr>
          <w:rFonts w:ascii="Times New Roman" w:hAnsi="Times New Roman" w:cs="Times New Roman"/>
          <w:sz w:val="28"/>
          <w:szCs w:val="28"/>
        </w:rPr>
        <w:t>разрядный</w:t>
      </w:r>
      <w:r w:rsidR="00B31EEB" w:rsidRPr="00276B06">
        <w:rPr>
          <w:rFonts w:ascii="Times New Roman" w:hAnsi="Times New Roman" w:cs="Times New Roman"/>
          <w:sz w:val="28"/>
          <w:szCs w:val="28"/>
        </w:rPr>
        <w:t>)</w:t>
      </w:r>
      <w:r w:rsidR="00B31EEB">
        <w:rPr>
          <w:rFonts w:ascii="Times New Roman" w:hAnsi="Times New Roman" w:cs="Times New Roman"/>
          <w:sz w:val="28"/>
          <w:szCs w:val="28"/>
        </w:rPr>
        <w:t>.</w:t>
      </w:r>
    </w:p>
    <w:p w14:paraId="1CBC140B" w14:textId="77777777" w:rsidR="00106206" w:rsidRPr="00D93C66" w:rsidRDefault="00106206" w:rsidP="00B31EE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3C66">
        <w:rPr>
          <w:rFonts w:ascii="Times New Roman" w:hAnsi="Times New Roman" w:cs="Times New Roman"/>
          <w:sz w:val="28"/>
          <w:szCs w:val="28"/>
        </w:rPr>
        <w:t>В результате проведения тестирования были обнаружены дефекты визуального оформления, неработающие ссылки, неработающие кнопки, некорректные переходы, некорректные формы.</w:t>
      </w:r>
    </w:p>
    <w:sectPr w:rsidR="00106206" w:rsidRPr="00D93C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DC31A6"/>
    <w:multiLevelType w:val="multilevel"/>
    <w:tmpl w:val="6CD6A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DF266B"/>
    <w:multiLevelType w:val="hybridMultilevel"/>
    <w:tmpl w:val="02FCCEA0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 w15:restartNumberingAfterBreak="0">
    <w:nsid w:val="3E4F1D76"/>
    <w:multiLevelType w:val="hybridMultilevel"/>
    <w:tmpl w:val="817CE9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1E7A60"/>
    <w:multiLevelType w:val="multilevel"/>
    <w:tmpl w:val="175C9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43FD"/>
    <w:rsid w:val="00024A00"/>
    <w:rsid w:val="00032D36"/>
    <w:rsid w:val="000544DF"/>
    <w:rsid w:val="00060E37"/>
    <w:rsid w:val="00080902"/>
    <w:rsid w:val="0008649A"/>
    <w:rsid w:val="000E6C7C"/>
    <w:rsid w:val="00106206"/>
    <w:rsid w:val="001266EC"/>
    <w:rsid w:val="001505F1"/>
    <w:rsid w:val="001625BC"/>
    <w:rsid w:val="0016636E"/>
    <w:rsid w:val="001A2922"/>
    <w:rsid w:val="001C19DA"/>
    <w:rsid w:val="00202DA0"/>
    <w:rsid w:val="00232176"/>
    <w:rsid w:val="0024112B"/>
    <w:rsid w:val="00247203"/>
    <w:rsid w:val="00257C68"/>
    <w:rsid w:val="00267AF4"/>
    <w:rsid w:val="00276B06"/>
    <w:rsid w:val="00293ABD"/>
    <w:rsid w:val="002B4F15"/>
    <w:rsid w:val="00315ED2"/>
    <w:rsid w:val="003679AE"/>
    <w:rsid w:val="00376190"/>
    <w:rsid w:val="0038756D"/>
    <w:rsid w:val="00390801"/>
    <w:rsid w:val="003B7BB3"/>
    <w:rsid w:val="0042221E"/>
    <w:rsid w:val="004232FE"/>
    <w:rsid w:val="00425CEF"/>
    <w:rsid w:val="0043139B"/>
    <w:rsid w:val="00480382"/>
    <w:rsid w:val="00487D55"/>
    <w:rsid w:val="0049707F"/>
    <w:rsid w:val="004B0832"/>
    <w:rsid w:val="004B76D0"/>
    <w:rsid w:val="004E1D3F"/>
    <w:rsid w:val="004F1847"/>
    <w:rsid w:val="00535D00"/>
    <w:rsid w:val="00560B07"/>
    <w:rsid w:val="005617B3"/>
    <w:rsid w:val="005A0979"/>
    <w:rsid w:val="005A5F3D"/>
    <w:rsid w:val="005D5EDD"/>
    <w:rsid w:val="00683BD2"/>
    <w:rsid w:val="006901E1"/>
    <w:rsid w:val="006A6373"/>
    <w:rsid w:val="006B0556"/>
    <w:rsid w:val="006E3A26"/>
    <w:rsid w:val="00730F32"/>
    <w:rsid w:val="007343FD"/>
    <w:rsid w:val="00793233"/>
    <w:rsid w:val="007D2915"/>
    <w:rsid w:val="007D6386"/>
    <w:rsid w:val="008030DB"/>
    <w:rsid w:val="00813264"/>
    <w:rsid w:val="00820130"/>
    <w:rsid w:val="00822BBE"/>
    <w:rsid w:val="008236F5"/>
    <w:rsid w:val="008478C3"/>
    <w:rsid w:val="0086409C"/>
    <w:rsid w:val="0086597D"/>
    <w:rsid w:val="00876CEE"/>
    <w:rsid w:val="008F74E5"/>
    <w:rsid w:val="0094293D"/>
    <w:rsid w:val="00960CC3"/>
    <w:rsid w:val="0096434B"/>
    <w:rsid w:val="009B176C"/>
    <w:rsid w:val="009C19F5"/>
    <w:rsid w:val="009C2836"/>
    <w:rsid w:val="009C64A2"/>
    <w:rsid w:val="00A058C2"/>
    <w:rsid w:val="00A1142E"/>
    <w:rsid w:val="00A34E3D"/>
    <w:rsid w:val="00A36309"/>
    <w:rsid w:val="00A426A4"/>
    <w:rsid w:val="00A4629D"/>
    <w:rsid w:val="00A60F9B"/>
    <w:rsid w:val="00A730B6"/>
    <w:rsid w:val="00A828E8"/>
    <w:rsid w:val="00A93ECF"/>
    <w:rsid w:val="00AC7D26"/>
    <w:rsid w:val="00AD0348"/>
    <w:rsid w:val="00AE5CA1"/>
    <w:rsid w:val="00AF7659"/>
    <w:rsid w:val="00B311DC"/>
    <w:rsid w:val="00B31EEB"/>
    <w:rsid w:val="00BA5E64"/>
    <w:rsid w:val="00BC28BC"/>
    <w:rsid w:val="00BD2B50"/>
    <w:rsid w:val="00BD5BCA"/>
    <w:rsid w:val="00BE34F4"/>
    <w:rsid w:val="00BE49A3"/>
    <w:rsid w:val="00BF7E75"/>
    <w:rsid w:val="00C45001"/>
    <w:rsid w:val="00C54277"/>
    <w:rsid w:val="00C72168"/>
    <w:rsid w:val="00CB3B27"/>
    <w:rsid w:val="00D045E6"/>
    <w:rsid w:val="00D42587"/>
    <w:rsid w:val="00D42D7D"/>
    <w:rsid w:val="00D56CE7"/>
    <w:rsid w:val="00D862A7"/>
    <w:rsid w:val="00D919FC"/>
    <w:rsid w:val="00D93C66"/>
    <w:rsid w:val="00D97CF1"/>
    <w:rsid w:val="00DE080C"/>
    <w:rsid w:val="00DE367D"/>
    <w:rsid w:val="00DF3E19"/>
    <w:rsid w:val="00E109D6"/>
    <w:rsid w:val="00E36290"/>
    <w:rsid w:val="00E51D1D"/>
    <w:rsid w:val="00E5235B"/>
    <w:rsid w:val="00EA31EE"/>
    <w:rsid w:val="00EA7E24"/>
    <w:rsid w:val="00EF458A"/>
    <w:rsid w:val="00F01ECC"/>
    <w:rsid w:val="00F71CE4"/>
    <w:rsid w:val="00F91942"/>
    <w:rsid w:val="00F93B16"/>
    <w:rsid w:val="00F947D4"/>
    <w:rsid w:val="00FB2E58"/>
    <w:rsid w:val="00FE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1182DE"/>
  <w15:chartTrackingRefBased/>
  <w15:docId w15:val="{67B1AC45-F6CF-4ACC-B65F-C74C941F1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43FD"/>
  </w:style>
  <w:style w:type="paragraph" w:styleId="3">
    <w:name w:val="heading 3"/>
    <w:basedOn w:val="a"/>
    <w:link w:val="30"/>
    <w:uiPriority w:val="9"/>
    <w:qFormat/>
    <w:rsid w:val="00535D0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343FD"/>
    <w:rPr>
      <w:color w:val="0563C1" w:themeColor="hyperlink"/>
      <w:u w:val="single"/>
    </w:rPr>
  </w:style>
  <w:style w:type="paragraph" w:styleId="a4">
    <w:name w:val="Normal (Web)"/>
    <w:basedOn w:val="a"/>
    <w:uiPriority w:val="99"/>
    <w:semiHidden/>
    <w:unhideWhenUsed/>
    <w:rsid w:val="0073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1C19DA"/>
    <w:pPr>
      <w:ind w:left="720"/>
      <w:contextualSpacing/>
    </w:pPr>
  </w:style>
  <w:style w:type="table" w:styleId="a6">
    <w:name w:val="Table Grid"/>
    <w:basedOn w:val="a1"/>
    <w:uiPriority w:val="39"/>
    <w:rsid w:val="00FE71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535D00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FollowedHyperlink"/>
    <w:basedOn w:val="a0"/>
    <w:uiPriority w:val="99"/>
    <w:semiHidden/>
    <w:unhideWhenUsed/>
    <w:rsid w:val="0049707F"/>
    <w:rPr>
      <w:color w:val="954F72" w:themeColor="followedHyperlink"/>
      <w:u w:val="single"/>
    </w:rPr>
  </w:style>
  <w:style w:type="character" w:styleId="a8">
    <w:name w:val="Unresolved Mention"/>
    <w:basedOn w:val="a0"/>
    <w:uiPriority w:val="99"/>
    <w:semiHidden/>
    <w:unhideWhenUsed/>
    <w:rsid w:val="00D93C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658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37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80449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73459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625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81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3473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7958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69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4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3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6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03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1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68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716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21" Type="http://schemas.openxmlformats.org/officeDocument/2006/relationships/image" Target="media/image3.png"/><Relationship Id="rId42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47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63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68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84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89" Type="http://schemas.openxmlformats.org/officeDocument/2006/relationships/image" Target="media/image15.png"/><Relationship Id="rId7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71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92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s://disk.yandex.ru/i/0HrUpyA-wgxiyw" TargetMode="External"/><Relationship Id="rId29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11" Type="http://schemas.openxmlformats.org/officeDocument/2006/relationships/hyperlink" Target="https://otzovik.com/reviews/marketpleys-kursi_rf-onlayn_kursi" TargetMode="External"/><Relationship Id="rId24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32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37" Type="http://schemas.openxmlformats.org/officeDocument/2006/relationships/image" Target="media/image4.png"/><Relationship Id="rId40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45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53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58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66" Type="http://schemas.openxmlformats.org/officeDocument/2006/relationships/image" Target="media/image11.png"/><Relationship Id="rId74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79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87" Type="http://schemas.openxmlformats.org/officeDocument/2006/relationships/image" Target="media/image14.png"/><Relationship Id="rId102" Type="http://schemas.openxmlformats.org/officeDocument/2006/relationships/image" Target="media/image21.png"/><Relationship Id="rId5" Type="http://schemas.openxmlformats.org/officeDocument/2006/relationships/webSettings" Target="webSettings.xml"/><Relationship Id="rId61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82" Type="http://schemas.openxmlformats.org/officeDocument/2006/relationships/image" Target="media/image13.png"/><Relationship Id="rId90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95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19" Type="http://schemas.openxmlformats.org/officeDocument/2006/relationships/hyperlink" Target="https://disk.yandex.ru/i/WJYSxommBotsQw" TargetMode="External"/><Relationship Id="rId14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22" Type="http://schemas.openxmlformats.org/officeDocument/2006/relationships/hyperlink" Target="https://disk.yandex.ru/i/xS3QsTFx9ElWBA" TargetMode="External"/><Relationship Id="rId27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30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35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43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48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56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64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69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77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100" Type="http://schemas.openxmlformats.org/officeDocument/2006/relationships/image" Target="media/image20.png"/><Relationship Id="rId8" Type="http://schemas.openxmlformats.org/officeDocument/2006/relationships/hyperlink" Target="https://otzovik.com/reviews/marketpleys-kursi_rf-onlayn_kursi" TargetMode="External"/><Relationship Id="rId51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72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80" Type="http://schemas.openxmlformats.org/officeDocument/2006/relationships/image" Target="media/image12.png"/><Relationship Id="rId85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93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98" Type="http://schemas.openxmlformats.org/officeDocument/2006/relationships/image" Target="media/image19.png"/><Relationship Id="rId3" Type="http://schemas.openxmlformats.org/officeDocument/2006/relationships/styles" Target="styles.xml"/><Relationship Id="rId12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17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25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33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38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46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59" Type="http://schemas.openxmlformats.org/officeDocument/2006/relationships/image" Target="media/image10.png"/><Relationship Id="rId67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103" Type="http://schemas.openxmlformats.org/officeDocument/2006/relationships/fontTable" Target="fontTable.xml"/><Relationship Id="rId20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41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54" Type="http://schemas.openxmlformats.org/officeDocument/2006/relationships/image" Target="media/image8.png"/><Relationship Id="rId62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70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75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83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88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91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96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15" Type="http://schemas.openxmlformats.org/officeDocument/2006/relationships/image" Target="media/image1.png"/><Relationship Id="rId23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28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36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49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57" Type="http://schemas.openxmlformats.org/officeDocument/2006/relationships/image" Target="media/image9.png"/><Relationship Id="rId10" Type="http://schemas.openxmlformats.org/officeDocument/2006/relationships/hyperlink" Target="https://otzovik.com/reviews/marketpleys-kursi_rf-onlayn_kursi" TargetMode="External"/><Relationship Id="rId31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44" Type="http://schemas.openxmlformats.org/officeDocument/2006/relationships/image" Target="media/image5.png"/><Relationship Id="rId52" Type="http://schemas.openxmlformats.org/officeDocument/2006/relationships/image" Target="media/image7.png"/><Relationship Id="rId60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65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73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78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81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86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94" Type="http://schemas.openxmlformats.org/officeDocument/2006/relationships/image" Target="media/image17.png"/><Relationship Id="rId99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101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otzovik.com/reviews/marketpleys-kursi_rf-onlayn_kursi" TargetMode="External"/><Relationship Id="rId13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18" Type="http://schemas.openxmlformats.org/officeDocument/2006/relationships/image" Target="media/image2.png"/><Relationship Id="rId39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34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50" Type="http://schemas.openxmlformats.org/officeDocument/2006/relationships/image" Target="media/image6.png"/><Relationship Id="rId55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76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97" Type="http://schemas.openxmlformats.org/officeDocument/2006/relationships/hyperlink" Target="http://&#1086;&#1073;&#1091;&#1095;&#1077;&#1085;&#1080;&#1077;-&#1087;&#1088;&#1086;&#1092;&#1077;&#1089;&#1089;&#1080;&#1080;.&#1088;&#1092;/" TargetMode="External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A89C7-8FE6-4600-87F6-472621EFD7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1768</TotalTime>
  <Pages>1</Pages>
  <Words>11331</Words>
  <Characters>64592</Characters>
  <Application>Microsoft Office Word</Application>
  <DocSecurity>0</DocSecurity>
  <Lines>538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 Панина</dc:creator>
  <cp:keywords/>
  <dc:description/>
  <cp:lastModifiedBy>Ирина Панина</cp:lastModifiedBy>
  <cp:revision>57</cp:revision>
  <dcterms:created xsi:type="dcterms:W3CDTF">2023-09-24T18:39:00Z</dcterms:created>
  <dcterms:modified xsi:type="dcterms:W3CDTF">2023-09-29T12:32:00Z</dcterms:modified>
</cp:coreProperties>
</file>